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AC20AF" w14:textId="23B51CD2" w:rsidR="00ED4863" w:rsidRDefault="00812892">
      <w:r>
        <w:rPr>
          <w:noProof/>
        </w:rPr>
        <mc:AlternateContent>
          <mc:Choice Requires="wpg">
            <w:drawing>
              <wp:anchor distT="0" distB="0" distL="114300" distR="114300" simplePos="0" relativeHeight="251659264" behindDoc="0" locked="1" layoutInCell="1" allowOverlap="1" wp14:anchorId="132F4D35" wp14:editId="2C59E1A9">
                <wp:simplePos x="0" y="0"/>
                <wp:positionH relativeFrom="page">
                  <wp:posOffset>3058160</wp:posOffset>
                </wp:positionH>
                <wp:positionV relativeFrom="page">
                  <wp:posOffset>1225550</wp:posOffset>
                </wp:positionV>
                <wp:extent cx="4502150" cy="1503680"/>
                <wp:effectExtent l="0" t="0" r="0" b="20320"/>
                <wp:wrapTopAndBottom/>
                <wp:docPr id="788438" name="Group 788438"/>
                <wp:cNvGraphicFramePr/>
                <a:graphic xmlns:a="http://schemas.openxmlformats.org/drawingml/2006/main">
                  <a:graphicData uri="http://schemas.microsoft.com/office/word/2010/wordprocessingGroup">
                    <wpg:wgp>
                      <wpg:cNvGrpSpPr/>
                      <wpg:grpSpPr>
                        <a:xfrm>
                          <a:off x="0" y="0"/>
                          <a:ext cx="4502150" cy="1503680"/>
                          <a:chOff x="0" y="0"/>
                          <a:chExt cx="4064943" cy="1226474"/>
                        </a:xfrm>
                      </wpg:grpSpPr>
                      <wps:wsp>
                        <wps:cNvPr id="6" name="Shape 6"/>
                        <wps:cNvSpPr/>
                        <wps:spPr>
                          <a:xfrm>
                            <a:off x="342767" y="29"/>
                            <a:ext cx="177843" cy="373836"/>
                          </a:xfrm>
                          <a:custGeom>
                            <a:avLst/>
                            <a:gdLst/>
                            <a:ahLst/>
                            <a:cxnLst/>
                            <a:rect l="0" t="0" r="0" b="0"/>
                            <a:pathLst>
                              <a:path w="177843" h="373836">
                                <a:moveTo>
                                  <a:pt x="177843" y="0"/>
                                </a:moveTo>
                                <a:lnTo>
                                  <a:pt x="177843" y="68881"/>
                                </a:lnTo>
                                <a:lnTo>
                                  <a:pt x="152505" y="72536"/>
                                </a:lnTo>
                                <a:cubicBezTo>
                                  <a:pt x="144470" y="74996"/>
                                  <a:pt x="136927" y="78686"/>
                                  <a:pt x="129877" y="83607"/>
                                </a:cubicBezTo>
                                <a:cubicBezTo>
                                  <a:pt x="115771" y="93446"/>
                                  <a:pt x="104867" y="107302"/>
                                  <a:pt x="97160" y="125176"/>
                                </a:cubicBezTo>
                                <a:cubicBezTo>
                                  <a:pt x="89452" y="143049"/>
                                  <a:pt x="85600" y="163631"/>
                                  <a:pt x="85600" y="186916"/>
                                </a:cubicBezTo>
                                <a:cubicBezTo>
                                  <a:pt x="85600" y="210205"/>
                                  <a:pt x="89452" y="230783"/>
                                  <a:pt x="97160" y="248659"/>
                                </a:cubicBezTo>
                                <a:cubicBezTo>
                                  <a:pt x="104867" y="266533"/>
                                  <a:pt x="115771" y="280390"/>
                                  <a:pt x="129877" y="290229"/>
                                </a:cubicBezTo>
                                <a:cubicBezTo>
                                  <a:pt x="136927" y="295148"/>
                                  <a:pt x="144470" y="298838"/>
                                  <a:pt x="152505" y="301298"/>
                                </a:cubicBezTo>
                                <a:lnTo>
                                  <a:pt x="177843" y="304953"/>
                                </a:lnTo>
                                <a:lnTo>
                                  <a:pt x="177843" y="373836"/>
                                </a:lnTo>
                                <a:lnTo>
                                  <a:pt x="128462" y="368021"/>
                                </a:lnTo>
                                <a:cubicBezTo>
                                  <a:pt x="112924" y="364126"/>
                                  <a:pt x="98391" y="358283"/>
                                  <a:pt x="84862" y="350492"/>
                                </a:cubicBezTo>
                                <a:cubicBezTo>
                                  <a:pt x="57805" y="334915"/>
                                  <a:pt x="36895" y="313024"/>
                                  <a:pt x="22136" y="284818"/>
                                </a:cubicBezTo>
                                <a:cubicBezTo>
                                  <a:pt x="7376" y="256612"/>
                                  <a:pt x="0" y="223978"/>
                                  <a:pt x="0" y="186916"/>
                                </a:cubicBezTo>
                                <a:cubicBezTo>
                                  <a:pt x="0" y="149858"/>
                                  <a:pt x="7376" y="117223"/>
                                  <a:pt x="22136" y="89018"/>
                                </a:cubicBezTo>
                                <a:cubicBezTo>
                                  <a:pt x="36895" y="60812"/>
                                  <a:pt x="57805" y="38920"/>
                                  <a:pt x="84862" y="23339"/>
                                </a:cubicBezTo>
                                <a:cubicBezTo>
                                  <a:pt x="98391" y="15550"/>
                                  <a:pt x="112924" y="9708"/>
                                  <a:pt x="128462" y="5814"/>
                                </a:cubicBezTo>
                                <a:lnTo>
                                  <a:pt x="177843"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7" name="Shape 7"/>
                        <wps:cNvSpPr/>
                        <wps:spPr>
                          <a:xfrm>
                            <a:off x="5773" y="0"/>
                            <a:ext cx="323709" cy="373893"/>
                          </a:xfrm>
                          <a:custGeom>
                            <a:avLst/>
                            <a:gdLst/>
                            <a:ahLst/>
                            <a:cxnLst/>
                            <a:rect l="0" t="0" r="0" b="0"/>
                            <a:pathLst>
                              <a:path w="323709" h="373893">
                                <a:moveTo>
                                  <a:pt x="179071" y="0"/>
                                </a:moveTo>
                                <a:cubicBezTo>
                                  <a:pt x="234828" y="0"/>
                                  <a:pt x="279271" y="19350"/>
                                  <a:pt x="312394" y="58051"/>
                                </a:cubicBezTo>
                                <a:lnTo>
                                  <a:pt x="260248" y="111676"/>
                                </a:lnTo>
                                <a:cubicBezTo>
                                  <a:pt x="252048" y="98558"/>
                                  <a:pt x="240898" y="88143"/>
                                  <a:pt x="226792" y="80435"/>
                                </a:cubicBezTo>
                                <a:cubicBezTo>
                                  <a:pt x="212692" y="72728"/>
                                  <a:pt x="196949" y="68875"/>
                                  <a:pt x="179565" y="68875"/>
                                </a:cubicBezTo>
                                <a:cubicBezTo>
                                  <a:pt x="161197" y="68875"/>
                                  <a:pt x="144883" y="73794"/>
                                  <a:pt x="130615" y="83636"/>
                                </a:cubicBezTo>
                                <a:cubicBezTo>
                                  <a:pt x="116348" y="93475"/>
                                  <a:pt x="105279" y="107248"/>
                                  <a:pt x="97409" y="124959"/>
                                </a:cubicBezTo>
                                <a:cubicBezTo>
                                  <a:pt x="89536" y="142668"/>
                                  <a:pt x="85602" y="163168"/>
                                  <a:pt x="85602" y="186455"/>
                                </a:cubicBezTo>
                                <a:cubicBezTo>
                                  <a:pt x="85602" y="210067"/>
                                  <a:pt x="89619" y="230812"/>
                                  <a:pt x="97654" y="248688"/>
                                </a:cubicBezTo>
                                <a:cubicBezTo>
                                  <a:pt x="105689" y="266562"/>
                                  <a:pt x="117004" y="280419"/>
                                  <a:pt x="131598" y="290257"/>
                                </a:cubicBezTo>
                                <a:cubicBezTo>
                                  <a:pt x="146193" y="300096"/>
                                  <a:pt x="163002" y="305017"/>
                                  <a:pt x="182024" y="305017"/>
                                </a:cubicBezTo>
                                <a:cubicBezTo>
                                  <a:pt x="201705" y="305017"/>
                                  <a:pt x="218347" y="300341"/>
                                  <a:pt x="231959" y="290995"/>
                                </a:cubicBezTo>
                                <a:cubicBezTo>
                                  <a:pt x="245571" y="281649"/>
                                  <a:pt x="257458" y="267790"/>
                                  <a:pt x="267628" y="249426"/>
                                </a:cubicBezTo>
                                <a:lnTo>
                                  <a:pt x="323709" y="299607"/>
                                </a:lnTo>
                                <a:cubicBezTo>
                                  <a:pt x="289599" y="349128"/>
                                  <a:pt x="241715" y="373893"/>
                                  <a:pt x="180058" y="373893"/>
                                </a:cubicBezTo>
                                <a:cubicBezTo>
                                  <a:pt x="144638" y="373893"/>
                                  <a:pt x="113314" y="366020"/>
                                  <a:pt x="86091" y="350276"/>
                                </a:cubicBezTo>
                                <a:cubicBezTo>
                                  <a:pt x="58871" y="334534"/>
                                  <a:pt x="37718" y="312397"/>
                                  <a:pt x="22630" y="283864"/>
                                </a:cubicBezTo>
                                <a:cubicBezTo>
                                  <a:pt x="7542" y="255326"/>
                                  <a:pt x="0" y="222531"/>
                                  <a:pt x="0" y="185469"/>
                                </a:cubicBezTo>
                                <a:cubicBezTo>
                                  <a:pt x="0" y="148737"/>
                                  <a:pt x="7460" y="116349"/>
                                  <a:pt x="22381" y="88309"/>
                                </a:cubicBezTo>
                                <a:cubicBezTo>
                                  <a:pt x="37307" y="60265"/>
                                  <a:pt x="58296" y="38539"/>
                                  <a:pt x="85353" y="23123"/>
                                </a:cubicBezTo>
                                <a:cubicBezTo>
                                  <a:pt x="112414" y="7708"/>
                                  <a:pt x="143651" y="0"/>
                                  <a:pt x="179071" y="0"/>
                                </a:cubicBez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8" name="Shape 8"/>
                        <wps:cNvSpPr/>
                        <wps:spPr>
                          <a:xfrm>
                            <a:off x="2103497" y="4921"/>
                            <a:ext cx="150785" cy="364051"/>
                          </a:xfrm>
                          <a:custGeom>
                            <a:avLst/>
                            <a:gdLst/>
                            <a:ahLst/>
                            <a:cxnLst/>
                            <a:rect l="0" t="0" r="0" b="0"/>
                            <a:pathLst>
                              <a:path w="150785" h="364051">
                                <a:moveTo>
                                  <a:pt x="0" y="0"/>
                                </a:moveTo>
                                <a:lnTo>
                                  <a:pt x="136765" y="0"/>
                                </a:lnTo>
                                <a:lnTo>
                                  <a:pt x="150785" y="1695"/>
                                </a:lnTo>
                                <a:lnTo>
                                  <a:pt x="150785" y="70821"/>
                                </a:lnTo>
                                <a:lnTo>
                                  <a:pt x="138240" y="68873"/>
                                </a:lnTo>
                                <a:lnTo>
                                  <a:pt x="83139" y="68873"/>
                                </a:lnTo>
                                <a:lnTo>
                                  <a:pt x="83139" y="295175"/>
                                </a:lnTo>
                                <a:lnTo>
                                  <a:pt x="138240" y="295175"/>
                                </a:lnTo>
                                <a:lnTo>
                                  <a:pt x="150785" y="293227"/>
                                </a:lnTo>
                                <a:lnTo>
                                  <a:pt x="150785" y="362337"/>
                                </a:lnTo>
                                <a:lnTo>
                                  <a:pt x="136765" y="364051"/>
                                </a:lnTo>
                                <a:lnTo>
                                  <a:pt x="0" y="364051"/>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800583" name="Shape 800583"/>
                        <wps:cNvSpPr/>
                        <wps:spPr>
                          <a:xfrm>
                            <a:off x="1950990" y="4921"/>
                            <a:ext cx="83139" cy="364051"/>
                          </a:xfrm>
                          <a:custGeom>
                            <a:avLst/>
                            <a:gdLst/>
                            <a:ahLst/>
                            <a:cxnLst/>
                            <a:rect l="0" t="0" r="0" b="0"/>
                            <a:pathLst>
                              <a:path w="83139" h="364051">
                                <a:moveTo>
                                  <a:pt x="0" y="0"/>
                                </a:moveTo>
                                <a:lnTo>
                                  <a:pt x="83139" y="0"/>
                                </a:lnTo>
                                <a:lnTo>
                                  <a:pt x="83139" y="364051"/>
                                </a:lnTo>
                                <a:lnTo>
                                  <a:pt x="0" y="364051"/>
                                </a:lnTo>
                                <a:lnTo>
                                  <a:pt x="0" y="0"/>
                                </a:lnTo>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0" name="Shape 10"/>
                        <wps:cNvSpPr/>
                        <wps:spPr>
                          <a:xfrm>
                            <a:off x="1557913" y="4921"/>
                            <a:ext cx="323219" cy="364051"/>
                          </a:xfrm>
                          <a:custGeom>
                            <a:avLst/>
                            <a:gdLst/>
                            <a:ahLst/>
                            <a:cxnLst/>
                            <a:rect l="0" t="0" r="0" b="0"/>
                            <a:pathLst>
                              <a:path w="323219" h="364051">
                                <a:moveTo>
                                  <a:pt x="0" y="0"/>
                                </a:moveTo>
                                <a:lnTo>
                                  <a:pt x="51164" y="0"/>
                                </a:lnTo>
                                <a:lnTo>
                                  <a:pt x="242536" y="212033"/>
                                </a:lnTo>
                                <a:lnTo>
                                  <a:pt x="240566" y="0"/>
                                </a:lnTo>
                                <a:lnTo>
                                  <a:pt x="323219" y="0"/>
                                </a:lnTo>
                                <a:lnTo>
                                  <a:pt x="323219" y="364051"/>
                                </a:lnTo>
                                <a:lnTo>
                                  <a:pt x="272545" y="364051"/>
                                </a:lnTo>
                                <a:lnTo>
                                  <a:pt x="81173" y="152014"/>
                                </a:lnTo>
                                <a:lnTo>
                                  <a:pt x="83138" y="364051"/>
                                </a:lnTo>
                                <a:lnTo>
                                  <a:pt x="0" y="364051"/>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1" name="Shape 11"/>
                        <wps:cNvSpPr/>
                        <wps:spPr>
                          <a:xfrm>
                            <a:off x="1192384" y="4921"/>
                            <a:ext cx="299607" cy="368972"/>
                          </a:xfrm>
                          <a:custGeom>
                            <a:avLst/>
                            <a:gdLst/>
                            <a:ahLst/>
                            <a:cxnLst/>
                            <a:rect l="0" t="0" r="0" b="0"/>
                            <a:pathLst>
                              <a:path w="299607" h="368972">
                                <a:moveTo>
                                  <a:pt x="0" y="0"/>
                                </a:moveTo>
                                <a:lnTo>
                                  <a:pt x="83143" y="0"/>
                                </a:lnTo>
                                <a:lnTo>
                                  <a:pt x="83143" y="232697"/>
                                </a:lnTo>
                                <a:cubicBezTo>
                                  <a:pt x="83143" y="253030"/>
                                  <a:pt x="89291" y="269348"/>
                                  <a:pt x="101592" y="281646"/>
                                </a:cubicBezTo>
                                <a:cubicBezTo>
                                  <a:pt x="113890" y="293946"/>
                                  <a:pt x="130209" y="300096"/>
                                  <a:pt x="150542" y="300096"/>
                                </a:cubicBezTo>
                                <a:cubicBezTo>
                                  <a:pt x="170219" y="300096"/>
                                  <a:pt x="186127" y="293864"/>
                                  <a:pt x="198263" y="281401"/>
                                </a:cubicBezTo>
                                <a:cubicBezTo>
                                  <a:pt x="210398" y="268938"/>
                                  <a:pt x="216465" y="252702"/>
                                  <a:pt x="216465" y="232697"/>
                                </a:cubicBezTo>
                                <a:lnTo>
                                  <a:pt x="216465" y="0"/>
                                </a:lnTo>
                                <a:lnTo>
                                  <a:pt x="299607" y="0"/>
                                </a:lnTo>
                                <a:lnTo>
                                  <a:pt x="299607" y="236139"/>
                                </a:lnTo>
                                <a:cubicBezTo>
                                  <a:pt x="299607" y="262379"/>
                                  <a:pt x="293375" y="285581"/>
                                  <a:pt x="280912" y="305751"/>
                                </a:cubicBezTo>
                                <a:cubicBezTo>
                                  <a:pt x="268449" y="325923"/>
                                  <a:pt x="250903" y="341503"/>
                                  <a:pt x="228272" y="352490"/>
                                </a:cubicBezTo>
                                <a:cubicBezTo>
                                  <a:pt x="205643" y="363478"/>
                                  <a:pt x="179569" y="368972"/>
                                  <a:pt x="150047" y="368972"/>
                                </a:cubicBezTo>
                                <a:cubicBezTo>
                                  <a:pt x="120204" y="368972"/>
                                  <a:pt x="93967" y="363478"/>
                                  <a:pt x="71334" y="352490"/>
                                </a:cubicBezTo>
                                <a:cubicBezTo>
                                  <a:pt x="48704" y="341503"/>
                                  <a:pt x="31158" y="325923"/>
                                  <a:pt x="18696" y="305751"/>
                                </a:cubicBezTo>
                                <a:cubicBezTo>
                                  <a:pt x="6231" y="285581"/>
                                  <a:pt x="0" y="262379"/>
                                  <a:pt x="0" y="236139"/>
                                </a:cubicBez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2" name="Shape 12"/>
                        <wps:cNvSpPr/>
                        <wps:spPr>
                          <a:xfrm>
                            <a:off x="738795" y="3935"/>
                            <a:ext cx="398490" cy="365037"/>
                          </a:xfrm>
                          <a:custGeom>
                            <a:avLst/>
                            <a:gdLst/>
                            <a:ahLst/>
                            <a:cxnLst/>
                            <a:rect l="0" t="0" r="0" b="0"/>
                            <a:pathLst>
                              <a:path w="398490" h="365037">
                                <a:moveTo>
                                  <a:pt x="23616" y="0"/>
                                </a:moveTo>
                                <a:lnTo>
                                  <a:pt x="116597" y="0"/>
                                </a:lnTo>
                                <a:lnTo>
                                  <a:pt x="199245" y="227780"/>
                                </a:lnTo>
                                <a:lnTo>
                                  <a:pt x="281894" y="0"/>
                                </a:lnTo>
                                <a:lnTo>
                                  <a:pt x="374875" y="0"/>
                                </a:lnTo>
                                <a:lnTo>
                                  <a:pt x="398490" y="365037"/>
                                </a:lnTo>
                                <a:lnTo>
                                  <a:pt x="315349" y="365037"/>
                                </a:lnTo>
                                <a:lnTo>
                                  <a:pt x="304523" y="148572"/>
                                </a:lnTo>
                                <a:lnTo>
                                  <a:pt x="221382" y="365037"/>
                                </a:lnTo>
                                <a:lnTo>
                                  <a:pt x="177105" y="365037"/>
                                </a:lnTo>
                                <a:lnTo>
                                  <a:pt x="94456" y="150542"/>
                                </a:lnTo>
                                <a:lnTo>
                                  <a:pt x="83142" y="365037"/>
                                </a:lnTo>
                                <a:lnTo>
                                  <a:pt x="0" y="365037"/>
                                </a:lnTo>
                                <a:lnTo>
                                  <a:pt x="23616"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3" name="Shape 13"/>
                        <wps:cNvSpPr/>
                        <wps:spPr>
                          <a:xfrm>
                            <a:off x="520609" y="0"/>
                            <a:ext cx="177843" cy="373893"/>
                          </a:xfrm>
                          <a:custGeom>
                            <a:avLst/>
                            <a:gdLst/>
                            <a:ahLst/>
                            <a:cxnLst/>
                            <a:rect l="0" t="0" r="0" b="0"/>
                            <a:pathLst>
                              <a:path w="177843" h="373893">
                                <a:moveTo>
                                  <a:pt x="245" y="0"/>
                                </a:moveTo>
                                <a:cubicBezTo>
                                  <a:pt x="35338" y="0"/>
                                  <a:pt x="66334" y="7790"/>
                                  <a:pt x="93226" y="23368"/>
                                </a:cubicBezTo>
                                <a:cubicBezTo>
                                  <a:pt x="120122" y="38949"/>
                                  <a:pt x="140947" y="60840"/>
                                  <a:pt x="155704" y="89047"/>
                                </a:cubicBezTo>
                                <a:cubicBezTo>
                                  <a:pt x="170463" y="117252"/>
                                  <a:pt x="177843" y="149887"/>
                                  <a:pt x="177843" y="186944"/>
                                </a:cubicBezTo>
                                <a:cubicBezTo>
                                  <a:pt x="177843" y="224006"/>
                                  <a:pt x="170463" y="256641"/>
                                  <a:pt x="155704" y="284847"/>
                                </a:cubicBezTo>
                                <a:cubicBezTo>
                                  <a:pt x="140947" y="313053"/>
                                  <a:pt x="120122" y="334944"/>
                                  <a:pt x="93226" y="350521"/>
                                </a:cubicBezTo>
                                <a:cubicBezTo>
                                  <a:pt x="66334" y="366102"/>
                                  <a:pt x="35338" y="373893"/>
                                  <a:pt x="245" y="373893"/>
                                </a:cubicBezTo>
                                <a:lnTo>
                                  <a:pt x="0" y="373865"/>
                                </a:lnTo>
                                <a:lnTo>
                                  <a:pt x="0" y="304982"/>
                                </a:lnTo>
                                <a:lnTo>
                                  <a:pt x="245" y="305017"/>
                                </a:lnTo>
                                <a:cubicBezTo>
                                  <a:pt x="18284" y="305017"/>
                                  <a:pt x="34272" y="300096"/>
                                  <a:pt x="48212" y="290257"/>
                                </a:cubicBezTo>
                                <a:cubicBezTo>
                                  <a:pt x="62150" y="280419"/>
                                  <a:pt x="72972" y="266562"/>
                                  <a:pt x="80680" y="248688"/>
                                </a:cubicBezTo>
                                <a:cubicBezTo>
                                  <a:pt x="88387" y="230812"/>
                                  <a:pt x="92243" y="210234"/>
                                  <a:pt x="92243" y="186944"/>
                                </a:cubicBezTo>
                                <a:cubicBezTo>
                                  <a:pt x="92243" y="163660"/>
                                  <a:pt x="88387" y="143078"/>
                                  <a:pt x="80680" y="125205"/>
                                </a:cubicBezTo>
                                <a:cubicBezTo>
                                  <a:pt x="72972" y="107331"/>
                                  <a:pt x="62150" y="93475"/>
                                  <a:pt x="48212" y="83636"/>
                                </a:cubicBezTo>
                                <a:cubicBezTo>
                                  <a:pt x="34272" y="73794"/>
                                  <a:pt x="18284" y="68875"/>
                                  <a:pt x="245" y="68875"/>
                                </a:cubicBezTo>
                                <a:lnTo>
                                  <a:pt x="0" y="68910"/>
                                </a:lnTo>
                                <a:lnTo>
                                  <a:pt x="0" y="29"/>
                                </a:lnTo>
                                <a:lnTo>
                                  <a:pt x="245"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4" name="Shape 14"/>
                        <wps:cNvSpPr/>
                        <wps:spPr>
                          <a:xfrm>
                            <a:off x="2254282" y="6616"/>
                            <a:ext cx="153739" cy="360642"/>
                          </a:xfrm>
                          <a:custGeom>
                            <a:avLst/>
                            <a:gdLst/>
                            <a:ahLst/>
                            <a:cxnLst/>
                            <a:rect l="0" t="0" r="0" b="0"/>
                            <a:pathLst>
                              <a:path w="153739" h="360642">
                                <a:moveTo>
                                  <a:pt x="0" y="0"/>
                                </a:moveTo>
                                <a:lnTo>
                                  <a:pt x="32776" y="3962"/>
                                </a:lnTo>
                                <a:cubicBezTo>
                                  <a:pt x="47412" y="7734"/>
                                  <a:pt x="61085" y="13392"/>
                                  <a:pt x="73794" y="20935"/>
                                </a:cubicBezTo>
                                <a:cubicBezTo>
                                  <a:pt x="99213" y="36023"/>
                                  <a:pt x="118892" y="57259"/>
                                  <a:pt x="132830" y="84643"/>
                                </a:cubicBezTo>
                                <a:cubicBezTo>
                                  <a:pt x="146770" y="112028"/>
                                  <a:pt x="153739" y="143760"/>
                                  <a:pt x="153739" y="179839"/>
                                </a:cubicBezTo>
                                <a:cubicBezTo>
                                  <a:pt x="153739" y="215914"/>
                                  <a:pt x="146770" y="247728"/>
                                  <a:pt x="132830" y="275278"/>
                                </a:cubicBezTo>
                                <a:cubicBezTo>
                                  <a:pt x="118892" y="302830"/>
                                  <a:pt x="99213" y="324228"/>
                                  <a:pt x="73794" y="339476"/>
                                </a:cubicBezTo>
                                <a:cubicBezTo>
                                  <a:pt x="61085" y="347104"/>
                                  <a:pt x="47412" y="352823"/>
                                  <a:pt x="32776" y="356636"/>
                                </a:cubicBezTo>
                                <a:lnTo>
                                  <a:pt x="0" y="360642"/>
                                </a:lnTo>
                                <a:lnTo>
                                  <a:pt x="0" y="291532"/>
                                </a:lnTo>
                                <a:lnTo>
                                  <a:pt x="10025" y="289975"/>
                                </a:lnTo>
                                <a:cubicBezTo>
                                  <a:pt x="17035" y="287638"/>
                                  <a:pt x="23533" y="284133"/>
                                  <a:pt x="29518" y="279458"/>
                                </a:cubicBezTo>
                                <a:cubicBezTo>
                                  <a:pt x="41488" y="270112"/>
                                  <a:pt x="50838" y="256829"/>
                                  <a:pt x="57559" y="239609"/>
                                </a:cubicBezTo>
                                <a:cubicBezTo>
                                  <a:pt x="64283" y="222391"/>
                                  <a:pt x="67645" y="202468"/>
                                  <a:pt x="67645" y="179839"/>
                                </a:cubicBezTo>
                                <a:cubicBezTo>
                                  <a:pt x="67645" y="157536"/>
                                  <a:pt x="64283" y="137855"/>
                                  <a:pt x="57559" y="120801"/>
                                </a:cubicBezTo>
                                <a:cubicBezTo>
                                  <a:pt x="50838" y="103746"/>
                                  <a:pt x="41488" y="90547"/>
                                  <a:pt x="29518" y="81199"/>
                                </a:cubicBezTo>
                                <a:cubicBezTo>
                                  <a:pt x="23533" y="76526"/>
                                  <a:pt x="17035" y="73021"/>
                                  <a:pt x="10025" y="70684"/>
                                </a:cubicBezTo>
                                <a:lnTo>
                                  <a:pt x="0" y="69126"/>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5" name="Shape 15"/>
                        <wps:cNvSpPr/>
                        <wps:spPr>
                          <a:xfrm>
                            <a:off x="2410480" y="4921"/>
                            <a:ext cx="175385" cy="364051"/>
                          </a:xfrm>
                          <a:custGeom>
                            <a:avLst/>
                            <a:gdLst/>
                            <a:ahLst/>
                            <a:cxnLst/>
                            <a:rect l="0" t="0" r="0" b="0"/>
                            <a:pathLst>
                              <a:path w="175385" h="364051">
                                <a:moveTo>
                                  <a:pt x="137258" y="0"/>
                                </a:moveTo>
                                <a:lnTo>
                                  <a:pt x="175385" y="0"/>
                                </a:lnTo>
                                <a:lnTo>
                                  <a:pt x="175385" y="104041"/>
                                </a:lnTo>
                                <a:lnTo>
                                  <a:pt x="132340" y="232697"/>
                                </a:lnTo>
                                <a:lnTo>
                                  <a:pt x="175385" y="232697"/>
                                </a:lnTo>
                                <a:lnTo>
                                  <a:pt x="175385" y="301572"/>
                                </a:lnTo>
                                <a:lnTo>
                                  <a:pt x="109217" y="301572"/>
                                </a:lnTo>
                                <a:lnTo>
                                  <a:pt x="88554" y="364051"/>
                                </a:lnTo>
                                <a:lnTo>
                                  <a:pt x="0" y="364051"/>
                                </a:lnTo>
                                <a:lnTo>
                                  <a:pt x="137258"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6" name="Shape 16"/>
                        <wps:cNvSpPr/>
                        <wps:spPr>
                          <a:xfrm>
                            <a:off x="2793722" y="4921"/>
                            <a:ext cx="150783" cy="364051"/>
                          </a:xfrm>
                          <a:custGeom>
                            <a:avLst/>
                            <a:gdLst/>
                            <a:ahLst/>
                            <a:cxnLst/>
                            <a:rect l="0" t="0" r="0" b="0"/>
                            <a:pathLst>
                              <a:path w="150783" h="364051">
                                <a:moveTo>
                                  <a:pt x="0" y="0"/>
                                </a:moveTo>
                                <a:lnTo>
                                  <a:pt x="136764" y="0"/>
                                </a:lnTo>
                                <a:lnTo>
                                  <a:pt x="150783" y="1695"/>
                                </a:lnTo>
                                <a:lnTo>
                                  <a:pt x="150783" y="70821"/>
                                </a:lnTo>
                                <a:lnTo>
                                  <a:pt x="138240" y="68873"/>
                                </a:lnTo>
                                <a:lnTo>
                                  <a:pt x="83138" y="68873"/>
                                </a:lnTo>
                                <a:lnTo>
                                  <a:pt x="83138" y="295175"/>
                                </a:lnTo>
                                <a:lnTo>
                                  <a:pt x="138240" y="295175"/>
                                </a:lnTo>
                                <a:lnTo>
                                  <a:pt x="150783" y="293227"/>
                                </a:lnTo>
                                <a:lnTo>
                                  <a:pt x="150783" y="362337"/>
                                </a:lnTo>
                                <a:lnTo>
                                  <a:pt x="136764" y="364051"/>
                                </a:lnTo>
                                <a:lnTo>
                                  <a:pt x="0" y="364051"/>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7" name="Shape 17"/>
                        <wps:cNvSpPr/>
                        <wps:spPr>
                          <a:xfrm>
                            <a:off x="2585865" y="4921"/>
                            <a:ext cx="175385" cy="364051"/>
                          </a:xfrm>
                          <a:custGeom>
                            <a:avLst/>
                            <a:gdLst/>
                            <a:ahLst/>
                            <a:cxnLst/>
                            <a:rect l="0" t="0" r="0" b="0"/>
                            <a:pathLst>
                              <a:path w="175385" h="364051">
                                <a:moveTo>
                                  <a:pt x="0" y="0"/>
                                </a:moveTo>
                                <a:lnTo>
                                  <a:pt x="38618" y="0"/>
                                </a:lnTo>
                                <a:lnTo>
                                  <a:pt x="175385" y="364051"/>
                                </a:lnTo>
                                <a:lnTo>
                                  <a:pt x="86832" y="364051"/>
                                </a:lnTo>
                                <a:lnTo>
                                  <a:pt x="66168" y="301572"/>
                                </a:lnTo>
                                <a:lnTo>
                                  <a:pt x="0" y="301572"/>
                                </a:lnTo>
                                <a:lnTo>
                                  <a:pt x="0" y="232697"/>
                                </a:lnTo>
                                <a:lnTo>
                                  <a:pt x="43045" y="232697"/>
                                </a:lnTo>
                                <a:lnTo>
                                  <a:pt x="245" y="103309"/>
                                </a:lnTo>
                                <a:lnTo>
                                  <a:pt x="0" y="104041"/>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8" name="Shape 18"/>
                        <wps:cNvSpPr/>
                        <wps:spPr>
                          <a:xfrm>
                            <a:off x="2944505" y="6616"/>
                            <a:ext cx="153741" cy="360642"/>
                          </a:xfrm>
                          <a:custGeom>
                            <a:avLst/>
                            <a:gdLst/>
                            <a:ahLst/>
                            <a:cxnLst/>
                            <a:rect l="0" t="0" r="0" b="0"/>
                            <a:pathLst>
                              <a:path w="153741" h="360642">
                                <a:moveTo>
                                  <a:pt x="0" y="0"/>
                                </a:moveTo>
                                <a:lnTo>
                                  <a:pt x="32777" y="3963"/>
                                </a:lnTo>
                                <a:cubicBezTo>
                                  <a:pt x="47413" y="7734"/>
                                  <a:pt x="61086" y="13392"/>
                                  <a:pt x="73796" y="20936"/>
                                </a:cubicBezTo>
                                <a:cubicBezTo>
                                  <a:pt x="99215" y="36023"/>
                                  <a:pt x="118893" y="57259"/>
                                  <a:pt x="132832" y="84643"/>
                                </a:cubicBezTo>
                                <a:cubicBezTo>
                                  <a:pt x="146772" y="112028"/>
                                  <a:pt x="153741" y="143760"/>
                                  <a:pt x="153741" y="179839"/>
                                </a:cubicBezTo>
                                <a:cubicBezTo>
                                  <a:pt x="153741" y="215914"/>
                                  <a:pt x="146772" y="247728"/>
                                  <a:pt x="132832" y="275278"/>
                                </a:cubicBezTo>
                                <a:cubicBezTo>
                                  <a:pt x="118893" y="302830"/>
                                  <a:pt x="99215" y="324228"/>
                                  <a:pt x="73796" y="339477"/>
                                </a:cubicBezTo>
                                <a:cubicBezTo>
                                  <a:pt x="61086" y="347104"/>
                                  <a:pt x="47413" y="352823"/>
                                  <a:pt x="32777" y="356636"/>
                                </a:cubicBezTo>
                                <a:lnTo>
                                  <a:pt x="0" y="360642"/>
                                </a:lnTo>
                                <a:lnTo>
                                  <a:pt x="0" y="291532"/>
                                </a:lnTo>
                                <a:lnTo>
                                  <a:pt x="10026" y="289975"/>
                                </a:lnTo>
                                <a:cubicBezTo>
                                  <a:pt x="17036" y="287638"/>
                                  <a:pt x="23534" y="284133"/>
                                  <a:pt x="29520" y="279458"/>
                                </a:cubicBezTo>
                                <a:cubicBezTo>
                                  <a:pt x="41490" y="270112"/>
                                  <a:pt x="50838" y="256829"/>
                                  <a:pt x="57560" y="239609"/>
                                </a:cubicBezTo>
                                <a:cubicBezTo>
                                  <a:pt x="64285" y="222391"/>
                                  <a:pt x="67646" y="202468"/>
                                  <a:pt x="67646" y="179839"/>
                                </a:cubicBezTo>
                                <a:cubicBezTo>
                                  <a:pt x="67646" y="157537"/>
                                  <a:pt x="64285" y="137856"/>
                                  <a:pt x="57560" y="120802"/>
                                </a:cubicBezTo>
                                <a:cubicBezTo>
                                  <a:pt x="50838" y="103746"/>
                                  <a:pt x="41490" y="90548"/>
                                  <a:pt x="29520" y="81199"/>
                                </a:cubicBezTo>
                                <a:cubicBezTo>
                                  <a:pt x="23534" y="76526"/>
                                  <a:pt x="17036" y="73021"/>
                                  <a:pt x="10026" y="70684"/>
                                </a:cubicBezTo>
                                <a:lnTo>
                                  <a:pt x="0" y="69126"/>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19" name="Shape 19"/>
                        <wps:cNvSpPr/>
                        <wps:spPr>
                          <a:xfrm>
                            <a:off x="327020" y="470035"/>
                            <a:ext cx="108660" cy="225553"/>
                          </a:xfrm>
                          <a:custGeom>
                            <a:avLst/>
                            <a:gdLst/>
                            <a:ahLst/>
                            <a:cxnLst/>
                            <a:rect l="0" t="0" r="0" b="0"/>
                            <a:pathLst>
                              <a:path w="108660" h="225553">
                                <a:moveTo>
                                  <a:pt x="85039" y="0"/>
                                </a:moveTo>
                                <a:lnTo>
                                  <a:pt x="108660" y="0"/>
                                </a:lnTo>
                                <a:lnTo>
                                  <a:pt x="108660" y="64466"/>
                                </a:lnTo>
                                <a:lnTo>
                                  <a:pt x="81990" y="144172"/>
                                </a:lnTo>
                                <a:lnTo>
                                  <a:pt x="108660" y="144172"/>
                                </a:lnTo>
                                <a:lnTo>
                                  <a:pt x="108660" y="186842"/>
                                </a:lnTo>
                                <a:lnTo>
                                  <a:pt x="67666" y="186842"/>
                                </a:lnTo>
                                <a:lnTo>
                                  <a:pt x="54864" y="225553"/>
                                </a:lnTo>
                                <a:lnTo>
                                  <a:pt x="0" y="225553"/>
                                </a:lnTo>
                                <a:lnTo>
                                  <a:pt x="85039"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0" name="Shape 20"/>
                        <wps:cNvSpPr/>
                        <wps:spPr>
                          <a:xfrm>
                            <a:off x="0" y="470035"/>
                            <a:ext cx="192938" cy="225553"/>
                          </a:xfrm>
                          <a:custGeom>
                            <a:avLst/>
                            <a:gdLst/>
                            <a:ahLst/>
                            <a:cxnLst/>
                            <a:rect l="0" t="0" r="0" b="0"/>
                            <a:pathLst>
                              <a:path w="192938" h="225553">
                                <a:moveTo>
                                  <a:pt x="0" y="0"/>
                                </a:moveTo>
                                <a:lnTo>
                                  <a:pt x="54558" y="0"/>
                                </a:lnTo>
                                <a:lnTo>
                                  <a:pt x="96620" y="100281"/>
                                </a:lnTo>
                                <a:lnTo>
                                  <a:pt x="138074" y="0"/>
                                </a:lnTo>
                                <a:lnTo>
                                  <a:pt x="192938" y="0"/>
                                </a:lnTo>
                                <a:lnTo>
                                  <a:pt x="121917" y="146000"/>
                                </a:lnTo>
                                <a:lnTo>
                                  <a:pt x="121917" y="225553"/>
                                </a:lnTo>
                                <a:lnTo>
                                  <a:pt x="70710" y="225553"/>
                                </a:lnTo>
                                <a:lnTo>
                                  <a:pt x="70710" y="146000"/>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1" name="Shape 21"/>
                        <wps:cNvSpPr/>
                        <wps:spPr>
                          <a:xfrm>
                            <a:off x="588506" y="470035"/>
                            <a:ext cx="80621" cy="225553"/>
                          </a:xfrm>
                          <a:custGeom>
                            <a:avLst/>
                            <a:gdLst/>
                            <a:ahLst/>
                            <a:cxnLst/>
                            <a:rect l="0" t="0" r="0" b="0"/>
                            <a:pathLst>
                              <a:path w="80621" h="225553">
                                <a:moveTo>
                                  <a:pt x="0" y="0"/>
                                </a:moveTo>
                                <a:lnTo>
                                  <a:pt x="80621" y="0"/>
                                </a:lnTo>
                                <a:lnTo>
                                  <a:pt x="80621" y="42871"/>
                                </a:lnTo>
                                <a:lnTo>
                                  <a:pt x="80164" y="42673"/>
                                </a:lnTo>
                                <a:lnTo>
                                  <a:pt x="51513" y="42673"/>
                                </a:lnTo>
                                <a:lnTo>
                                  <a:pt x="51513" y="110339"/>
                                </a:lnTo>
                                <a:lnTo>
                                  <a:pt x="80164" y="110339"/>
                                </a:lnTo>
                                <a:lnTo>
                                  <a:pt x="80621" y="110147"/>
                                </a:lnTo>
                                <a:lnTo>
                                  <a:pt x="80621" y="153009"/>
                                </a:lnTo>
                                <a:lnTo>
                                  <a:pt x="51513" y="153009"/>
                                </a:lnTo>
                                <a:lnTo>
                                  <a:pt x="51513"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2" name="Shape 22"/>
                        <wps:cNvSpPr/>
                        <wps:spPr>
                          <a:xfrm>
                            <a:off x="435680" y="470035"/>
                            <a:ext cx="108665" cy="225553"/>
                          </a:xfrm>
                          <a:custGeom>
                            <a:avLst/>
                            <a:gdLst/>
                            <a:ahLst/>
                            <a:cxnLst/>
                            <a:rect l="0" t="0" r="0" b="0"/>
                            <a:pathLst>
                              <a:path w="108665" h="225553">
                                <a:moveTo>
                                  <a:pt x="0" y="0"/>
                                </a:moveTo>
                                <a:lnTo>
                                  <a:pt x="23928" y="0"/>
                                </a:lnTo>
                                <a:lnTo>
                                  <a:pt x="108665" y="225553"/>
                                </a:lnTo>
                                <a:lnTo>
                                  <a:pt x="53801" y="225553"/>
                                </a:lnTo>
                                <a:lnTo>
                                  <a:pt x="40995" y="186842"/>
                                </a:lnTo>
                                <a:lnTo>
                                  <a:pt x="0" y="186842"/>
                                </a:lnTo>
                                <a:lnTo>
                                  <a:pt x="0" y="144172"/>
                                </a:lnTo>
                                <a:lnTo>
                                  <a:pt x="26671" y="144172"/>
                                </a:lnTo>
                                <a:lnTo>
                                  <a:pt x="153" y="64008"/>
                                </a:lnTo>
                                <a:lnTo>
                                  <a:pt x="0" y="64466"/>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3" name="Shape 23"/>
                        <wps:cNvSpPr/>
                        <wps:spPr>
                          <a:xfrm>
                            <a:off x="669127" y="470035"/>
                            <a:ext cx="82145" cy="153009"/>
                          </a:xfrm>
                          <a:custGeom>
                            <a:avLst/>
                            <a:gdLst/>
                            <a:ahLst/>
                            <a:cxnLst/>
                            <a:rect l="0" t="0" r="0" b="0"/>
                            <a:pathLst>
                              <a:path w="82145" h="153009">
                                <a:moveTo>
                                  <a:pt x="0" y="0"/>
                                </a:moveTo>
                                <a:lnTo>
                                  <a:pt x="4725" y="0"/>
                                </a:lnTo>
                                <a:cubicBezTo>
                                  <a:pt x="20168" y="0"/>
                                  <a:pt x="33733" y="3099"/>
                                  <a:pt x="45416" y="9298"/>
                                </a:cubicBezTo>
                                <a:cubicBezTo>
                                  <a:pt x="57101" y="15494"/>
                                  <a:pt x="66143" y="24232"/>
                                  <a:pt x="72544" y="35509"/>
                                </a:cubicBezTo>
                                <a:cubicBezTo>
                                  <a:pt x="78945" y="46788"/>
                                  <a:pt x="82145" y="59842"/>
                                  <a:pt x="82145" y="74678"/>
                                </a:cubicBezTo>
                                <a:cubicBezTo>
                                  <a:pt x="82145" y="90122"/>
                                  <a:pt x="78841" y="103787"/>
                                  <a:pt x="72238" y="115674"/>
                                </a:cubicBezTo>
                                <a:cubicBezTo>
                                  <a:pt x="65633" y="127561"/>
                                  <a:pt x="56287" y="136756"/>
                                  <a:pt x="44195" y="143257"/>
                                </a:cubicBezTo>
                                <a:cubicBezTo>
                                  <a:pt x="32106" y="149760"/>
                                  <a:pt x="18135" y="153009"/>
                                  <a:pt x="2287" y="153009"/>
                                </a:cubicBezTo>
                                <a:lnTo>
                                  <a:pt x="0" y="153009"/>
                                </a:lnTo>
                                <a:lnTo>
                                  <a:pt x="0" y="110147"/>
                                </a:lnTo>
                                <a:lnTo>
                                  <a:pt x="21335" y="101195"/>
                                </a:lnTo>
                                <a:cubicBezTo>
                                  <a:pt x="26518" y="95100"/>
                                  <a:pt x="29108" y="86871"/>
                                  <a:pt x="29108" y="76506"/>
                                </a:cubicBezTo>
                                <a:cubicBezTo>
                                  <a:pt x="29108" y="66347"/>
                                  <a:pt x="26418" y="58169"/>
                                  <a:pt x="21032" y="51968"/>
                                </a:cubicBezTo>
                                <a:lnTo>
                                  <a:pt x="0" y="42871"/>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4" name="Shape 24"/>
                        <wps:cNvSpPr/>
                        <wps:spPr>
                          <a:xfrm>
                            <a:off x="791780" y="467006"/>
                            <a:ext cx="110186" cy="231614"/>
                          </a:xfrm>
                          <a:custGeom>
                            <a:avLst/>
                            <a:gdLst/>
                            <a:ahLst/>
                            <a:cxnLst/>
                            <a:rect l="0" t="0" r="0" b="0"/>
                            <a:pathLst>
                              <a:path w="110186" h="231614">
                                <a:moveTo>
                                  <a:pt x="110186" y="0"/>
                                </a:moveTo>
                                <a:lnTo>
                                  <a:pt x="110186" y="42700"/>
                                </a:lnTo>
                                <a:lnTo>
                                  <a:pt x="80467" y="51798"/>
                                </a:lnTo>
                                <a:cubicBezTo>
                                  <a:pt x="71730" y="57893"/>
                                  <a:pt x="64974" y="66478"/>
                                  <a:pt x="60199" y="77556"/>
                                </a:cubicBezTo>
                                <a:cubicBezTo>
                                  <a:pt x="55422" y="88629"/>
                                  <a:pt x="53036" y="101381"/>
                                  <a:pt x="53036" y="115805"/>
                                </a:cubicBezTo>
                                <a:cubicBezTo>
                                  <a:pt x="53036" y="130235"/>
                                  <a:pt x="55422" y="142986"/>
                                  <a:pt x="60199" y="154059"/>
                                </a:cubicBezTo>
                                <a:cubicBezTo>
                                  <a:pt x="64974" y="165133"/>
                                  <a:pt x="71730" y="173719"/>
                                  <a:pt x="80467" y="179813"/>
                                </a:cubicBezTo>
                                <a:lnTo>
                                  <a:pt x="110186" y="188911"/>
                                </a:lnTo>
                                <a:lnTo>
                                  <a:pt x="110186" y="231614"/>
                                </a:lnTo>
                                <a:lnTo>
                                  <a:pt x="79591" y="228012"/>
                                </a:lnTo>
                                <a:cubicBezTo>
                                  <a:pt x="69966" y="225598"/>
                                  <a:pt x="60961" y="221979"/>
                                  <a:pt x="52578" y="217153"/>
                                </a:cubicBezTo>
                                <a:cubicBezTo>
                                  <a:pt x="35813" y="207502"/>
                                  <a:pt x="22861" y="193937"/>
                                  <a:pt x="13716" y="176461"/>
                                </a:cubicBezTo>
                                <a:cubicBezTo>
                                  <a:pt x="4573" y="158988"/>
                                  <a:pt x="0" y="138767"/>
                                  <a:pt x="0" y="115805"/>
                                </a:cubicBezTo>
                                <a:cubicBezTo>
                                  <a:pt x="0" y="92845"/>
                                  <a:pt x="4573" y="72628"/>
                                  <a:pt x="13716" y="55150"/>
                                </a:cubicBezTo>
                                <a:cubicBezTo>
                                  <a:pt x="22861" y="37675"/>
                                  <a:pt x="35813" y="24114"/>
                                  <a:pt x="52578" y="14460"/>
                                </a:cubicBezTo>
                                <a:cubicBezTo>
                                  <a:pt x="60961" y="9634"/>
                                  <a:pt x="69966" y="6014"/>
                                  <a:pt x="79591" y="3601"/>
                                </a:cubicBezTo>
                                <a:lnTo>
                                  <a:pt x="110186"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5" name="Shape 25"/>
                        <wps:cNvSpPr/>
                        <wps:spPr>
                          <a:xfrm>
                            <a:off x="1067896" y="470035"/>
                            <a:ext cx="81991" cy="225553"/>
                          </a:xfrm>
                          <a:custGeom>
                            <a:avLst/>
                            <a:gdLst/>
                            <a:ahLst/>
                            <a:cxnLst/>
                            <a:rect l="0" t="0" r="0" b="0"/>
                            <a:pathLst>
                              <a:path w="81991" h="225553">
                                <a:moveTo>
                                  <a:pt x="0" y="0"/>
                                </a:moveTo>
                                <a:lnTo>
                                  <a:pt x="81991" y="0"/>
                                </a:lnTo>
                                <a:lnTo>
                                  <a:pt x="81991" y="42673"/>
                                </a:lnTo>
                                <a:lnTo>
                                  <a:pt x="51512" y="42673"/>
                                </a:lnTo>
                                <a:lnTo>
                                  <a:pt x="51512" y="103938"/>
                                </a:lnTo>
                                <a:lnTo>
                                  <a:pt x="78944" y="103938"/>
                                </a:lnTo>
                                <a:lnTo>
                                  <a:pt x="81991" y="102890"/>
                                </a:lnTo>
                                <a:lnTo>
                                  <a:pt x="81991" y="151120"/>
                                </a:lnTo>
                                <a:lnTo>
                                  <a:pt x="79553" y="146609"/>
                                </a:lnTo>
                                <a:lnTo>
                                  <a:pt x="51512" y="146609"/>
                                </a:lnTo>
                                <a:lnTo>
                                  <a:pt x="51512"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6" name="Shape 26"/>
                        <wps:cNvSpPr/>
                        <wps:spPr>
                          <a:xfrm>
                            <a:off x="901965" y="466988"/>
                            <a:ext cx="110186" cy="231649"/>
                          </a:xfrm>
                          <a:custGeom>
                            <a:avLst/>
                            <a:gdLst/>
                            <a:ahLst/>
                            <a:cxnLst/>
                            <a:rect l="0" t="0" r="0" b="0"/>
                            <a:pathLst>
                              <a:path w="110186" h="231649">
                                <a:moveTo>
                                  <a:pt x="151" y="0"/>
                                </a:moveTo>
                                <a:cubicBezTo>
                                  <a:pt x="21895" y="0"/>
                                  <a:pt x="41097" y="4825"/>
                                  <a:pt x="57762" y="14477"/>
                                </a:cubicBezTo>
                                <a:cubicBezTo>
                                  <a:pt x="74422" y="24132"/>
                                  <a:pt x="87325" y="37693"/>
                                  <a:pt x="96469" y="55168"/>
                                </a:cubicBezTo>
                                <a:cubicBezTo>
                                  <a:pt x="105613" y="72646"/>
                                  <a:pt x="110186" y="92863"/>
                                  <a:pt x="110186" y="115823"/>
                                </a:cubicBezTo>
                                <a:cubicBezTo>
                                  <a:pt x="110186" y="138785"/>
                                  <a:pt x="105613" y="159006"/>
                                  <a:pt x="96469" y="176479"/>
                                </a:cubicBezTo>
                                <a:cubicBezTo>
                                  <a:pt x="87325" y="193955"/>
                                  <a:pt x="74422" y="207520"/>
                                  <a:pt x="57762" y="217170"/>
                                </a:cubicBezTo>
                                <a:cubicBezTo>
                                  <a:pt x="41097" y="226823"/>
                                  <a:pt x="21895" y="231649"/>
                                  <a:pt x="151" y="231649"/>
                                </a:cubicBezTo>
                                <a:lnTo>
                                  <a:pt x="0" y="231632"/>
                                </a:lnTo>
                                <a:lnTo>
                                  <a:pt x="0" y="188929"/>
                                </a:lnTo>
                                <a:lnTo>
                                  <a:pt x="151" y="188975"/>
                                </a:lnTo>
                                <a:cubicBezTo>
                                  <a:pt x="11329" y="188975"/>
                                  <a:pt x="21236" y="185930"/>
                                  <a:pt x="29869" y="179831"/>
                                </a:cubicBezTo>
                                <a:cubicBezTo>
                                  <a:pt x="38505" y="173737"/>
                                  <a:pt x="45212" y="165151"/>
                                  <a:pt x="49990" y="154077"/>
                                </a:cubicBezTo>
                                <a:cubicBezTo>
                                  <a:pt x="54763" y="143004"/>
                                  <a:pt x="57150" y="130253"/>
                                  <a:pt x="57150" y="115823"/>
                                </a:cubicBezTo>
                                <a:cubicBezTo>
                                  <a:pt x="57150" y="101398"/>
                                  <a:pt x="54763" y="88647"/>
                                  <a:pt x="49990" y="77574"/>
                                </a:cubicBezTo>
                                <a:cubicBezTo>
                                  <a:pt x="45212" y="66496"/>
                                  <a:pt x="38505" y="57911"/>
                                  <a:pt x="29869" y="51815"/>
                                </a:cubicBezTo>
                                <a:cubicBezTo>
                                  <a:pt x="21236" y="45720"/>
                                  <a:pt x="11329" y="42671"/>
                                  <a:pt x="151" y="42671"/>
                                </a:cubicBezTo>
                                <a:lnTo>
                                  <a:pt x="0" y="42717"/>
                                </a:lnTo>
                                <a:lnTo>
                                  <a:pt x="0" y="18"/>
                                </a:lnTo>
                                <a:lnTo>
                                  <a:pt x="151"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7" name="Shape 27"/>
                        <wps:cNvSpPr/>
                        <wps:spPr>
                          <a:xfrm>
                            <a:off x="2662103" y="470035"/>
                            <a:ext cx="81992" cy="225553"/>
                          </a:xfrm>
                          <a:custGeom>
                            <a:avLst/>
                            <a:gdLst/>
                            <a:ahLst/>
                            <a:cxnLst/>
                            <a:rect l="0" t="0" r="0" b="0"/>
                            <a:pathLst>
                              <a:path w="81992" h="225553">
                                <a:moveTo>
                                  <a:pt x="0" y="0"/>
                                </a:moveTo>
                                <a:lnTo>
                                  <a:pt x="81992" y="0"/>
                                </a:lnTo>
                                <a:lnTo>
                                  <a:pt x="81992" y="42673"/>
                                </a:lnTo>
                                <a:lnTo>
                                  <a:pt x="51512" y="42673"/>
                                </a:lnTo>
                                <a:lnTo>
                                  <a:pt x="51512" y="103938"/>
                                </a:lnTo>
                                <a:lnTo>
                                  <a:pt x="78944" y="103938"/>
                                </a:lnTo>
                                <a:lnTo>
                                  <a:pt x="81992" y="102890"/>
                                </a:lnTo>
                                <a:lnTo>
                                  <a:pt x="81992" y="151121"/>
                                </a:lnTo>
                                <a:lnTo>
                                  <a:pt x="79553" y="146609"/>
                                </a:lnTo>
                                <a:lnTo>
                                  <a:pt x="51512" y="146609"/>
                                </a:lnTo>
                                <a:lnTo>
                                  <a:pt x="51512"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8" name="Shape 28"/>
                        <wps:cNvSpPr/>
                        <wps:spPr>
                          <a:xfrm>
                            <a:off x="2454562" y="470035"/>
                            <a:ext cx="149051" cy="225553"/>
                          </a:xfrm>
                          <a:custGeom>
                            <a:avLst/>
                            <a:gdLst/>
                            <a:ahLst/>
                            <a:cxnLst/>
                            <a:rect l="0" t="0" r="0" b="0"/>
                            <a:pathLst>
                              <a:path w="149051" h="225553">
                                <a:moveTo>
                                  <a:pt x="0" y="0"/>
                                </a:moveTo>
                                <a:lnTo>
                                  <a:pt x="146916" y="0"/>
                                </a:lnTo>
                                <a:lnTo>
                                  <a:pt x="146916" y="42673"/>
                                </a:lnTo>
                                <a:lnTo>
                                  <a:pt x="51512" y="42673"/>
                                </a:lnTo>
                                <a:lnTo>
                                  <a:pt x="51512" y="90222"/>
                                </a:lnTo>
                                <a:lnTo>
                                  <a:pt x="136858" y="90222"/>
                                </a:lnTo>
                                <a:lnTo>
                                  <a:pt x="136858" y="132893"/>
                                </a:lnTo>
                                <a:lnTo>
                                  <a:pt x="51512" y="132893"/>
                                </a:lnTo>
                                <a:lnTo>
                                  <a:pt x="51512" y="182883"/>
                                </a:lnTo>
                                <a:lnTo>
                                  <a:pt x="149051" y="182883"/>
                                </a:lnTo>
                                <a:lnTo>
                                  <a:pt x="149051"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29" name="Shape 29"/>
                        <wps:cNvSpPr/>
                        <wps:spPr>
                          <a:xfrm>
                            <a:off x="2186978" y="470035"/>
                            <a:ext cx="200257" cy="225553"/>
                          </a:xfrm>
                          <a:custGeom>
                            <a:avLst/>
                            <a:gdLst/>
                            <a:ahLst/>
                            <a:cxnLst/>
                            <a:rect l="0" t="0" r="0" b="0"/>
                            <a:pathLst>
                              <a:path w="200257" h="225553">
                                <a:moveTo>
                                  <a:pt x="0" y="0"/>
                                </a:moveTo>
                                <a:lnTo>
                                  <a:pt x="31701" y="0"/>
                                </a:lnTo>
                                <a:lnTo>
                                  <a:pt x="150268" y="131370"/>
                                </a:lnTo>
                                <a:lnTo>
                                  <a:pt x="149051" y="0"/>
                                </a:lnTo>
                                <a:lnTo>
                                  <a:pt x="200257" y="0"/>
                                </a:lnTo>
                                <a:lnTo>
                                  <a:pt x="200257" y="225553"/>
                                </a:lnTo>
                                <a:lnTo>
                                  <a:pt x="168861" y="225553"/>
                                </a:lnTo>
                                <a:lnTo>
                                  <a:pt x="50292" y="94186"/>
                                </a:lnTo>
                                <a:lnTo>
                                  <a:pt x="51512"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800584" name="Shape 800584"/>
                        <wps:cNvSpPr/>
                        <wps:spPr>
                          <a:xfrm>
                            <a:off x="2068441" y="470035"/>
                            <a:ext cx="51512" cy="225553"/>
                          </a:xfrm>
                          <a:custGeom>
                            <a:avLst/>
                            <a:gdLst/>
                            <a:ahLst/>
                            <a:cxnLst/>
                            <a:rect l="0" t="0" r="0" b="0"/>
                            <a:pathLst>
                              <a:path w="51512" h="225553">
                                <a:moveTo>
                                  <a:pt x="0" y="0"/>
                                </a:moveTo>
                                <a:lnTo>
                                  <a:pt x="51512" y="0"/>
                                </a:lnTo>
                                <a:lnTo>
                                  <a:pt x="51512" y="225553"/>
                                </a:lnTo>
                                <a:lnTo>
                                  <a:pt x="0" y="225553"/>
                                </a:lnTo>
                                <a:lnTo>
                                  <a:pt x="0" y="0"/>
                                </a:lnTo>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1" name="Shape 31"/>
                        <wps:cNvSpPr/>
                        <wps:spPr>
                          <a:xfrm>
                            <a:off x="1495778" y="470035"/>
                            <a:ext cx="149051" cy="225553"/>
                          </a:xfrm>
                          <a:custGeom>
                            <a:avLst/>
                            <a:gdLst/>
                            <a:ahLst/>
                            <a:cxnLst/>
                            <a:rect l="0" t="0" r="0" b="0"/>
                            <a:pathLst>
                              <a:path w="149051" h="225553">
                                <a:moveTo>
                                  <a:pt x="0" y="0"/>
                                </a:moveTo>
                                <a:lnTo>
                                  <a:pt x="146916" y="0"/>
                                </a:lnTo>
                                <a:lnTo>
                                  <a:pt x="146916" y="42673"/>
                                </a:lnTo>
                                <a:lnTo>
                                  <a:pt x="51512" y="42673"/>
                                </a:lnTo>
                                <a:lnTo>
                                  <a:pt x="51512" y="90222"/>
                                </a:lnTo>
                                <a:lnTo>
                                  <a:pt x="136858" y="90222"/>
                                </a:lnTo>
                                <a:lnTo>
                                  <a:pt x="136858" y="132893"/>
                                </a:lnTo>
                                <a:lnTo>
                                  <a:pt x="51512" y="132893"/>
                                </a:lnTo>
                                <a:lnTo>
                                  <a:pt x="51512" y="182883"/>
                                </a:lnTo>
                                <a:lnTo>
                                  <a:pt x="149051" y="182883"/>
                                </a:lnTo>
                                <a:lnTo>
                                  <a:pt x="149051" y="225553"/>
                                </a:lnTo>
                                <a:lnTo>
                                  <a:pt x="0" y="22555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2" name="Shape 32"/>
                        <wps:cNvSpPr/>
                        <wps:spPr>
                          <a:xfrm>
                            <a:off x="1275437" y="470035"/>
                            <a:ext cx="170384" cy="225553"/>
                          </a:xfrm>
                          <a:custGeom>
                            <a:avLst/>
                            <a:gdLst/>
                            <a:ahLst/>
                            <a:cxnLst/>
                            <a:rect l="0" t="0" r="0" b="0"/>
                            <a:pathLst>
                              <a:path w="170384" h="225553">
                                <a:moveTo>
                                  <a:pt x="0" y="0"/>
                                </a:moveTo>
                                <a:lnTo>
                                  <a:pt x="170384" y="0"/>
                                </a:lnTo>
                                <a:lnTo>
                                  <a:pt x="170384" y="42673"/>
                                </a:lnTo>
                                <a:lnTo>
                                  <a:pt x="110948" y="42673"/>
                                </a:lnTo>
                                <a:lnTo>
                                  <a:pt x="110948" y="225553"/>
                                </a:lnTo>
                                <a:lnTo>
                                  <a:pt x="59436" y="225553"/>
                                </a:lnTo>
                                <a:lnTo>
                                  <a:pt x="59436" y="42673"/>
                                </a:lnTo>
                                <a:lnTo>
                                  <a:pt x="0" y="4267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3" name="Shape 33"/>
                        <wps:cNvSpPr/>
                        <wps:spPr>
                          <a:xfrm>
                            <a:off x="1149887" y="470035"/>
                            <a:ext cx="100586" cy="225553"/>
                          </a:xfrm>
                          <a:custGeom>
                            <a:avLst/>
                            <a:gdLst/>
                            <a:ahLst/>
                            <a:cxnLst/>
                            <a:rect l="0" t="0" r="0" b="0"/>
                            <a:pathLst>
                              <a:path w="100586" h="225553">
                                <a:moveTo>
                                  <a:pt x="0" y="0"/>
                                </a:moveTo>
                                <a:lnTo>
                                  <a:pt x="7317" y="0"/>
                                </a:lnTo>
                                <a:cubicBezTo>
                                  <a:pt x="22355" y="0"/>
                                  <a:pt x="35664" y="3048"/>
                                  <a:pt x="47245" y="9144"/>
                                </a:cubicBezTo>
                                <a:cubicBezTo>
                                  <a:pt x="58830" y="15241"/>
                                  <a:pt x="67770" y="23828"/>
                                  <a:pt x="74068" y="34901"/>
                                </a:cubicBezTo>
                                <a:cubicBezTo>
                                  <a:pt x="80369" y="45975"/>
                                  <a:pt x="83519" y="58726"/>
                                  <a:pt x="83519" y="73152"/>
                                </a:cubicBezTo>
                                <a:cubicBezTo>
                                  <a:pt x="83519" y="86972"/>
                                  <a:pt x="80420" y="99215"/>
                                  <a:pt x="74220" y="109882"/>
                                </a:cubicBezTo>
                                <a:cubicBezTo>
                                  <a:pt x="68025" y="120548"/>
                                  <a:pt x="59338" y="129035"/>
                                  <a:pt x="48159" y="135334"/>
                                </a:cubicBezTo>
                                <a:lnTo>
                                  <a:pt x="100586" y="225553"/>
                                </a:lnTo>
                                <a:lnTo>
                                  <a:pt x="40236" y="225553"/>
                                </a:lnTo>
                                <a:lnTo>
                                  <a:pt x="0" y="151120"/>
                                </a:lnTo>
                                <a:lnTo>
                                  <a:pt x="0" y="102890"/>
                                </a:lnTo>
                                <a:lnTo>
                                  <a:pt x="21336" y="95557"/>
                                </a:lnTo>
                                <a:cubicBezTo>
                                  <a:pt x="27434" y="89967"/>
                                  <a:pt x="30480" y="82500"/>
                                  <a:pt x="30480" y="73152"/>
                                </a:cubicBezTo>
                                <a:cubicBezTo>
                                  <a:pt x="30480" y="64008"/>
                                  <a:pt x="27891" y="56642"/>
                                  <a:pt x="22707" y="51054"/>
                                </a:cubicBezTo>
                                <a:cubicBezTo>
                                  <a:pt x="17527" y="45467"/>
                                  <a:pt x="10568" y="42673"/>
                                  <a:pt x="1831" y="42673"/>
                                </a:cubicBezTo>
                                <a:lnTo>
                                  <a:pt x="0" y="4267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4" name="Shape 34"/>
                        <wps:cNvSpPr>
                          <a:spLocks noChangeAspect="1"/>
                        </wps:cNvSpPr>
                        <wps:spPr>
                          <a:xfrm>
                            <a:off x="1760927" y="469426"/>
                            <a:ext cx="248419" cy="227565"/>
                          </a:xfrm>
                          <a:custGeom>
                            <a:avLst/>
                            <a:gdLst/>
                            <a:ahLst/>
                            <a:cxnLst/>
                            <a:rect l="0" t="0" r="0" b="0"/>
                            <a:pathLst>
                              <a:path w="246888" h="226162">
                                <a:moveTo>
                                  <a:pt x="14631" y="0"/>
                                </a:moveTo>
                                <a:lnTo>
                                  <a:pt x="72237" y="0"/>
                                </a:lnTo>
                                <a:lnTo>
                                  <a:pt x="123444" y="141123"/>
                                </a:lnTo>
                                <a:lnTo>
                                  <a:pt x="174651" y="0"/>
                                </a:lnTo>
                                <a:lnTo>
                                  <a:pt x="232258" y="0"/>
                                </a:lnTo>
                                <a:lnTo>
                                  <a:pt x="246888" y="226162"/>
                                </a:lnTo>
                                <a:lnTo>
                                  <a:pt x="195376" y="226162"/>
                                </a:lnTo>
                                <a:lnTo>
                                  <a:pt x="188673" y="92052"/>
                                </a:lnTo>
                                <a:lnTo>
                                  <a:pt x="137160" y="226162"/>
                                </a:lnTo>
                                <a:lnTo>
                                  <a:pt x="109728" y="226162"/>
                                </a:lnTo>
                                <a:lnTo>
                                  <a:pt x="58522" y="93269"/>
                                </a:lnTo>
                                <a:lnTo>
                                  <a:pt x="51508" y="226162"/>
                                </a:lnTo>
                                <a:lnTo>
                                  <a:pt x="0" y="226162"/>
                                </a:lnTo>
                                <a:lnTo>
                                  <a:pt x="14631"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5" name="Shape 35"/>
                        <wps:cNvSpPr/>
                        <wps:spPr>
                          <a:xfrm>
                            <a:off x="2744095" y="470035"/>
                            <a:ext cx="100586" cy="225553"/>
                          </a:xfrm>
                          <a:custGeom>
                            <a:avLst/>
                            <a:gdLst/>
                            <a:ahLst/>
                            <a:cxnLst/>
                            <a:rect l="0" t="0" r="0" b="0"/>
                            <a:pathLst>
                              <a:path w="100586" h="225553">
                                <a:moveTo>
                                  <a:pt x="0" y="0"/>
                                </a:moveTo>
                                <a:lnTo>
                                  <a:pt x="7317" y="0"/>
                                </a:lnTo>
                                <a:cubicBezTo>
                                  <a:pt x="22354" y="0"/>
                                  <a:pt x="35664" y="3048"/>
                                  <a:pt x="47244" y="9144"/>
                                </a:cubicBezTo>
                                <a:cubicBezTo>
                                  <a:pt x="58828" y="15241"/>
                                  <a:pt x="67768" y="23828"/>
                                  <a:pt x="74068" y="34901"/>
                                </a:cubicBezTo>
                                <a:cubicBezTo>
                                  <a:pt x="80367" y="45975"/>
                                  <a:pt x="83517" y="58726"/>
                                  <a:pt x="83517" y="73152"/>
                                </a:cubicBezTo>
                                <a:cubicBezTo>
                                  <a:pt x="83517" y="86972"/>
                                  <a:pt x="80418" y="99215"/>
                                  <a:pt x="74220" y="109882"/>
                                </a:cubicBezTo>
                                <a:cubicBezTo>
                                  <a:pt x="68023" y="120548"/>
                                  <a:pt x="59336" y="129035"/>
                                  <a:pt x="48159" y="135334"/>
                                </a:cubicBezTo>
                                <a:lnTo>
                                  <a:pt x="100586" y="225553"/>
                                </a:lnTo>
                                <a:lnTo>
                                  <a:pt x="40236" y="225553"/>
                                </a:lnTo>
                                <a:lnTo>
                                  <a:pt x="0" y="151121"/>
                                </a:lnTo>
                                <a:lnTo>
                                  <a:pt x="0" y="102890"/>
                                </a:lnTo>
                                <a:lnTo>
                                  <a:pt x="21335" y="95557"/>
                                </a:lnTo>
                                <a:cubicBezTo>
                                  <a:pt x="27434" y="89967"/>
                                  <a:pt x="30480" y="82500"/>
                                  <a:pt x="30480" y="73152"/>
                                </a:cubicBezTo>
                                <a:cubicBezTo>
                                  <a:pt x="30480" y="64008"/>
                                  <a:pt x="27891" y="56642"/>
                                  <a:pt x="22707" y="51054"/>
                                </a:cubicBezTo>
                                <a:cubicBezTo>
                                  <a:pt x="17527" y="45467"/>
                                  <a:pt x="10567" y="42673"/>
                                  <a:pt x="1831" y="42673"/>
                                </a:cubicBezTo>
                                <a:lnTo>
                                  <a:pt x="0" y="42673"/>
                                </a:lnTo>
                                <a:lnTo>
                                  <a:pt x="0"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6" name="Shape 36"/>
                        <wps:cNvSpPr/>
                        <wps:spPr>
                          <a:xfrm>
                            <a:off x="2878178" y="467006"/>
                            <a:ext cx="110186" cy="231614"/>
                          </a:xfrm>
                          <a:custGeom>
                            <a:avLst/>
                            <a:gdLst/>
                            <a:ahLst/>
                            <a:cxnLst/>
                            <a:rect l="0" t="0" r="0" b="0"/>
                            <a:pathLst>
                              <a:path w="110186" h="231614">
                                <a:moveTo>
                                  <a:pt x="110186" y="0"/>
                                </a:moveTo>
                                <a:lnTo>
                                  <a:pt x="110186" y="42700"/>
                                </a:lnTo>
                                <a:lnTo>
                                  <a:pt x="80467" y="51798"/>
                                </a:lnTo>
                                <a:cubicBezTo>
                                  <a:pt x="71730" y="57893"/>
                                  <a:pt x="64974" y="66478"/>
                                  <a:pt x="60199" y="77556"/>
                                </a:cubicBezTo>
                                <a:cubicBezTo>
                                  <a:pt x="55421" y="88629"/>
                                  <a:pt x="53036" y="101381"/>
                                  <a:pt x="53036" y="115805"/>
                                </a:cubicBezTo>
                                <a:cubicBezTo>
                                  <a:pt x="53036" y="130235"/>
                                  <a:pt x="55421" y="142986"/>
                                  <a:pt x="60199" y="154059"/>
                                </a:cubicBezTo>
                                <a:cubicBezTo>
                                  <a:pt x="64974" y="165133"/>
                                  <a:pt x="71730" y="173719"/>
                                  <a:pt x="80467" y="179813"/>
                                </a:cubicBezTo>
                                <a:lnTo>
                                  <a:pt x="110186" y="188911"/>
                                </a:lnTo>
                                <a:lnTo>
                                  <a:pt x="110186" y="231614"/>
                                </a:lnTo>
                                <a:lnTo>
                                  <a:pt x="79591" y="228012"/>
                                </a:lnTo>
                                <a:cubicBezTo>
                                  <a:pt x="69966" y="225598"/>
                                  <a:pt x="60961" y="221979"/>
                                  <a:pt x="52578" y="217153"/>
                                </a:cubicBezTo>
                                <a:cubicBezTo>
                                  <a:pt x="35813" y="207502"/>
                                  <a:pt x="22860" y="193937"/>
                                  <a:pt x="13716" y="176461"/>
                                </a:cubicBezTo>
                                <a:cubicBezTo>
                                  <a:pt x="4572" y="158988"/>
                                  <a:pt x="0" y="138767"/>
                                  <a:pt x="0" y="115805"/>
                                </a:cubicBezTo>
                                <a:cubicBezTo>
                                  <a:pt x="0" y="92845"/>
                                  <a:pt x="4572" y="72628"/>
                                  <a:pt x="13716" y="55150"/>
                                </a:cubicBezTo>
                                <a:cubicBezTo>
                                  <a:pt x="22860" y="37675"/>
                                  <a:pt x="35813" y="24114"/>
                                  <a:pt x="52578" y="14460"/>
                                </a:cubicBezTo>
                                <a:cubicBezTo>
                                  <a:pt x="60961" y="9634"/>
                                  <a:pt x="69966" y="6014"/>
                                  <a:pt x="79591" y="3601"/>
                                </a:cubicBezTo>
                                <a:lnTo>
                                  <a:pt x="110186"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37" name="Shape 37"/>
                        <wps:cNvSpPr/>
                        <wps:spPr>
                          <a:xfrm>
                            <a:off x="2988363" y="466988"/>
                            <a:ext cx="110185" cy="231649"/>
                          </a:xfrm>
                          <a:custGeom>
                            <a:avLst/>
                            <a:gdLst/>
                            <a:ahLst/>
                            <a:cxnLst/>
                            <a:rect l="0" t="0" r="0" b="0"/>
                            <a:pathLst>
                              <a:path w="110185" h="231649">
                                <a:moveTo>
                                  <a:pt x="151" y="0"/>
                                </a:moveTo>
                                <a:cubicBezTo>
                                  <a:pt x="21895" y="0"/>
                                  <a:pt x="41097" y="4825"/>
                                  <a:pt x="57762" y="14477"/>
                                </a:cubicBezTo>
                                <a:cubicBezTo>
                                  <a:pt x="74423" y="24132"/>
                                  <a:pt x="87325" y="37693"/>
                                  <a:pt x="96469" y="55168"/>
                                </a:cubicBezTo>
                                <a:cubicBezTo>
                                  <a:pt x="105613" y="72646"/>
                                  <a:pt x="110185" y="92863"/>
                                  <a:pt x="110185" y="115823"/>
                                </a:cubicBezTo>
                                <a:cubicBezTo>
                                  <a:pt x="110185" y="138785"/>
                                  <a:pt x="105613" y="159006"/>
                                  <a:pt x="96469" y="176479"/>
                                </a:cubicBezTo>
                                <a:cubicBezTo>
                                  <a:pt x="87325" y="193955"/>
                                  <a:pt x="74423" y="207520"/>
                                  <a:pt x="57762" y="217170"/>
                                </a:cubicBezTo>
                                <a:cubicBezTo>
                                  <a:pt x="41097" y="226823"/>
                                  <a:pt x="21895" y="231649"/>
                                  <a:pt x="151" y="231649"/>
                                </a:cubicBezTo>
                                <a:lnTo>
                                  <a:pt x="0" y="231632"/>
                                </a:lnTo>
                                <a:lnTo>
                                  <a:pt x="0" y="188929"/>
                                </a:lnTo>
                                <a:lnTo>
                                  <a:pt x="151" y="188975"/>
                                </a:lnTo>
                                <a:cubicBezTo>
                                  <a:pt x="11330" y="188975"/>
                                  <a:pt x="21235" y="185930"/>
                                  <a:pt x="29869" y="179831"/>
                                </a:cubicBezTo>
                                <a:cubicBezTo>
                                  <a:pt x="38505" y="173737"/>
                                  <a:pt x="45212" y="165151"/>
                                  <a:pt x="49989" y="154077"/>
                                </a:cubicBezTo>
                                <a:cubicBezTo>
                                  <a:pt x="54763" y="143004"/>
                                  <a:pt x="57150" y="130253"/>
                                  <a:pt x="57150" y="115823"/>
                                </a:cubicBezTo>
                                <a:cubicBezTo>
                                  <a:pt x="57150" y="101398"/>
                                  <a:pt x="54763" y="88647"/>
                                  <a:pt x="49989" y="77574"/>
                                </a:cubicBezTo>
                                <a:cubicBezTo>
                                  <a:pt x="45212" y="66496"/>
                                  <a:pt x="38505" y="57911"/>
                                  <a:pt x="29869" y="51815"/>
                                </a:cubicBezTo>
                                <a:cubicBezTo>
                                  <a:pt x="21235" y="45720"/>
                                  <a:pt x="11330" y="42671"/>
                                  <a:pt x="151" y="42671"/>
                                </a:cubicBezTo>
                                <a:lnTo>
                                  <a:pt x="0" y="42717"/>
                                </a:lnTo>
                                <a:lnTo>
                                  <a:pt x="0" y="18"/>
                                </a:lnTo>
                                <a:lnTo>
                                  <a:pt x="151" y="0"/>
                                </a:lnTo>
                                <a:close/>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800585" name="Shape 800585"/>
                        <wps:cNvSpPr/>
                        <wps:spPr>
                          <a:xfrm>
                            <a:off x="5773" y="824310"/>
                            <a:ext cx="4059170" cy="25117"/>
                          </a:xfrm>
                          <a:custGeom>
                            <a:avLst/>
                            <a:gdLst/>
                            <a:ahLst/>
                            <a:cxnLst/>
                            <a:rect l="0" t="0" r="0" b="0"/>
                            <a:pathLst>
                              <a:path w="4059170" h="25117">
                                <a:moveTo>
                                  <a:pt x="0" y="0"/>
                                </a:moveTo>
                                <a:lnTo>
                                  <a:pt x="4059170" y="0"/>
                                </a:lnTo>
                                <a:lnTo>
                                  <a:pt x="4059170" y="25117"/>
                                </a:lnTo>
                                <a:lnTo>
                                  <a:pt x="0" y="25117"/>
                                </a:lnTo>
                                <a:lnTo>
                                  <a:pt x="0" y="0"/>
                                </a:lnTo>
                              </a:path>
                            </a:pathLst>
                          </a:custGeom>
                          <a:ln w="0" cap="flat">
                            <a:miter lim="127000"/>
                          </a:ln>
                        </wps:spPr>
                        <wps:style>
                          <a:lnRef idx="0">
                            <a:srgbClr val="000000">
                              <a:alpha val="0"/>
                            </a:srgbClr>
                          </a:lnRef>
                          <a:fillRef idx="1">
                            <a:srgbClr val="002E6A"/>
                          </a:fillRef>
                          <a:effectRef idx="0">
                            <a:scrgbClr r="0" g="0" b="0"/>
                          </a:effectRef>
                          <a:fontRef idx="none"/>
                        </wps:style>
                        <wps:bodyPr/>
                      </wps:wsp>
                      <wps:wsp>
                        <wps:cNvPr id="98" name="Shape 98"/>
                        <wps:cNvSpPr/>
                        <wps:spPr>
                          <a:xfrm>
                            <a:off x="1156532" y="1038129"/>
                            <a:ext cx="175298" cy="142020"/>
                          </a:xfrm>
                          <a:custGeom>
                            <a:avLst/>
                            <a:gdLst/>
                            <a:ahLst/>
                            <a:cxnLst/>
                            <a:rect l="0" t="0" r="0" b="0"/>
                            <a:pathLst>
                              <a:path w="175298" h="142020">
                                <a:moveTo>
                                  <a:pt x="0" y="142020"/>
                                </a:moveTo>
                                <a:lnTo>
                                  <a:pt x="0" y="136583"/>
                                </a:lnTo>
                                <a:lnTo>
                                  <a:pt x="13266" y="136583"/>
                                </a:lnTo>
                                <a:lnTo>
                                  <a:pt x="46941" y="5651"/>
                                </a:lnTo>
                                <a:lnTo>
                                  <a:pt x="30921" y="5651"/>
                                </a:lnTo>
                                <a:lnTo>
                                  <a:pt x="30921" y="0"/>
                                </a:lnTo>
                                <a:lnTo>
                                  <a:pt x="74127" y="0"/>
                                </a:lnTo>
                                <a:lnTo>
                                  <a:pt x="77390" y="107583"/>
                                </a:lnTo>
                                <a:lnTo>
                                  <a:pt x="136764" y="0"/>
                                </a:lnTo>
                                <a:lnTo>
                                  <a:pt x="175298" y="0"/>
                                </a:lnTo>
                                <a:lnTo>
                                  <a:pt x="175298" y="5651"/>
                                </a:lnTo>
                                <a:lnTo>
                                  <a:pt x="162465" y="5651"/>
                                </a:lnTo>
                                <a:lnTo>
                                  <a:pt x="128463" y="136583"/>
                                </a:lnTo>
                                <a:lnTo>
                                  <a:pt x="144630" y="136583"/>
                                </a:lnTo>
                                <a:lnTo>
                                  <a:pt x="144630" y="142020"/>
                                </a:lnTo>
                                <a:lnTo>
                                  <a:pt x="93014" y="142020"/>
                                </a:lnTo>
                                <a:lnTo>
                                  <a:pt x="93014" y="136583"/>
                                </a:lnTo>
                                <a:lnTo>
                                  <a:pt x="108093" y="136583"/>
                                </a:lnTo>
                                <a:lnTo>
                                  <a:pt x="141333" y="7358"/>
                                </a:lnTo>
                                <a:lnTo>
                                  <a:pt x="138974" y="7358"/>
                                </a:lnTo>
                                <a:lnTo>
                                  <a:pt x="65211" y="142020"/>
                                </a:lnTo>
                                <a:lnTo>
                                  <a:pt x="59159" y="142020"/>
                                </a:lnTo>
                                <a:lnTo>
                                  <a:pt x="54590" y="6922"/>
                                </a:lnTo>
                                <a:lnTo>
                                  <a:pt x="52887" y="6922"/>
                                </a:lnTo>
                                <a:lnTo>
                                  <a:pt x="19102" y="136583"/>
                                </a:lnTo>
                                <a:lnTo>
                                  <a:pt x="34074" y="136583"/>
                                </a:lnTo>
                                <a:lnTo>
                                  <a:pt x="34074" y="142020"/>
                                </a:ln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99" name="Shape 99"/>
                        <wps:cNvSpPr/>
                        <wps:spPr>
                          <a:xfrm>
                            <a:off x="1347721" y="1099678"/>
                            <a:ext cx="48935" cy="78297"/>
                          </a:xfrm>
                          <a:custGeom>
                            <a:avLst/>
                            <a:gdLst/>
                            <a:ahLst/>
                            <a:cxnLst/>
                            <a:rect l="0" t="0" r="0" b="0"/>
                            <a:pathLst>
                              <a:path w="48935" h="78297">
                                <a:moveTo>
                                  <a:pt x="34398" y="0"/>
                                </a:moveTo>
                                <a:cubicBezTo>
                                  <a:pt x="29505" y="0"/>
                                  <a:pt x="25300" y="1052"/>
                                  <a:pt x="21819" y="3189"/>
                                </a:cubicBezTo>
                                <a:cubicBezTo>
                                  <a:pt x="18306" y="5292"/>
                                  <a:pt x="15404" y="8518"/>
                                  <a:pt x="13050" y="12831"/>
                                </a:cubicBezTo>
                                <a:cubicBezTo>
                                  <a:pt x="11707" y="15368"/>
                                  <a:pt x="10404" y="18342"/>
                                  <a:pt x="9133" y="21748"/>
                                </a:cubicBezTo>
                                <a:cubicBezTo>
                                  <a:pt x="7865" y="25156"/>
                                  <a:pt x="6451" y="29757"/>
                                  <a:pt x="4892" y="35633"/>
                                </a:cubicBezTo>
                                <a:cubicBezTo>
                                  <a:pt x="3189" y="41649"/>
                                  <a:pt x="1959" y="46796"/>
                                  <a:pt x="1159" y="51038"/>
                                </a:cubicBezTo>
                                <a:cubicBezTo>
                                  <a:pt x="399" y="55278"/>
                                  <a:pt x="0" y="58903"/>
                                  <a:pt x="0" y="61948"/>
                                </a:cubicBezTo>
                                <a:cubicBezTo>
                                  <a:pt x="0" y="67348"/>
                                  <a:pt x="1339" y="71410"/>
                                  <a:pt x="3984" y="74163"/>
                                </a:cubicBezTo>
                                <a:cubicBezTo>
                                  <a:pt x="6631" y="76918"/>
                                  <a:pt x="10547" y="78297"/>
                                  <a:pt x="15696" y="78297"/>
                                </a:cubicBezTo>
                                <a:cubicBezTo>
                                  <a:pt x="20661" y="78297"/>
                                  <a:pt x="25121" y="76953"/>
                                  <a:pt x="29034" y="74308"/>
                                </a:cubicBezTo>
                                <a:cubicBezTo>
                                  <a:pt x="32951" y="71661"/>
                                  <a:pt x="35992" y="67964"/>
                                  <a:pt x="38095" y="63216"/>
                                </a:cubicBezTo>
                                <a:cubicBezTo>
                                  <a:pt x="41504" y="55606"/>
                                  <a:pt x="44151" y="47667"/>
                                  <a:pt x="46072" y="39402"/>
                                </a:cubicBezTo>
                                <a:cubicBezTo>
                                  <a:pt x="47991" y="31172"/>
                                  <a:pt x="48935" y="23563"/>
                                  <a:pt x="48935" y="16563"/>
                                </a:cubicBezTo>
                                <a:cubicBezTo>
                                  <a:pt x="48935" y="11091"/>
                                  <a:pt x="47703" y="6995"/>
                                  <a:pt x="45273" y="4205"/>
                                </a:cubicBezTo>
                                <a:cubicBezTo>
                                  <a:pt x="42844" y="1415"/>
                                  <a:pt x="39218" y="0"/>
                                  <a:pt x="34398"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0" name="Shape 100"/>
                        <wps:cNvSpPr/>
                        <wps:spPr>
                          <a:xfrm>
                            <a:off x="1330758" y="1095546"/>
                            <a:ext cx="83297" cy="87213"/>
                          </a:xfrm>
                          <a:custGeom>
                            <a:avLst/>
                            <a:gdLst/>
                            <a:ahLst/>
                            <a:cxnLst/>
                            <a:rect l="0" t="0" r="0" b="0"/>
                            <a:pathLst>
                              <a:path w="83297" h="87213">
                                <a:moveTo>
                                  <a:pt x="0" y="56112"/>
                                </a:moveTo>
                                <a:cubicBezTo>
                                  <a:pt x="0" y="50166"/>
                                  <a:pt x="1088" y="44366"/>
                                  <a:pt x="3226" y="38678"/>
                                </a:cubicBezTo>
                                <a:cubicBezTo>
                                  <a:pt x="5400" y="32987"/>
                                  <a:pt x="8661" y="27330"/>
                                  <a:pt x="13082" y="21748"/>
                                </a:cubicBezTo>
                                <a:cubicBezTo>
                                  <a:pt x="18881" y="14244"/>
                                  <a:pt x="24901" y="8736"/>
                                  <a:pt x="31173" y="5255"/>
                                </a:cubicBezTo>
                                <a:cubicBezTo>
                                  <a:pt x="37443" y="1739"/>
                                  <a:pt x="44366" y="0"/>
                                  <a:pt x="51941" y="0"/>
                                </a:cubicBezTo>
                                <a:cubicBezTo>
                                  <a:pt x="61222" y="0"/>
                                  <a:pt x="68759" y="3081"/>
                                  <a:pt x="74599" y="9280"/>
                                </a:cubicBezTo>
                                <a:cubicBezTo>
                                  <a:pt x="80399" y="15476"/>
                                  <a:pt x="83297" y="23490"/>
                                  <a:pt x="83297" y="33311"/>
                                </a:cubicBezTo>
                                <a:cubicBezTo>
                                  <a:pt x="83297" y="38894"/>
                                  <a:pt x="82173" y="44621"/>
                                  <a:pt x="79963" y="50493"/>
                                </a:cubicBezTo>
                                <a:cubicBezTo>
                                  <a:pt x="77713" y="56365"/>
                                  <a:pt x="74487" y="61985"/>
                                  <a:pt x="70211" y="67385"/>
                                </a:cubicBezTo>
                                <a:cubicBezTo>
                                  <a:pt x="65139" y="73727"/>
                                  <a:pt x="59264" y="78623"/>
                                  <a:pt x="52632" y="82065"/>
                                </a:cubicBezTo>
                                <a:cubicBezTo>
                                  <a:pt x="46033" y="85510"/>
                                  <a:pt x="39074" y="87213"/>
                                  <a:pt x="31752" y="87213"/>
                                </a:cubicBezTo>
                                <a:cubicBezTo>
                                  <a:pt x="22619" y="87213"/>
                                  <a:pt x="15041" y="84203"/>
                                  <a:pt x="9025" y="78187"/>
                                </a:cubicBezTo>
                                <a:cubicBezTo>
                                  <a:pt x="3006" y="72169"/>
                                  <a:pt x="0" y="64810"/>
                                  <a:pt x="0" y="56112"/>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1" name="Shape 101"/>
                        <wps:cNvSpPr/>
                        <wps:spPr>
                          <a:xfrm>
                            <a:off x="1447958" y="1099678"/>
                            <a:ext cx="48432" cy="77645"/>
                          </a:xfrm>
                          <a:custGeom>
                            <a:avLst/>
                            <a:gdLst/>
                            <a:ahLst/>
                            <a:cxnLst/>
                            <a:rect l="0" t="0" r="0" b="0"/>
                            <a:pathLst>
                              <a:path w="48432" h="77645">
                                <a:moveTo>
                                  <a:pt x="34730" y="0"/>
                                </a:moveTo>
                                <a:cubicBezTo>
                                  <a:pt x="30342" y="0"/>
                                  <a:pt x="26357" y="1375"/>
                                  <a:pt x="22730" y="4133"/>
                                </a:cubicBezTo>
                                <a:cubicBezTo>
                                  <a:pt x="19106" y="6887"/>
                                  <a:pt x="15808" y="11128"/>
                                  <a:pt x="12763" y="16783"/>
                                </a:cubicBezTo>
                                <a:cubicBezTo>
                                  <a:pt x="11420" y="19393"/>
                                  <a:pt x="10044" y="22511"/>
                                  <a:pt x="8703" y="26060"/>
                                </a:cubicBezTo>
                                <a:cubicBezTo>
                                  <a:pt x="7358" y="29650"/>
                                  <a:pt x="6128" y="33531"/>
                                  <a:pt x="5005" y="37699"/>
                                </a:cubicBezTo>
                                <a:cubicBezTo>
                                  <a:pt x="3302" y="43571"/>
                                  <a:pt x="2031" y="48499"/>
                                  <a:pt x="1236" y="52488"/>
                                </a:cubicBezTo>
                                <a:cubicBezTo>
                                  <a:pt x="400" y="56438"/>
                                  <a:pt x="0" y="59627"/>
                                  <a:pt x="0" y="62021"/>
                                </a:cubicBezTo>
                                <a:cubicBezTo>
                                  <a:pt x="0" y="67132"/>
                                  <a:pt x="1163" y="71010"/>
                                  <a:pt x="3518" y="73656"/>
                                </a:cubicBezTo>
                                <a:cubicBezTo>
                                  <a:pt x="5840" y="76302"/>
                                  <a:pt x="9317" y="77645"/>
                                  <a:pt x="13922" y="77645"/>
                                </a:cubicBezTo>
                                <a:cubicBezTo>
                                  <a:pt x="19214" y="77645"/>
                                  <a:pt x="24033" y="75687"/>
                                  <a:pt x="28311" y="71810"/>
                                </a:cubicBezTo>
                                <a:cubicBezTo>
                                  <a:pt x="32589" y="67892"/>
                                  <a:pt x="36178" y="62165"/>
                                  <a:pt x="39078" y="54590"/>
                                </a:cubicBezTo>
                                <a:cubicBezTo>
                                  <a:pt x="41797" y="47812"/>
                                  <a:pt x="44007" y="40381"/>
                                  <a:pt x="45785" y="32332"/>
                                </a:cubicBezTo>
                                <a:cubicBezTo>
                                  <a:pt x="47561" y="24322"/>
                                  <a:pt x="48432" y="18233"/>
                                  <a:pt x="48432" y="14138"/>
                                </a:cubicBezTo>
                                <a:cubicBezTo>
                                  <a:pt x="48432" y="9533"/>
                                  <a:pt x="47308" y="6016"/>
                                  <a:pt x="44986" y="3625"/>
                                </a:cubicBezTo>
                                <a:cubicBezTo>
                                  <a:pt x="42704" y="1195"/>
                                  <a:pt x="39259" y="0"/>
                                  <a:pt x="34730"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2" name="Shape 102"/>
                        <wps:cNvSpPr/>
                        <wps:spPr>
                          <a:xfrm>
                            <a:off x="1431215" y="1036171"/>
                            <a:ext cx="104177" cy="146588"/>
                          </a:xfrm>
                          <a:custGeom>
                            <a:avLst/>
                            <a:gdLst/>
                            <a:ahLst/>
                            <a:cxnLst/>
                            <a:rect l="0" t="0" r="0" b="0"/>
                            <a:pathLst>
                              <a:path w="104177" h="146588">
                                <a:moveTo>
                                  <a:pt x="54155" y="131944"/>
                                </a:moveTo>
                                <a:cubicBezTo>
                                  <a:pt x="50602" y="136764"/>
                                  <a:pt x="46613" y="140390"/>
                                  <a:pt x="42156" y="142891"/>
                                </a:cubicBezTo>
                                <a:cubicBezTo>
                                  <a:pt x="37696" y="145357"/>
                                  <a:pt x="32912" y="146588"/>
                                  <a:pt x="27803" y="146588"/>
                                </a:cubicBezTo>
                                <a:cubicBezTo>
                                  <a:pt x="20045" y="146588"/>
                                  <a:pt x="13446" y="143651"/>
                                  <a:pt x="8082" y="137778"/>
                                </a:cubicBezTo>
                                <a:cubicBezTo>
                                  <a:pt x="2682" y="131907"/>
                                  <a:pt x="0" y="124621"/>
                                  <a:pt x="0" y="115923"/>
                                </a:cubicBezTo>
                                <a:cubicBezTo>
                                  <a:pt x="0" y="109832"/>
                                  <a:pt x="1339" y="103598"/>
                                  <a:pt x="3985" y="97254"/>
                                </a:cubicBezTo>
                                <a:cubicBezTo>
                                  <a:pt x="6631" y="90875"/>
                                  <a:pt x="10437" y="84711"/>
                                  <a:pt x="15405" y="78768"/>
                                </a:cubicBezTo>
                                <a:cubicBezTo>
                                  <a:pt x="20769" y="72353"/>
                                  <a:pt x="26425" y="67457"/>
                                  <a:pt x="32369" y="64159"/>
                                </a:cubicBezTo>
                                <a:cubicBezTo>
                                  <a:pt x="38315" y="60825"/>
                                  <a:pt x="44331" y="59159"/>
                                  <a:pt x="50421" y="59159"/>
                                </a:cubicBezTo>
                                <a:cubicBezTo>
                                  <a:pt x="55170" y="59159"/>
                                  <a:pt x="59012" y="60027"/>
                                  <a:pt x="61985" y="61769"/>
                                </a:cubicBezTo>
                                <a:cubicBezTo>
                                  <a:pt x="64955" y="63507"/>
                                  <a:pt x="67277" y="66190"/>
                                  <a:pt x="68907" y="69887"/>
                                </a:cubicBezTo>
                                <a:lnTo>
                                  <a:pt x="86523" y="7394"/>
                                </a:lnTo>
                                <a:lnTo>
                                  <a:pt x="69124" y="7394"/>
                                </a:lnTo>
                                <a:lnTo>
                                  <a:pt x="69124" y="1958"/>
                                </a:lnTo>
                                <a:cubicBezTo>
                                  <a:pt x="75359" y="1958"/>
                                  <a:pt x="81414" y="1774"/>
                                  <a:pt x="87285" y="1415"/>
                                </a:cubicBezTo>
                                <a:cubicBezTo>
                                  <a:pt x="93158" y="1051"/>
                                  <a:pt x="98813" y="579"/>
                                  <a:pt x="104177" y="0"/>
                                </a:cubicBezTo>
                                <a:lnTo>
                                  <a:pt x="68036" y="128574"/>
                                </a:lnTo>
                                <a:cubicBezTo>
                                  <a:pt x="67965" y="128718"/>
                                  <a:pt x="67893" y="128862"/>
                                  <a:pt x="67857" y="129081"/>
                                </a:cubicBezTo>
                                <a:cubicBezTo>
                                  <a:pt x="67277" y="130785"/>
                                  <a:pt x="66986" y="132199"/>
                                  <a:pt x="66986" y="133359"/>
                                </a:cubicBezTo>
                                <a:cubicBezTo>
                                  <a:pt x="66986" y="134809"/>
                                  <a:pt x="67493" y="136077"/>
                                  <a:pt x="68472" y="137056"/>
                                </a:cubicBezTo>
                                <a:cubicBezTo>
                                  <a:pt x="69451" y="138035"/>
                                  <a:pt x="70791" y="138542"/>
                                  <a:pt x="72421" y="138542"/>
                                </a:cubicBezTo>
                                <a:cubicBezTo>
                                  <a:pt x="75938" y="138542"/>
                                  <a:pt x="79708" y="136148"/>
                                  <a:pt x="83661" y="131364"/>
                                </a:cubicBezTo>
                                <a:cubicBezTo>
                                  <a:pt x="87647" y="126615"/>
                                  <a:pt x="91127" y="120128"/>
                                  <a:pt x="94173" y="112006"/>
                                </a:cubicBezTo>
                                <a:lnTo>
                                  <a:pt x="99173" y="113929"/>
                                </a:lnTo>
                                <a:cubicBezTo>
                                  <a:pt x="95224" y="124586"/>
                                  <a:pt x="90584" y="132706"/>
                                  <a:pt x="85327" y="138251"/>
                                </a:cubicBezTo>
                                <a:cubicBezTo>
                                  <a:pt x="80035" y="143798"/>
                                  <a:pt x="74272" y="146588"/>
                                  <a:pt x="68036" y="146588"/>
                                </a:cubicBezTo>
                                <a:cubicBezTo>
                                  <a:pt x="63580" y="146588"/>
                                  <a:pt x="60171" y="145429"/>
                                  <a:pt x="57744" y="143107"/>
                                </a:cubicBezTo>
                                <a:cubicBezTo>
                                  <a:pt x="55350" y="140753"/>
                                  <a:pt x="54155" y="137454"/>
                                  <a:pt x="54155" y="133139"/>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3" name="Shape 103"/>
                        <wps:cNvSpPr/>
                        <wps:spPr>
                          <a:xfrm>
                            <a:off x="1565600" y="1100329"/>
                            <a:ext cx="35669" cy="33495"/>
                          </a:xfrm>
                          <a:custGeom>
                            <a:avLst/>
                            <a:gdLst/>
                            <a:ahLst/>
                            <a:cxnLst/>
                            <a:rect l="0" t="0" r="0" b="0"/>
                            <a:pathLst>
                              <a:path w="35669" h="33495">
                                <a:moveTo>
                                  <a:pt x="0" y="33495"/>
                                </a:moveTo>
                                <a:lnTo>
                                  <a:pt x="2102" y="33495"/>
                                </a:lnTo>
                                <a:cubicBezTo>
                                  <a:pt x="12578" y="33495"/>
                                  <a:pt x="20808" y="31392"/>
                                  <a:pt x="26751" y="27187"/>
                                </a:cubicBezTo>
                                <a:cubicBezTo>
                                  <a:pt x="32695" y="22982"/>
                                  <a:pt x="35669" y="17219"/>
                                  <a:pt x="35669" y="9860"/>
                                </a:cubicBezTo>
                                <a:cubicBezTo>
                                  <a:pt x="35669" y="6523"/>
                                  <a:pt x="34834" y="4060"/>
                                  <a:pt x="33167" y="2430"/>
                                </a:cubicBezTo>
                                <a:cubicBezTo>
                                  <a:pt x="31500" y="799"/>
                                  <a:pt x="29033" y="0"/>
                                  <a:pt x="25809" y="0"/>
                                </a:cubicBezTo>
                                <a:cubicBezTo>
                                  <a:pt x="21061" y="0"/>
                                  <a:pt x="16495" y="2790"/>
                                  <a:pt x="12143" y="8410"/>
                                </a:cubicBezTo>
                                <a:cubicBezTo>
                                  <a:pt x="7794" y="14030"/>
                                  <a:pt x="3732" y="22403"/>
                                  <a:pt x="0" y="33495"/>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4" name="Shape 104"/>
                        <wps:cNvSpPr/>
                        <wps:spPr>
                          <a:xfrm>
                            <a:off x="1544720" y="1095330"/>
                            <a:ext cx="72424" cy="87645"/>
                          </a:xfrm>
                          <a:custGeom>
                            <a:avLst/>
                            <a:gdLst/>
                            <a:ahLst/>
                            <a:cxnLst/>
                            <a:rect l="0" t="0" r="0" b="0"/>
                            <a:pathLst>
                              <a:path w="72424" h="87645">
                                <a:moveTo>
                                  <a:pt x="19069" y="43714"/>
                                </a:moveTo>
                                <a:cubicBezTo>
                                  <a:pt x="18018" y="47663"/>
                                  <a:pt x="17219" y="51253"/>
                                  <a:pt x="16675" y="54407"/>
                                </a:cubicBezTo>
                                <a:cubicBezTo>
                                  <a:pt x="16132" y="57560"/>
                                  <a:pt x="15880" y="60386"/>
                                  <a:pt x="15880" y="62852"/>
                                </a:cubicBezTo>
                                <a:cubicBezTo>
                                  <a:pt x="15880" y="69159"/>
                                  <a:pt x="17403" y="73980"/>
                                  <a:pt x="20480" y="77281"/>
                                </a:cubicBezTo>
                                <a:cubicBezTo>
                                  <a:pt x="23562" y="80579"/>
                                  <a:pt x="28058" y="82209"/>
                                  <a:pt x="33930" y="82209"/>
                                </a:cubicBezTo>
                                <a:cubicBezTo>
                                  <a:pt x="39401" y="82209"/>
                                  <a:pt x="44551" y="80362"/>
                                  <a:pt x="49447" y="76661"/>
                                </a:cubicBezTo>
                                <a:cubicBezTo>
                                  <a:pt x="54339" y="72964"/>
                                  <a:pt x="58435" y="67783"/>
                                  <a:pt x="61769" y="61113"/>
                                </a:cubicBezTo>
                                <a:lnTo>
                                  <a:pt x="66337" y="63651"/>
                                </a:lnTo>
                                <a:cubicBezTo>
                                  <a:pt x="62676" y="71225"/>
                                  <a:pt x="57856" y="77133"/>
                                  <a:pt x="51908" y="81338"/>
                                </a:cubicBezTo>
                                <a:cubicBezTo>
                                  <a:pt x="45965" y="85543"/>
                                  <a:pt x="39439" y="87645"/>
                                  <a:pt x="32371" y="87645"/>
                                </a:cubicBezTo>
                                <a:cubicBezTo>
                                  <a:pt x="22911" y="87645"/>
                                  <a:pt x="15117" y="84455"/>
                                  <a:pt x="9065" y="78040"/>
                                </a:cubicBezTo>
                                <a:cubicBezTo>
                                  <a:pt x="3010" y="71625"/>
                                  <a:pt x="0" y="63323"/>
                                  <a:pt x="0" y="53067"/>
                                </a:cubicBezTo>
                                <a:cubicBezTo>
                                  <a:pt x="0" y="47339"/>
                                  <a:pt x="1052" y="41719"/>
                                  <a:pt x="3189" y="36248"/>
                                </a:cubicBezTo>
                                <a:cubicBezTo>
                                  <a:pt x="5292" y="30736"/>
                                  <a:pt x="8445" y="25480"/>
                                  <a:pt x="12650" y="20480"/>
                                </a:cubicBezTo>
                                <a:cubicBezTo>
                                  <a:pt x="18234" y="13773"/>
                                  <a:pt x="24361" y="8661"/>
                                  <a:pt x="30992" y="5180"/>
                                </a:cubicBezTo>
                                <a:cubicBezTo>
                                  <a:pt x="37663" y="1739"/>
                                  <a:pt x="44659" y="0"/>
                                  <a:pt x="52053" y="0"/>
                                </a:cubicBezTo>
                                <a:cubicBezTo>
                                  <a:pt x="58143" y="0"/>
                                  <a:pt x="63036" y="1594"/>
                                  <a:pt x="66808" y="4784"/>
                                </a:cubicBezTo>
                                <a:cubicBezTo>
                                  <a:pt x="70542" y="7973"/>
                                  <a:pt x="72424" y="12107"/>
                                  <a:pt x="72424" y="17179"/>
                                </a:cubicBezTo>
                                <a:cubicBezTo>
                                  <a:pt x="72424" y="25264"/>
                                  <a:pt x="67825" y="31680"/>
                                  <a:pt x="58616" y="36500"/>
                                </a:cubicBezTo>
                                <a:cubicBezTo>
                                  <a:pt x="49407" y="41321"/>
                                  <a:pt x="36904" y="43714"/>
                                  <a:pt x="21099" y="43714"/>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5" name="Shape 105"/>
                        <wps:cNvSpPr/>
                        <wps:spPr>
                          <a:xfrm>
                            <a:off x="1633399" y="1036171"/>
                            <a:ext cx="51980" cy="146588"/>
                          </a:xfrm>
                          <a:custGeom>
                            <a:avLst/>
                            <a:gdLst/>
                            <a:ahLst/>
                            <a:cxnLst/>
                            <a:rect l="0" t="0" r="0" b="0"/>
                            <a:pathLst>
                              <a:path w="51980" h="146588">
                                <a:moveTo>
                                  <a:pt x="2031" y="123281"/>
                                </a:moveTo>
                                <a:lnTo>
                                  <a:pt x="34581" y="7394"/>
                                </a:lnTo>
                                <a:lnTo>
                                  <a:pt x="17399" y="7394"/>
                                </a:lnTo>
                                <a:lnTo>
                                  <a:pt x="17399" y="1958"/>
                                </a:lnTo>
                                <a:cubicBezTo>
                                  <a:pt x="23814" y="1811"/>
                                  <a:pt x="29942" y="1595"/>
                                  <a:pt x="35705" y="1303"/>
                                </a:cubicBezTo>
                                <a:cubicBezTo>
                                  <a:pt x="41468" y="979"/>
                                  <a:pt x="46903" y="543"/>
                                  <a:pt x="51980" y="0"/>
                                </a:cubicBezTo>
                                <a:lnTo>
                                  <a:pt x="15912" y="127810"/>
                                </a:lnTo>
                                <a:cubicBezTo>
                                  <a:pt x="15624" y="128681"/>
                                  <a:pt x="15404" y="129553"/>
                                  <a:pt x="15260" y="130492"/>
                                </a:cubicBezTo>
                                <a:cubicBezTo>
                                  <a:pt x="15153" y="131399"/>
                                  <a:pt x="15080" y="132270"/>
                                  <a:pt x="15080" y="133139"/>
                                </a:cubicBezTo>
                                <a:cubicBezTo>
                                  <a:pt x="15080" y="134625"/>
                                  <a:pt x="15480" y="135820"/>
                                  <a:pt x="16347" y="136728"/>
                                </a:cubicBezTo>
                                <a:cubicBezTo>
                                  <a:pt x="17183" y="137635"/>
                                  <a:pt x="18270" y="138106"/>
                                  <a:pt x="19609" y="138106"/>
                                </a:cubicBezTo>
                                <a:cubicBezTo>
                                  <a:pt x="23306" y="138106"/>
                                  <a:pt x="27003" y="136112"/>
                                  <a:pt x="30705" y="132162"/>
                                </a:cubicBezTo>
                                <a:cubicBezTo>
                                  <a:pt x="34437" y="128210"/>
                                  <a:pt x="38315" y="122011"/>
                                  <a:pt x="42447" y="113529"/>
                                </a:cubicBezTo>
                                <a:lnTo>
                                  <a:pt x="46796" y="115524"/>
                                </a:lnTo>
                                <a:cubicBezTo>
                                  <a:pt x="42120" y="126144"/>
                                  <a:pt x="37192" y="133974"/>
                                  <a:pt x="32043" y="139014"/>
                                </a:cubicBezTo>
                                <a:cubicBezTo>
                                  <a:pt x="26860" y="144050"/>
                                  <a:pt x="21204" y="146588"/>
                                  <a:pt x="15080" y="146588"/>
                                </a:cubicBezTo>
                                <a:cubicBezTo>
                                  <a:pt x="10331" y="146588"/>
                                  <a:pt x="6634" y="145429"/>
                                  <a:pt x="3989" y="143143"/>
                                </a:cubicBezTo>
                                <a:cubicBezTo>
                                  <a:pt x="1343" y="140861"/>
                                  <a:pt x="0" y="137707"/>
                                  <a:pt x="0" y="133758"/>
                                </a:cubicBezTo>
                                <a:cubicBezTo>
                                  <a:pt x="0" y="132778"/>
                                  <a:pt x="181" y="131399"/>
                                  <a:pt x="543" y="129625"/>
                                </a:cubicBezTo>
                                <a:cubicBezTo>
                                  <a:pt x="871" y="127883"/>
                                  <a:pt x="1378" y="125744"/>
                                  <a:pt x="2031" y="123281"/>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6" name="Shape 106"/>
                        <wps:cNvSpPr/>
                        <wps:spPr>
                          <a:xfrm>
                            <a:off x="1711021" y="1099678"/>
                            <a:ext cx="48936" cy="78297"/>
                          </a:xfrm>
                          <a:custGeom>
                            <a:avLst/>
                            <a:gdLst/>
                            <a:ahLst/>
                            <a:cxnLst/>
                            <a:rect l="0" t="0" r="0" b="0"/>
                            <a:pathLst>
                              <a:path w="48936" h="78297">
                                <a:moveTo>
                                  <a:pt x="34398" y="0"/>
                                </a:moveTo>
                                <a:cubicBezTo>
                                  <a:pt x="29506" y="0"/>
                                  <a:pt x="25301" y="1052"/>
                                  <a:pt x="21820" y="3189"/>
                                </a:cubicBezTo>
                                <a:cubicBezTo>
                                  <a:pt x="18307" y="5292"/>
                                  <a:pt x="15405" y="8518"/>
                                  <a:pt x="13050" y="12831"/>
                                </a:cubicBezTo>
                                <a:cubicBezTo>
                                  <a:pt x="11708" y="15368"/>
                                  <a:pt x="10405" y="18342"/>
                                  <a:pt x="9134" y="21748"/>
                                </a:cubicBezTo>
                                <a:cubicBezTo>
                                  <a:pt x="7866" y="25156"/>
                                  <a:pt x="6452" y="29757"/>
                                  <a:pt x="4894" y="35633"/>
                                </a:cubicBezTo>
                                <a:cubicBezTo>
                                  <a:pt x="3191" y="41649"/>
                                  <a:pt x="1958" y="46796"/>
                                  <a:pt x="1160" y="51038"/>
                                </a:cubicBezTo>
                                <a:cubicBezTo>
                                  <a:pt x="400" y="55278"/>
                                  <a:pt x="0" y="58903"/>
                                  <a:pt x="0" y="61948"/>
                                </a:cubicBezTo>
                                <a:cubicBezTo>
                                  <a:pt x="0" y="67348"/>
                                  <a:pt x="1340" y="71410"/>
                                  <a:pt x="3985" y="74163"/>
                                </a:cubicBezTo>
                                <a:cubicBezTo>
                                  <a:pt x="6632" y="76918"/>
                                  <a:pt x="10549" y="78297"/>
                                  <a:pt x="15697" y="78297"/>
                                </a:cubicBezTo>
                                <a:cubicBezTo>
                                  <a:pt x="20660" y="78297"/>
                                  <a:pt x="25122" y="76953"/>
                                  <a:pt x="29035" y="74308"/>
                                </a:cubicBezTo>
                                <a:cubicBezTo>
                                  <a:pt x="32951" y="71661"/>
                                  <a:pt x="35993" y="67964"/>
                                  <a:pt x="38096" y="63216"/>
                                </a:cubicBezTo>
                                <a:cubicBezTo>
                                  <a:pt x="41505" y="55606"/>
                                  <a:pt x="44152" y="47667"/>
                                  <a:pt x="46073" y="39402"/>
                                </a:cubicBezTo>
                                <a:cubicBezTo>
                                  <a:pt x="47992" y="31172"/>
                                  <a:pt x="48936" y="23563"/>
                                  <a:pt x="48936" y="16563"/>
                                </a:cubicBezTo>
                                <a:cubicBezTo>
                                  <a:pt x="48936" y="11091"/>
                                  <a:pt x="47704" y="6995"/>
                                  <a:pt x="45274" y="4205"/>
                                </a:cubicBezTo>
                                <a:cubicBezTo>
                                  <a:pt x="42845" y="1415"/>
                                  <a:pt x="39219" y="0"/>
                                  <a:pt x="34398"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7" name="Shape 107"/>
                        <wps:cNvSpPr/>
                        <wps:spPr>
                          <a:xfrm>
                            <a:off x="1694059" y="1095546"/>
                            <a:ext cx="83296" cy="87213"/>
                          </a:xfrm>
                          <a:custGeom>
                            <a:avLst/>
                            <a:gdLst/>
                            <a:ahLst/>
                            <a:cxnLst/>
                            <a:rect l="0" t="0" r="0" b="0"/>
                            <a:pathLst>
                              <a:path w="83296" h="87213">
                                <a:moveTo>
                                  <a:pt x="0" y="56112"/>
                                </a:moveTo>
                                <a:cubicBezTo>
                                  <a:pt x="0" y="50166"/>
                                  <a:pt x="1087" y="44366"/>
                                  <a:pt x="3224" y="38678"/>
                                </a:cubicBezTo>
                                <a:cubicBezTo>
                                  <a:pt x="5400" y="32987"/>
                                  <a:pt x="8661" y="27330"/>
                                  <a:pt x="13082" y="21748"/>
                                </a:cubicBezTo>
                                <a:cubicBezTo>
                                  <a:pt x="18881" y="14244"/>
                                  <a:pt x="24901" y="8736"/>
                                  <a:pt x="31172" y="5255"/>
                                </a:cubicBezTo>
                                <a:cubicBezTo>
                                  <a:pt x="37443" y="1739"/>
                                  <a:pt x="44366" y="0"/>
                                  <a:pt x="51940" y="0"/>
                                </a:cubicBezTo>
                                <a:cubicBezTo>
                                  <a:pt x="61221" y="0"/>
                                  <a:pt x="68759" y="3081"/>
                                  <a:pt x="74599" y="9280"/>
                                </a:cubicBezTo>
                                <a:cubicBezTo>
                                  <a:pt x="80398" y="15476"/>
                                  <a:pt x="83296" y="23490"/>
                                  <a:pt x="83296" y="33311"/>
                                </a:cubicBezTo>
                                <a:cubicBezTo>
                                  <a:pt x="83296" y="38894"/>
                                  <a:pt x="82173" y="44621"/>
                                  <a:pt x="79963" y="50493"/>
                                </a:cubicBezTo>
                                <a:cubicBezTo>
                                  <a:pt x="77712" y="56365"/>
                                  <a:pt x="74486" y="61985"/>
                                  <a:pt x="70210" y="67385"/>
                                </a:cubicBezTo>
                                <a:cubicBezTo>
                                  <a:pt x="65138" y="73727"/>
                                  <a:pt x="59263" y="78623"/>
                                  <a:pt x="52631" y="82065"/>
                                </a:cubicBezTo>
                                <a:cubicBezTo>
                                  <a:pt x="46032" y="85510"/>
                                  <a:pt x="39074" y="87213"/>
                                  <a:pt x="31751" y="87213"/>
                                </a:cubicBezTo>
                                <a:cubicBezTo>
                                  <a:pt x="22618" y="87213"/>
                                  <a:pt x="15040" y="84203"/>
                                  <a:pt x="9024" y="78187"/>
                                </a:cubicBezTo>
                                <a:cubicBezTo>
                                  <a:pt x="3006" y="72169"/>
                                  <a:pt x="0" y="64810"/>
                                  <a:pt x="0" y="56112"/>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8" name="Shape 108"/>
                        <wps:cNvSpPr/>
                        <wps:spPr>
                          <a:xfrm>
                            <a:off x="1867813" y="1100329"/>
                            <a:ext cx="46975" cy="78081"/>
                          </a:xfrm>
                          <a:custGeom>
                            <a:avLst/>
                            <a:gdLst/>
                            <a:ahLst/>
                            <a:cxnLst/>
                            <a:rect l="0" t="0" r="0" b="0"/>
                            <a:pathLst>
                              <a:path w="46975" h="78081">
                                <a:moveTo>
                                  <a:pt x="32439" y="0"/>
                                </a:moveTo>
                                <a:cubicBezTo>
                                  <a:pt x="28091" y="0"/>
                                  <a:pt x="24141" y="1667"/>
                                  <a:pt x="20515" y="5040"/>
                                </a:cubicBezTo>
                                <a:cubicBezTo>
                                  <a:pt x="16926" y="8410"/>
                                  <a:pt x="13553" y="13486"/>
                                  <a:pt x="10435" y="20264"/>
                                </a:cubicBezTo>
                                <a:cubicBezTo>
                                  <a:pt x="9460" y="22511"/>
                                  <a:pt x="8481" y="25121"/>
                                  <a:pt x="7502" y="28054"/>
                                </a:cubicBezTo>
                                <a:cubicBezTo>
                                  <a:pt x="6558" y="30992"/>
                                  <a:pt x="5651" y="34182"/>
                                  <a:pt x="4783" y="37663"/>
                                </a:cubicBezTo>
                                <a:lnTo>
                                  <a:pt x="4021" y="40746"/>
                                </a:lnTo>
                                <a:cubicBezTo>
                                  <a:pt x="1338" y="52125"/>
                                  <a:pt x="0" y="59122"/>
                                  <a:pt x="0" y="61732"/>
                                </a:cubicBezTo>
                                <a:cubicBezTo>
                                  <a:pt x="0" y="66553"/>
                                  <a:pt x="1303" y="70466"/>
                                  <a:pt x="3912" y="73511"/>
                                </a:cubicBezTo>
                                <a:cubicBezTo>
                                  <a:pt x="6558" y="76558"/>
                                  <a:pt x="9968" y="78081"/>
                                  <a:pt x="14136" y="78081"/>
                                </a:cubicBezTo>
                                <a:cubicBezTo>
                                  <a:pt x="19029" y="78081"/>
                                  <a:pt x="23378" y="76374"/>
                                  <a:pt x="27219" y="72932"/>
                                </a:cubicBezTo>
                                <a:cubicBezTo>
                                  <a:pt x="31028" y="69487"/>
                                  <a:pt x="34434" y="64343"/>
                                  <a:pt x="37408" y="57380"/>
                                </a:cubicBezTo>
                                <a:cubicBezTo>
                                  <a:pt x="40233" y="50749"/>
                                  <a:pt x="42555" y="43571"/>
                                  <a:pt x="44331" y="35921"/>
                                </a:cubicBezTo>
                                <a:cubicBezTo>
                                  <a:pt x="46104" y="28239"/>
                                  <a:pt x="46975" y="22003"/>
                                  <a:pt x="46975" y="17183"/>
                                </a:cubicBezTo>
                                <a:cubicBezTo>
                                  <a:pt x="46975" y="11528"/>
                                  <a:pt x="45745" y="7251"/>
                                  <a:pt x="43314" y="4349"/>
                                </a:cubicBezTo>
                                <a:cubicBezTo>
                                  <a:pt x="40885" y="1450"/>
                                  <a:pt x="37223" y="0"/>
                                  <a:pt x="32439"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09" name="Shape 109"/>
                        <wps:cNvSpPr/>
                        <wps:spPr>
                          <a:xfrm>
                            <a:off x="1823879" y="1095546"/>
                            <a:ext cx="108093" cy="130928"/>
                          </a:xfrm>
                          <a:custGeom>
                            <a:avLst/>
                            <a:gdLst/>
                            <a:ahLst/>
                            <a:cxnLst/>
                            <a:rect l="0" t="0" r="0" b="0"/>
                            <a:pathLst>
                              <a:path w="108093" h="130928">
                                <a:moveTo>
                                  <a:pt x="12178" y="125492"/>
                                </a:moveTo>
                                <a:lnTo>
                                  <a:pt x="43099" y="7394"/>
                                </a:lnTo>
                                <a:lnTo>
                                  <a:pt x="27151" y="7394"/>
                                </a:lnTo>
                                <a:lnTo>
                                  <a:pt x="27259" y="1958"/>
                                </a:lnTo>
                                <a:cubicBezTo>
                                  <a:pt x="33423" y="1739"/>
                                  <a:pt x="39109" y="1486"/>
                                  <a:pt x="44366" y="1122"/>
                                </a:cubicBezTo>
                                <a:cubicBezTo>
                                  <a:pt x="49585" y="795"/>
                                  <a:pt x="54226" y="399"/>
                                  <a:pt x="58288" y="0"/>
                                </a:cubicBezTo>
                                <a:lnTo>
                                  <a:pt x="54370" y="17470"/>
                                </a:lnTo>
                                <a:cubicBezTo>
                                  <a:pt x="57417" y="11779"/>
                                  <a:pt x="61077" y="7466"/>
                                  <a:pt x="65318" y="4496"/>
                                </a:cubicBezTo>
                                <a:cubicBezTo>
                                  <a:pt x="69559" y="1486"/>
                                  <a:pt x="74199" y="0"/>
                                  <a:pt x="79204" y="0"/>
                                </a:cubicBezTo>
                                <a:cubicBezTo>
                                  <a:pt x="87430" y="0"/>
                                  <a:pt x="94280" y="3081"/>
                                  <a:pt x="99827" y="9280"/>
                                </a:cubicBezTo>
                                <a:cubicBezTo>
                                  <a:pt x="105335" y="15476"/>
                                  <a:pt x="108093" y="23270"/>
                                  <a:pt x="108093" y="32695"/>
                                </a:cubicBezTo>
                                <a:cubicBezTo>
                                  <a:pt x="108093" y="38894"/>
                                  <a:pt x="106894" y="45237"/>
                                  <a:pt x="104467" y="51724"/>
                                </a:cubicBezTo>
                                <a:cubicBezTo>
                                  <a:pt x="102074" y="58215"/>
                                  <a:pt x="98704" y="64087"/>
                                  <a:pt x="94391" y="69379"/>
                                </a:cubicBezTo>
                                <a:cubicBezTo>
                                  <a:pt x="89643" y="75071"/>
                                  <a:pt x="84239" y="79527"/>
                                  <a:pt x="78152" y="82753"/>
                                </a:cubicBezTo>
                                <a:cubicBezTo>
                                  <a:pt x="72061" y="86018"/>
                                  <a:pt x="66045" y="87649"/>
                                  <a:pt x="60098" y="87649"/>
                                </a:cubicBezTo>
                                <a:cubicBezTo>
                                  <a:pt x="55205" y="87649"/>
                                  <a:pt x="51256" y="86742"/>
                                  <a:pt x="48210" y="84967"/>
                                </a:cubicBezTo>
                                <a:cubicBezTo>
                                  <a:pt x="45165" y="83152"/>
                                  <a:pt x="42735" y="80290"/>
                                  <a:pt x="40889" y="76337"/>
                                </a:cubicBezTo>
                                <a:lnTo>
                                  <a:pt x="27873" y="125492"/>
                                </a:lnTo>
                                <a:lnTo>
                                  <a:pt x="41796" y="125492"/>
                                </a:lnTo>
                                <a:lnTo>
                                  <a:pt x="41796" y="130928"/>
                                </a:lnTo>
                                <a:lnTo>
                                  <a:pt x="0" y="130928"/>
                                </a:lnTo>
                                <a:lnTo>
                                  <a:pt x="0" y="125492"/>
                                </a:ln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0" name="Shape 110"/>
                        <wps:cNvSpPr/>
                        <wps:spPr>
                          <a:xfrm>
                            <a:off x="1950217" y="1095110"/>
                            <a:ext cx="68292" cy="85039"/>
                          </a:xfrm>
                          <a:custGeom>
                            <a:avLst/>
                            <a:gdLst/>
                            <a:ahLst/>
                            <a:cxnLst/>
                            <a:rect l="0" t="0" r="0" b="0"/>
                            <a:pathLst>
                              <a:path w="68292" h="85039">
                                <a:moveTo>
                                  <a:pt x="0" y="85039"/>
                                </a:moveTo>
                                <a:lnTo>
                                  <a:pt x="19645" y="7829"/>
                                </a:lnTo>
                                <a:lnTo>
                                  <a:pt x="4349" y="7829"/>
                                </a:lnTo>
                                <a:lnTo>
                                  <a:pt x="4349" y="2394"/>
                                </a:lnTo>
                                <a:cubicBezTo>
                                  <a:pt x="10875" y="2394"/>
                                  <a:pt x="16748" y="2246"/>
                                  <a:pt x="21968" y="1922"/>
                                </a:cubicBezTo>
                                <a:cubicBezTo>
                                  <a:pt x="27222" y="1631"/>
                                  <a:pt x="32079" y="1122"/>
                                  <a:pt x="36540" y="436"/>
                                </a:cubicBezTo>
                                <a:lnTo>
                                  <a:pt x="30485" y="23017"/>
                                </a:lnTo>
                                <a:cubicBezTo>
                                  <a:pt x="35848" y="14897"/>
                                  <a:pt x="40708" y="9025"/>
                                  <a:pt x="45021" y="5400"/>
                                </a:cubicBezTo>
                                <a:cubicBezTo>
                                  <a:pt x="49334" y="1813"/>
                                  <a:pt x="53718" y="0"/>
                                  <a:pt x="58108" y="0"/>
                                </a:cubicBezTo>
                                <a:cubicBezTo>
                                  <a:pt x="61006" y="0"/>
                                  <a:pt x="63436" y="799"/>
                                  <a:pt x="65354" y="2394"/>
                                </a:cubicBezTo>
                                <a:cubicBezTo>
                                  <a:pt x="67313" y="3989"/>
                                  <a:pt x="68292" y="5871"/>
                                  <a:pt x="68292" y="8045"/>
                                </a:cubicBezTo>
                                <a:cubicBezTo>
                                  <a:pt x="68292" y="10875"/>
                                  <a:pt x="67532" y="13122"/>
                                  <a:pt x="65974" y="14752"/>
                                </a:cubicBezTo>
                                <a:cubicBezTo>
                                  <a:pt x="64415" y="16383"/>
                                  <a:pt x="62201" y="17183"/>
                                  <a:pt x="59375" y="17183"/>
                                </a:cubicBezTo>
                                <a:cubicBezTo>
                                  <a:pt x="56909" y="17183"/>
                                  <a:pt x="54627" y="16132"/>
                                  <a:pt x="52523" y="14028"/>
                                </a:cubicBezTo>
                                <a:cubicBezTo>
                                  <a:pt x="50422" y="11926"/>
                                  <a:pt x="49119" y="10875"/>
                                  <a:pt x="48536" y="10875"/>
                                </a:cubicBezTo>
                                <a:cubicBezTo>
                                  <a:pt x="44730" y="10875"/>
                                  <a:pt x="40273" y="14936"/>
                                  <a:pt x="35197" y="23090"/>
                                </a:cubicBezTo>
                                <a:cubicBezTo>
                                  <a:pt x="30158" y="31247"/>
                                  <a:pt x="26172" y="41252"/>
                                  <a:pt x="23271" y="53067"/>
                                </a:cubicBezTo>
                                <a:lnTo>
                                  <a:pt x="15516" y="85039"/>
                                </a:ln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1" name="Shape 111"/>
                        <wps:cNvSpPr/>
                        <wps:spPr>
                          <a:xfrm>
                            <a:off x="2040706" y="1099678"/>
                            <a:ext cx="48936" cy="78297"/>
                          </a:xfrm>
                          <a:custGeom>
                            <a:avLst/>
                            <a:gdLst/>
                            <a:ahLst/>
                            <a:cxnLst/>
                            <a:rect l="0" t="0" r="0" b="0"/>
                            <a:pathLst>
                              <a:path w="48936" h="78297">
                                <a:moveTo>
                                  <a:pt x="34399" y="0"/>
                                </a:moveTo>
                                <a:cubicBezTo>
                                  <a:pt x="29506" y="0"/>
                                  <a:pt x="25301" y="1052"/>
                                  <a:pt x="21820" y="3189"/>
                                </a:cubicBezTo>
                                <a:cubicBezTo>
                                  <a:pt x="18307" y="5292"/>
                                  <a:pt x="15405" y="8518"/>
                                  <a:pt x="13050" y="12831"/>
                                </a:cubicBezTo>
                                <a:cubicBezTo>
                                  <a:pt x="11708" y="15368"/>
                                  <a:pt x="10405" y="18342"/>
                                  <a:pt x="9134" y="21748"/>
                                </a:cubicBezTo>
                                <a:cubicBezTo>
                                  <a:pt x="7866" y="25156"/>
                                  <a:pt x="6452" y="29757"/>
                                  <a:pt x="4894" y="35633"/>
                                </a:cubicBezTo>
                                <a:cubicBezTo>
                                  <a:pt x="3190" y="41649"/>
                                  <a:pt x="1960" y="46796"/>
                                  <a:pt x="1160" y="51038"/>
                                </a:cubicBezTo>
                                <a:cubicBezTo>
                                  <a:pt x="400" y="55278"/>
                                  <a:pt x="0" y="58903"/>
                                  <a:pt x="0" y="61948"/>
                                </a:cubicBezTo>
                                <a:cubicBezTo>
                                  <a:pt x="0" y="67348"/>
                                  <a:pt x="1339" y="71410"/>
                                  <a:pt x="3985" y="74163"/>
                                </a:cubicBezTo>
                                <a:cubicBezTo>
                                  <a:pt x="6632" y="76918"/>
                                  <a:pt x="10548" y="78297"/>
                                  <a:pt x="15697" y="78297"/>
                                </a:cubicBezTo>
                                <a:cubicBezTo>
                                  <a:pt x="20660" y="78297"/>
                                  <a:pt x="25122" y="76953"/>
                                  <a:pt x="29035" y="74308"/>
                                </a:cubicBezTo>
                                <a:cubicBezTo>
                                  <a:pt x="32951" y="71661"/>
                                  <a:pt x="35993" y="67964"/>
                                  <a:pt x="38096" y="63216"/>
                                </a:cubicBezTo>
                                <a:cubicBezTo>
                                  <a:pt x="41504" y="55606"/>
                                  <a:pt x="44152" y="47667"/>
                                  <a:pt x="46073" y="39402"/>
                                </a:cubicBezTo>
                                <a:cubicBezTo>
                                  <a:pt x="47992" y="31172"/>
                                  <a:pt x="48936" y="23563"/>
                                  <a:pt x="48936" y="16563"/>
                                </a:cubicBezTo>
                                <a:cubicBezTo>
                                  <a:pt x="48936" y="11091"/>
                                  <a:pt x="47703" y="6995"/>
                                  <a:pt x="45274" y="4205"/>
                                </a:cubicBezTo>
                                <a:cubicBezTo>
                                  <a:pt x="42845" y="1415"/>
                                  <a:pt x="39219" y="0"/>
                                  <a:pt x="34399"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2" name="Shape 112"/>
                        <wps:cNvSpPr/>
                        <wps:spPr>
                          <a:xfrm>
                            <a:off x="2023743" y="1095546"/>
                            <a:ext cx="83297" cy="87213"/>
                          </a:xfrm>
                          <a:custGeom>
                            <a:avLst/>
                            <a:gdLst/>
                            <a:ahLst/>
                            <a:cxnLst/>
                            <a:rect l="0" t="0" r="0" b="0"/>
                            <a:pathLst>
                              <a:path w="83297" h="87213">
                                <a:moveTo>
                                  <a:pt x="0" y="56112"/>
                                </a:moveTo>
                                <a:cubicBezTo>
                                  <a:pt x="0" y="50166"/>
                                  <a:pt x="1088" y="44366"/>
                                  <a:pt x="3225" y="38678"/>
                                </a:cubicBezTo>
                                <a:cubicBezTo>
                                  <a:pt x="5400" y="32987"/>
                                  <a:pt x="8661" y="27330"/>
                                  <a:pt x="13082" y="21748"/>
                                </a:cubicBezTo>
                                <a:cubicBezTo>
                                  <a:pt x="18881" y="14244"/>
                                  <a:pt x="24901" y="8736"/>
                                  <a:pt x="31173" y="5255"/>
                                </a:cubicBezTo>
                                <a:cubicBezTo>
                                  <a:pt x="37443" y="1739"/>
                                  <a:pt x="44366" y="0"/>
                                  <a:pt x="51941" y="0"/>
                                </a:cubicBezTo>
                                <a:cubicBezTo>
                                  <a:pt x="61222" y="0"/>
                                  <a:pt x="68759" y="3081"/>
                                  <a:pt x="74599" y="9280"/>
                                </a:cubicBezTo>
                                <a:cubicBezTo>
                                  <a:pt x="80399" y="15476"/>
                                  <a:pt x="83297" y="23490"/>
                                  <a:pt x="83297" y="33311"/>
                                </a:cubicBezTo>
                                <a:cubicBezTo>
                                  <a:pt x="83297" y="38894"/>
                                  <a:pt x="82173" y="44621"/>
                                  <a:pt x="79963" y="50493"/>
                                </a:cubicBezTo>
                                <a:cubicBezTo>
                                  <a:pt x="77713" y="56365"/>
                                  <a:pt x="74487" y="61985"/>
                                  <a:pt x="70211" y="67385"/>
                                </a:cubicBezTo>
                                <a:cubicBezTo>
                                  <a:pt x="65139" y="73727"/>
                                  <a:pt x="59264" y="78623"/>
                                  <a:pt x="52632" y="82065"/>
                                </a:cubicBezTo>
                                <a:cubicBezTo>
                                  <a:pt x="46033" y="85510"/>
                                  <a:pt x="39074" y="87213"/>
                                  <a:pt x="31752" y="87213"/>
                                </a:cubicBezTo>
                                <a:cubicBezTo>
                                  <a:pt x="22619" y="87213"/>
                                  <a:pt x="15041" y="84203"/>
                                  <a:pt x="9025" y="78187"/>
                                </a:cubicBezTo>
                                <a:cubicBezTo>
                                  <a:pt x="3006" y="72169"/>
                                  <a:pt x="0" y="64810"/>
                                  <a:pt x="0" y="56112"/>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3" name="Shape 113"/>
                        <wps:cNvSpPr/>
                        <wps:spPr>
                          <a:xfrm>
                            <a:off x="2117423" y="1095546"/>
                            <a:ext cx="80290" cy="87213"/>
                          </a:xfrm>
                          <a:custGeom>
                            <a:avLst/>
                            <a:gdLst/>
                            <a:ahLst/>
                            <a:cxnLst/>
                            <a:rect l="0" t="0" r="0" b="0"/>
                            <a:pathLst>
                              <a:path w="80290" h="87213">
                                <a:moveTo>
                                  <a:pt x="3697" y="33058"/>
                                </a:moveTo>
                                <a:lnTo>
                                  <a:pt x="0" y="31244"/>
                                </a:lnTo>
                                <a:cubicBezTo>
                                  <a:pt x="5943" y="19608"/>
                                  <a:pt x="11236" y="11491"/>
                                  <a:pt x="15911" y="6886"/>
                                </a:cubicBezTo>
                                <a:cubicBezTo>
                                  <a:pt x="20588" y="2282"/>
                                  <a:pt x="25736" y="0"/>
                                  <a:pt x="31315" y="0"/>
                                </a:cubicBezTo>
                                <a:cubicBezTo>
                                  <a:pt x="35161" y="0"/>
                                  <a:pt x="38095" y="834"/>
                                  <a:pt x="40088" y="2537"/>
                                </a:cubicBezTo>
                                <a:cubicBezTo>
                                  <a:pt x="42119" y="4240"/>
                                  <a:pt x="43134" y="6634"/>
                                  <a:pt x="43134" y="9752"/>
                                </a:cubicBezTo>
                                <a:cubicBezTo>
                                  <a:pt x="43134" y="11163"/>
                                  <a:pt x="42990" y="12686"/>
                                  <a:pt x="42698" y="14352"/>
                                </a:cubicBezTo>
                                <a:cubicBezTo>
                                  <a:pt x="42407" y="15984"/>
                                  <a:pt x="42011" y="17762"/>
                                  <a:pt x="41432" y="19573"/>
                                </a:cubicBezTo>
                                <a:lnTo>
                                  <a:pt x="27183" y="66769"/>
                                </a:lnTo>
                                <a:cubicBezTo>
                                  <a:pt x="26604" y="69051"/>
                                  <a:pt x="26208" y="70829"/>
                                  <a:pt x="25915" y="72133"/>
                                </a:cubicBezTo>
                                <a:cubicBezTo>
                                  <a:pt x="25625" y="73476"/>
                                  <a:pt x="25480" y="74527"/>
                                  <a:pt x="25480" y="75287"/>
                                </a:cubicBezTo>
                                <a:cubicBezTo>
                                  <a:pt x="25480" y="77353"/>
                                  <a:pt x="26131" y="78948"/>
                                  <a:pt x="27402" y="80071"/>
                                </a:cubicBezTo>
                                <a:cubicBezTo>
                                  <a:pt x="28670" y="81197"/>
                                  <a:pt x="30521" y="81778"/>
                                  <a:pt x="32910" y="81778"/>
                                </a:cubicBezTo>
                                <a:cubicBezTo>
                                  <a:pt x="36644" y="81778"/>
                                  <a:pt x="40632" y="80363"/>
                                  <a:pt x="44801" y="77573"/>
                                </a:cubicBezTo>
                                <a:cubicBezTo>
                                  <a:pt x="48970" y="74779"/>
                                  <a:pt x="53031" y="70758"/>
                                  <a:pt x="57017" y="65537"/>
                                </a:cubicBezTo>
                                <a:cubicBezTo>
                                  <a:pt x="61873" y="59083"/>
                                  <a:pt x="66005" y="51401"/>
                                  <a:pt x="69379" y="42519"/>
                                </a:cubicBezTo>
                                <a:cubicBezTo>
                                  <a:pt x="72748" y="33638"/>
                                  <a:pt x="74416" y="26643"/>
                                  <a:pt x="74416" y="21567"/>
                                </a:cubicBezTo>
                                <a:cubicBezTo>
                                  <a:pt x="74416" y="20152"/>
                                  <a:pt x="74199" y="18957"/>
                                  <a:pt x="73727" y="18014"/>
                                </a:cubicBezTo>
                                <a:cubicBezTo>
                                  <a:pt x="73256" y="17034"/>
                                  <a:pt x="72604" y="16420"/>
                                  <a:pt x="71768" y="16132"/>
                                </a:cubicBezTo>
                                <a:cubicBezTo>
                                  <a:pt x="68943" y="15008"/>
                                  <a:pt x="66841" y="13701"/>
                                  <a:pt x="65426" y="12250"/>
                                </a:cubicBezTo>
                                <a:cubicBezTo>
                                  <a:pt x="64014" y="10804"/>
                                  <a:pt x="63323" y="9132"/>
                                  <a:pt x="63323" y="7214"/>
                                </a:cubicBezTo>
                                <a:cubicBezTo>
                                  <a:pt x="63323" y="5112"/>
                                  <a:pt x="63974" y="3405"/>
                                  <a:pt x="65281" y="2139"/>
                                </a:cubicBezTo>
                                <a:cubicBezTo>
                                  <a:pt x="66584" y="834"/>
                                  <a:pt x="68327" y="216"/>
                                  <a:pt x="70538" y="216"/>
                                </a:cubicBezTo>
                                <a:cubicBezTo>
                                  <a:pt x="73656" y="216"/>
                                  <a:pt x="76046" y="1523"/>
                                  <a:pt x="77752" y="4205"/>
                                </a:cubicBezTo>
                                <a:cubicBezTo>
                                  <a:pt x="79455" y="6850"/>
                                  <a:pt x="80290" y="10620"/>
                                  <a:pt x="80290" y="15476"/>
                                </a:cubicBezTo>
                                <a:cubicBezTo>
                                  <a:pt x="80290" y="23270"/>
                                  <a:pt x="78512" y="32151"/>
                                  <a:pt x="74959" y="42155"/>
                                </a:cubicBezTo>
                                <a:cubicBezTo>
                                  <a:pt x="71444" y="52196"/>
                                  <a:pt x="66841" y="61006"/>
                                  <a:pt x="61185" y="68655"/>
                                </a:cubicBezTo>
                                <a:cubicBezTo>
                                  <a:pt x="56908" y="74527"/>
                                  <a:pt x="52052" y="79096"/>
                                  <a:pt x="46505" y="82321"/>
                                </a:cubicBezTo>
                                <a:cubicBezTo>
                                  <a:pt x="40997" y="85583"/>
                                  <a:pt x="35413" y="87213"/>
                                  <a:pt x="29829" y="87213"/>
                                </a:cubicBezTo>
                                <a:cubicBezTo>
                                  <a:pt x="23813" y="87213"/>
                                  <a:pt x="19245" y="85834"/>
                                  <a:pt x="16163" y="83116"/>
                                </a:cubicBezTo>
                                <a:cubicBezTo>
                                  <a:pt x="13086" y="80399"/>
                                  <a:pt x="11563" y="76409"/>
                                  <a:pt x="11563" y="71117"/>
                                </a:cubicBezTo>
                                <a:cubicBezTo>
                                  <a:pt x="11563" y="70030"/>
                                  <a:pt x="11634" y="68871"/>
                                  <a:pt x="11815" y="67604"/>
                                </a:cubicBezTo>
                                <a:cubicBezTo>
                                  <a:pt x="11998" y="66333"/>
                                  <a:pt x="12286" y="64993"/>
                                  <a:pt x="12613" y="63579"/>
                                </a:cubicBezTo>
                                <a:lnTo>
                                  <a:pt x="26315" y="17870"/>
                                </a:lnTo>
                                <a:cubicBezTo>
                                  <a:pt x="26459" y="17399"/>
                                  <a:pt x="26675" y="16711"/>
                                  <a:pt x="26967" y="15876"/>
                                </a:cubicBezTo>
                                <a:cubicBezTo>
                                  <a:pt x="27330" y="14788"/>
                                  <a:pt x="27511" y="14208"/>
                                  <a:pt x="27511" y="14065"/>
                                </a:cubicBezTo>
                                <a:cubicBezTo>
                                  <a:pt x="27511" y="13993"/>
                                  <a:pt x="27583" y="13485"/>
                                  <a:pt x="27726" y="12505"/>
                                </a:cubicBezTo>
                                <a:cubicBezTo>
                                  <a:pt x="27838" y="11563"/>
                                  <a:pt x="27911" y="10728"/>
                                  <a:pt x="27911" y="10040"/>
                                </a:cubicBezTo>
                                <a:cubicBezTo>
                                  <a:pt x="27911" y="8809"/>
                                  <a:pt x="27691" y="7938"/>
                                  <a:pt x="27222" y="7358"/>
                                </a:cubicBezTo>
                                <a:cubicBezTo>
                                  <a:pt x="26787" y="6815"/>
                                  <a:pt x="26060" y="6522"/>
                                  <a:pt x="25044" y="6522"/>
                                </a:cubicBezTo>
                                <a:cubicBezTo>
                                  <a:pt x="22434" y="6522"/>
                                  <a:pt x="19317" y="8773"/>
                                  <a:pt x="15656" y="13302"/>
                                </a:cubicBezTo>
                                <a:cubicBezTo>
                                  <a:pt x="11998" y="17835"/>
                                  <a:pt x="8010" y="24430"/>
                                  <a:pt x="3697" y="33058"/>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4" name="Shape 114"/>
                        <wps:cNvSpPr/>
                        <wps:spPr>
                          <a:xfrm>
                            <a:off x="2240932" y="1041390"/>
                            <a:ext cx="20228" cy="20225"/>
                          </a:xfrm>
                          <a:custGeom>
                            <a:avLst/>
                            <a:gdLst/>
                            <a:ahLst/>
                            <a:cxnLst/>
                            <a:rect l="0" t="0" r="0" b="0"/>
                            <a:pathLst>
                              <a:path w="20228" h="20225">
                                <a:moveTo>
                                  <a:pt x="0" y="10041"/>
                                </a:moveTo>
                                <a:cubicBezTo>
                                  <a:pt x="0" y="7251"/>
                                  <a:pt x="979" y="4857"/>
                                  <a:pt x="2973" y="2898"/>
                                </a:cubicBezTo>
                                <a:cubicBezTo>
                                  <a:pt x="4931" y="979"/>
                                  <a:pt x="7397" y="0"/>
                                  <a:pt x="10260" y="0"/>
                                </a:cubicBezTo>
                                <a:cubicBezTo>
                                  <a:pt x="13086" y="0"/>
                                  <a:pt x="15480" y="979"/>
                                  <a:pt x="17366" y="2898"/>
                                </a:cubicBezTo>
                                <a:cubicBezTo>
                                  <a:pt x="19285" y="4857"/>
                                  <a:pt x="20228" y="7251"/>
                                  <a:pt x="20228" y="10041"/>
                                </a:cubicBezTo>
                                <a:cubicBezTo>
                                  <a:pt x="20228" y="12867"/>
                                  <a:pt x="19249" y="15297"/>
                                  <a:pt x="17326" y="17256"/>
                                </a:cubicBezTo>
                                <a:cubicBezTo>
                                  <a:pt x="15372" y="19250"/>
                                  <a:pt x="13013" y="20225"/>
                                  <a:pt x="10260" y="20225"/>
                                </a:cubicBezTo>
                                <a:cubicBezTo>
                                  <a:pt x="7433" y="20225"/>
                                  <a:pt x="5039" y="19250"/>
                                  <a:pt x="3010" y="17256"/>
                                </a:cubicBezTo>
                                <a:cubicBezTo>
                                  <a:pt x="1015" y="15297"/>
                                  <a:pt x="0" y="12867"/>
                                  <a:pt x="0" y="10041"/>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5" name="Shape 115"/>
                        <wps:cNvSpPr/>
                        <wps:spPr>
                          <a:xfrm>
                            <a:off x="2215922" y="1095546"/>
                            <a:ext cx="46541" cy="87213"/>
                          </a:xfrm>
                          <a:custGeom>
                            <a:avLst/>
                            <a:gdLst/>
                            <a:ahLst/>
                            <a:cxnLst/>
                            <a:rect l="0" t="0" r="0" b="0"/>
                            <a:pathLst>
                              <a:path w="46541" h="87213">
                                <a:moveTo>
                                  <a:pt x="1922" y="63906"/>
                                </a:moveTo>
                                <a:lnTo>
                                  <a:pt x="17255" y="7394"/>
                                </a:lnTo>
                                <a:lnTo>
                                  <a:pt x="1267" y="7394"/>
                                </a:lnTo>
                                <a:lnTo>
                                  <a:pt x="1267" y="1958"/>
                                </a:lnTo>
                                <a:cubicBezTo>
                                  <a:pt x="7575" y="1958"/>
                                  <a:pt x="13557" y="1811"/>
                                  <a:pt x="19209" y="1486"/>
                                </a:cubicBezTo>
                                <a:cubicBezTo>
                                  <a:pt x="24864" y="1195"/>
                                  <a:pt x="30121" y="687"/>
                                  <a:pt x="35016" y="0"/>
                                </a:cubicBezTo>
                                <a:lnTo>
                                  <a:pt x="15224" y="71410"/>
                                </a:lnTo>
                                <a:cubicBezTo>
                                  <a:pt x="15080" y="72061"/>
                                  <a:pt x="14968" y="72604"/>
                                  <a:pt x="14896" y="73004"/>
                                </a:cubicBezTo>
                                <a:cubicBezTo>
                                  <a:pt x="14825" y="73440"/>
                                  <a:pt x="14788" y="73839"/>
                                  <a:pt x="14788" y="74163"/>
                                </a:cubicBezTo>
                                <a:cubicBezTo>
                                  <a:pt x="14788" y="75469"/>
                                  <a:pt x="15296" y="76557"/>
                                  <a:pt x="16348" y="77536"/>
                                </a:cubicBezTo>
                                <a:cubicBezTo>
                                  <a:pt x="17363" y="78476"/>
                                  <a:pt x="18593" y="78948"/>
                                  <a:pt x="20008" y="78948"/>
                                </a:cubicBezTo>
                                <a:cubicBezTo>
                                  <a:pt x="23454" y="78948"/>
                                  <a:pt x="27187" y="76737"/>
                                  <a:pt x="31208" y="72316"/>
                                </a:cubicBezTo>
                                <a:cubicBezTo>
                                  <a:pt x="35197" y="67928"/>
                                  <a:pt x="38858" y="61840"/>
                                  <a:pt x="42192" y="54154"/>
                                </a:cubicBezTo>
                                <a:lnTo>
                                  <a:pt x="46541" y="56149"/>
                                </a:lnTo>
                                <a:cubicBezTo>
                                  <a:pt x="43135" y="65574"/>
                                  <a:pt x="38422" y="73076"/>
                                  <a:pt x="32368" y="78731"/>
                                </a:cubicBezTo>
                                <a:cubicBezTo>
                                  <a:pt x="26316" y="84387"/>
                                  <a:pt x="20008" y="87213"/>
                                  <a:pt x="13485" y="87213"/>
                                </a:cubicBezTo>
                                <a:cubicBezTo>
                                  <a:pt x="9461" y="87213"/>
                                  <a:pt x="6199" y="86054"/>
                                  <a:pt x="3733" y="83732"/>
                                </a:cubicBezTo>
                                <a:cubicBezTo>
                                  <a:pt x="1231" y="81378"/>
                                  <a:pt x="0" y="78260"/>
                                  <a:pt x="0" y="74383"/>
                                </a:cubicBezTo>
                                <a:cubicBezTo>
                                  <a:pt x="0" y="73256"/>
                                  <a:pt x="143" y="71881"/>
                                  <a:pt x="471" y="70214"/>
                                </a:cubicBezTo>
                                <a:cubicBezTo>
                                  <a:pt x="795" y="68543"/>
                                  <a:pt x="1267" y="66441"/>
                                  <a:pt x="1922" y="63906"/>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6" name="Shape 116"/>
                        <wps:cNvSpPr/>
                        <wps:spPr>
                          <a:xfrm>
                            <a:off x="2277629" y="1095330"/>
                            <a:ext cx="98741" cy="87429"/>
                          </a:xfrm>
                          <a:custGeom>
                            <a:avLst/>
                            <a:gdLst/>
                            <a:ahLst/>
                            <a:cxnLst/>
                            <a:rect l="0" t="0" r="0" b="0"/>
                            <a:pathLst>
                              <a:path w="98741" h="87429">
                                <a:moveTo>
                                  <a:pt x="15951" y="84819"/>
                                </a:moveTo>
                                <a:lnTo>
                                  <a:pt x="0" y="84819"/>
                                </a:lnTo>
                                <a:lnTo>
                                  <a:pt x="20517" y="7610"/>
                                </a:lnTo>
                                <a:lnTo>
                                  <a:pt x="4352" y="7610"/>
                                </a:lnTo>
                                <a:lnTo>
                                  <a:pt x="4352" y="2174"/>
                                </a:lnTo>
                                <a:cubicBezTo>
                                  <a:pt x="11783" y="2174"/>
                                  <a:pt x="18162" y="1990"/>
                                  <a:pt x="23490" y="1666"/>
                                </a:cubicBezTo>
                                <a:cubicBezTo>
                                  <a:pt x="28782" y="1303"/>
                                  <a:pt x="33674" y="759"/>
                                  <a:pt x="38136" y="0"/>
                                </a:cubicBezTo>
                                <a:lnTo>
                                  <a:pt x="32624" y="21096"/>
                                </a:lnTo>
                                <a:cubicBezTo>
                                  <a:pt x="37372" y="14097"/>
                                  <a:pt x="42411" y="8842"/>
                                  <a:pt x="47776" y="5292"/>
                                </a:cubicBezTo>
                                <a:cubicBezTo>
                                  <a:pt x="53176" y="1774"/>
                                  <a:pt x="58831" y="0"/>
                                  <a:pt x="64779" y="0"/>
                                </a:cubicBezTo>
                                <a:cubicBezTo>
                                  <a:pt x="70938" y="0"/>
                                  <a:pt x="75798" y="1411"/>
                                  <a:pt x="79419" y="4276"/>
                                </a:cubicBezTo>
                                <a:cubicBezTo>
                                  <a:pt x="83008" y="7138"/>
                                  <a:pt x="84824" y="10979"/>
                                  <a:pt x="84824" y="15839"/>
                                </a:cubicBezTo>
                                <a:cubicBezTo>
                                  <a:pt x="84824" y="17034"/>
                                  <a:pt x="84676" y="18521"/>
                                  <a:pt x="84388" y="20225"/>
                                </a:cubicBezTo>
                                <a:cubicBezTo>
                                  <a:pt x="84132" y="21927"/>
                                  <a:pt x="83772" y="23594"/>
                                  <a:pt x="83336" y="25264"/>
                                </a:cubicBezTo>
                                <a:lnTo>
                                  <a:pt x="69379" y="72713"/>
                                </a:lnTo>
                                <a:cubicBezTo>
                                  <a:pt x="69163" y="73547"/>
                                  <a:pt x="69019" y="74200"/>
                                  <a:pt x="68907" y="74671"/>
                                </a:cubicBezTo>
                                <a:cubicBezTo>
                                  <a:pt x="68800" y="75142"/>
                                  <a:pt x="68728" y="75466"/>
                                  <a:pt x="68728" y="75685"/>
                                </a:cubicBezTo>
                                <a:cubicBezTo>
                                  <a:pt x="68728" y="76881"/>
                                  <a:pt x="69128" y="77824"/>
                                  <a:pt x="69959" y="78548"/>
                                </a:cubicBezTo>
                                <a:cubicBezTo>
                                  <a:pt x="70758" y="79235"/>
                                  <a:pt x="71810" y="79600"/>
                                  <a:pt x="73077" y="79600"/>
                                </a:cubicBezTo>
                                <a:cubicBezTo>
                                  <a:pt x="76849" y="79600"/>
                                  <a:pt x="80471" y="77532"/>
                                  <a:pt x="83988" y="73436"/>
                                </a:cubicBezTo>
                                <a:cubicBezTo>
                                  <a:pt x="87541" y="69343"/>
                                  <a:pt x="91059" y="63072"/>
                                  <a:pt x="94608" y="54586"/>
                                </a:cubicBezTo>
                                <a:lnTo>
                                  <a:pt x="98741" y="56400"/>
                                </a:lnTo>
                                <a:cubicBezTo>
                                  <a:pt x="94721" y="67201"/>
                                  <a:pt x="90188" y="75067"/>
                                  <a:pt x="85147" y="79999"/>
                                </a:cubicBezTo>
                                <a:cubicBezTo>
                                  <a:pt x="80147" y="84963"/>
                                  <a:pt x="74239" y="87429"/>
                                  <a:pt x="67461" y="87429"/>
                                </a:cubicBezTo>
                                <a:cubicBezTo>
                                  <a:pt x="63144" y="87429"/>
                                  <a:pt x="59738" y="86378"/>
                                  <a:pt x="57273" y="84312"/>
                                </a:cubicBezTo>
                                <a:cubicBezTo>
                                  <a:pt x="54773" y="82209"/>
                                  <a:pt x="53539" y="79419"/>
                                  <a:pt x="53539" y="75902"/>
                                </a:cubicBezTo>
                                <a:cubicBezTo>
                                  <a:pt x="53539" y="74743"/>
                                  <a:pt x="53683" y="73364"/>
                                  <a:pt x="53975" y="71769"/>
                                </a:cubicBezTo>
                                <a:cubicBezTo>
                                  <a:pt x="54267" y="70138"/>
                                  <a:pt x="54591" y="68507"/>
                                  <a:pt x="55026" y="66877"/>
                                </a:cubicBezTo>
                                <a:lnTo>
                                  <a:pt x="67893" y="22762"/>
                                </a:lnTo>
                                <a:cubicBezTo>
                                  <a:pt x="68328" y="20984"/>
                                  <a:pt x="68619" y="19465"/>
                                  <a:pt x="68835" y="18230"/>
                                </a:cubicBezTo>
                                <a:cubicBezTo>
                                  <a:pt x="69055" y="16963"/>
                                  <a:pt x="69163" y="16020"/>
                                  <a:pt x="69163" y="15368"/>
                                </a:cubicBezTo>
                                <a:cubicBezTo>
                                  <a:pt x="69163" y="12323"/>
                                  <a:pt x="68400" y="10111"/>
                                  <a:pt x="66918" y="8661"/>
                                </a:cubicBezTo>
                                <a:cubicBezTo>
                                  <a:pt x="65430" y="7246"/>
                                  <a:pt x="63144" y="6522"/>
                                  <a:pt x="60030" y="6522"/>
                                </a:cubicBezTo>
                                <a:cubicBezTo>
                                  <a:pt x="53723" y="6522"/>
                                  <a:pt x="47412" y="9892"/>
                                  <a:pt x="41069" y="16635"/>
                                </a:cubicBezTo>
                                <a:cubicBezTo>
                                  <a:pt x="34726" y="23378"/>
                                  <a:pt x="30161" y="31824"/>
                                  <a:pt x="27403" y="41972"/>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7" name="Shape 117"/>
                        <wps:cNvSpPr/>
                        <wps:spPr>
                          <a:xfrm>
                            <a:off x="2389651" y="1095330"/>
                            <a:ext cx="73292" cy="87429"/>
                          </a:xfrm>
                          <a:custGeom>
                            <a:avLst/>
                            <a:gdLst/>
                            <a:ahLst/>
                            <a:cxnLst/>
                            <a:rect l="0" t="0" r="0" b="0"/>
                            <a:pathLst>
                              <a:path w="73292" h="87429">
                                <a:moveTo>
                                  <a:pt x="67420" y="64303"/>
                                </a:moveTo>
                                <a:cubicBezTo>
                                  <a:pt x="62201" y="72385"/>
                                  <a:pt x="56545" y="78220"/>
                                  <a:pt x="50494" y="81917"/>
                                </a:cubicBezTo>
                                <a:cubicBezTo>
                                  <a:pt x="44438" y="85579"/>
                                  <a:pt x="37408" y="87429"/>
                                  <a:pt x="29397" y="87429"/>
                                </a:cubicBezTo>
                                <a:cubicBezTo>
                                  <a:pt x="21131" y="87429"/>
                                  <a:pt x="14173" y="84312"/>
                                  <a:pt x="8481" y="78040"/>
                                </a:cubicBezTo>
                                <a:cubicBezTo>
                                  <a:pt x="2825" y="71769"/>
                                  <a:pt x="0" y="64010"/>
                                  <a:pt x="0" y="54734"/>
                                </a:cubicBezTo>
                                <a:cubicBezTo>
                                  <a:pt x="0" y="49658"/>
                                  <a:pt x="1051" y="44402"/>
                                  <a:pt x="3118" y="39001"/>
                                </a:cubicBezTo>
                                <a:cubicBezTo>
                                  <a:pt x="5219" y="33562"/>
                                  <a:pt x="8337" y="28198"/>
                                  <a:pt x="12430" y="22797"/>
                                </a:cubicBezTo>
                                <a:cubicBezTo>
                                  <a:pt x="17942" y="15584"/>
                                  <a:pt x="24069" y="10004"/>
                                  <a:pt x="30736" y="5979"/>
                                </a:cubicBezTo>
                                <a:cubicBezTo>
                                  <a:pt x="37443" y="1990"/>
                                  <a:pt x="44007" y="0"/>
                                  <a:pt x="50457" y="0"/>
                                </a:cubicBezTo>
                                <a:cubicBezTo>
                                  <a:pt x="57128" y="0"/>
                                  <a:pt x="62599" y="1666"/>
                                  <a:pt x="66877" y="5035"/>
                                </a:cubicBezTo>
                                <a:cubicBezTo>
                                  <a:pt x="71154" y="8408"/>
                                  <a:pt x="73292" y="12614"/>
                                  <a:pt x="73292" y="17650"/>
                                </a:cubicBezTo>
                                <a:cubicBezTo>
                                  <a:pt x="73292" y="20624"/>
                                  <a:pt x="72461" y="23051"/>
                                  <a:pt x="70793" y="24973"/>
                                </a:cubicBezTo>
                                <a:cubicBezTo>
                                  <a:pt x="69123" y="26894"/>
                                  <a:pt x="66984" y="27838"/>
                                  <a:pt x="64374" y="27838"/>
                                </a:cubicBezTo>
                                <a:cubicBezTo>
                                  <a:pt x="61692" y="27838"/>
                                  <a:pt x="59554" y="27110"/>
                                  <a:pt x="57996" y="25660"/>
                                </a:cubicBezTo>
                                <a:cubicBezTo>
                                  <a:pt x="56437" y="24212"/>
                                  <a:pt x="55676" y="22218"/>
                                  <a:pt x="55676" y="19644"/>
                                </a:cubicBezTo>
                                <a:cubicBezTo>
                                  <a:pt x="55676" y="17399"/>
                                  <a:pt x="56800" y="15223"/>
                                  <a:pt x="59047" y="13121"/>
                                </a:cubicBezTo>
                                <a:cubicBezTo>
                                  <a:pt x="61333" y="11019"/>
                                  <a:pt x="62456" y="9568"/>
                                  <a:pt x="62456" y="8697"/>
                                </a:cubicBezTo>
                                <a:cubicBezTo>
                                  <a:pt x="62456" y="7574"/>
                                  <a:pt x="61368" y="6558"/>
                                  <a:pt x="59194" y="5687"/>
                                </a:cubicBezTo>
                                <a:cubicBezTo>
                                  <a:pt x="57052" y="4784"/>
                                  <a:pt x="54407" y="4348"/>
                                  <a:pt x="51288" y="4348"/>
                                </a:cubicBezTo>
                                <a:cubicBezTo>
                                  <a:pt x="47231" y="4348"/>
                                  <a:pt x="43387" y="5579"/>
                                  <a:pt x="39690" y="8010"/>
                                </a:cubicBezTo>
                                <a:cubicBezTo>
                                  <a:pt x="36028" y="10472"/>
                                  <a:pt x="32586" y="14097"/>
                                  <a:pt x="29397" y="18881"/>
                                </a:cubicBezTo>
                                <a:cubicBezTo>
                                  <a:pt x="25629" y="24573"/>
                                  <a:pt x="22510" y="31859"/>
                                  <a:pt x="20044" y="40848"/>
                                </a:cubicBezTo>
                                <a:cubicBezTo>
                                  <a:pt x="17542" y="49802"/>
                                  <a:pt x="16311" y="58103"/>
                                  <a:pt x="16311" y="65753"/>
                                </a:cubicBezTo>
                                <a:cubicBezTo>
                                  <a:pt x="16311" y="71190"/>
                                  <a:pt x="17614" y="75250"/>
                                  <a:pt x="20189" y="77968"/>
                                </a:cubicBezTo>
                                <a:cubicBezTo>
                                  <a:pt x="22762" y="80650"/>
                                  <a:pt x="26678" y="81993"/>
                                  <a:pt x="31935" y="81993"/>
                                </a:cubicBezTo>
                                <a:cubicBezTo>
                                  <a:pt x="37951" y="81993"/>
                                  <a:pt x="43607" y="80287"/>
                                  <a:pt x="48899" y="76917"/>
                                </a:cubicBezTo>
                                <a:cubicBezTo>
                                  <a:pt x="54154" y="73547"/>
                                  <a:pt x="59118" y="68435"/>
                                  <a:pt x="63723" y="61549"/>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8" name="Shape 118"/>
                        <wps:cNvSpPr/>
                        <wps:spPr>
                          <a:xfrm>
                            <a:off x="2506380" y="1041390"/>
                            <a:ext cx="20228" cy="20225"/>
                          </a:xfrm>
                          <a:custGeom>
                            <a:avLst/>
                            <a:gdLst/>
                            <a:ahLst/>
                            <a:cxnLst/>
                            <a:rect l="0" t="0" r="0" b="0"/>
                            <a:pathLst>
                              <a:path w="20228" h="20225">
                                <a:moveTo>
                                  <a:pt x="0" y="10041"/>
                                </a:moveTo>
                                <a:cubicBezTo>
                                  <a:pt x="0" y="7251"/>
                                  <a:pt x="979" y="4857"/>
                                  <a:pt x="2974" y="2898"/>
                                </a:cubicBezTo>
                                <a:cubicBezTo>
                                  <a:pt x="4932" y="979"/>
                                  <a:pt x="7398" y="0"/>
                                  <a:pt x="10260" y="0"/>
                                </a:cubicBezTo>
                                <a:cubicBezTo>
                                  <a:pt x="13086" y="0"/>
                                  <a:pt x="15480" y="979"/>
                                  <a:pt x="17367" y="2898"/>
                                </a:cubicBezTo>
                                <a:cubicBezTo>
                                  <a:pt x="19285" y="4857"/>
                                  <a:pt x="20228" y="7251"/>
                                  <a:pt x="20228" y="10041"/>
                                </a:cubicBezTo>
                                <a:cubicBezTo>
                                  <a:pt x="20228" y="12867"/>
                                  <a:pt x="19249" y="15297"/>
                                  <a:pt x="17327" y="17256"/>
                                </a:cubicBezTo>
                                <a:cubicBezTo>
                                  <a:pt x="15372" y="19250"/>
                                  <a:pt x="13014" y="20225"/>
                                  <a:pt x="10260" y="20225"/>
                                </a:cubicBezTo>
                                <a:cubicBezTo>
                                  <a:pt x="7434" y="20225"/>
                                  <a:pt x="5041" y="19250"/>
                                  <a:pt x="3010" y="17256"/>
                                </a:cubicBezTo>
                                <a:cubicBezTo>
                                  <a:pt x="1016" y="15297"/>
                                  <a:pt x="0" y="12867"/>
                                  <a:pt x="0" y="10041"/>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19" name="Shape 119"/>
                        <wps:cNvSpPr/>
                        <wps:spPr>
                          <a:xfrm>
                            <a:off x="2481371" y="1095546"/>
                            <a:ext cx="46541" cy="87213"/>
                          </a:xfrm>
                          <a:custGeom>
                            <a:avLst/>
                            <a:gdLst/>
                            <a:ahLst/>
                            <a:cxnLst/>
                            <a:rect l="0" t="0" r="0" b="0"/>
                            <a:pathLst>
                              <a:path w="46541" h="87213">
                                <a:moveTo>
                                  <a:pt x="1923" y="63906"/>
                                </a:moveTo>
                                <a:lnTo>
                                  <a:pt x="17255" y="7394"/>
                                </a:lnTo>
                                <a:lnTo>
                                  <a:pt x="1268" y="7394"/>
                                </a:lnTo>
                                <a:lnTo>
                                  <a:pt x="1268" y="1958"/>
                                </a:lnTo>
                                <a:cubicBezTo>
                                  <a:pt x="7575" y="1958"/>
                                  <a:pt x="13557" y="1811"/>
                                  <a:pt x="19210" y="1486"/>
                                </a:cubicBezTo>
                                <a:cubicBezTo>
                                  <a:pt x="24866" y="1195"/>
                                  <a:pt x="30121" y="687"/>
                                  <a:pt x="35018" y="0"/>
                                </a:cubicBezTo>
                                <a:lnTo>
                                  <a:pt x="15225" y="71410"/>
                                </a:lnTo>
                                <a:cubicBezTo>
                                  <a:pt x="15080" y="72061"/>
                                  <a:pt x="14969" y="72604"/>
                                  <a:pt x="14898" y="73004"/>
                                </a:cubicBezTo>
                                <a:cubicBezTo>
                                  <a:pt x="14825" y="73440"/>
                                  <a:pt x="14790" y="73839"/>
                                  <a:pt x="14790" y="74163"/>
                                </a:cubicBezTo>
                                <a:cubicBezTo>
                                  <a:pt x="14790" y="75469"/>
                                  <a:pt x="15296" y="76557"/>
                                  <a:pt x="16348" y="77536"/>
                                </a:cubicBezTo>
                                <a:cubicBezTo>
                                  <a:pt x="17363" y="78476"/>
                                  <a:pt x="18594" y="78948"/>
                                  <a:pt x="20009" y="78948"/>
                                </a:cubicBezTo>
                                <a:cubicBezTo>
                                  <a:pt x="23454" y="78948"/>
                                  <a:pt x="27187" y="76737"/>
                                  <a:pt x="31208" y="72316"/>
                                </a:cubicBezTo>
                                <a:cubicBezTo>
                                  <a:pt x="35197" y="67928"/>
                                  <a:pt x="38859" y="61840"/>
                                  <a:pt x="42192" y="54154"/>
                                </a:cubicBezTo>
                                <a:lnTo>
                                  <a:pt x="46541" y="56149"/>
                                </a:lnTo>
                                <a:cubicBezTo>
                                  <a:pt x="43136" y="65574"/>
                                  <a:pt x="38423" y="73076"/>
                                  <a:pt x="32368" y="78731"/>
                                </a:cubicBezTo>
                                <a:cubicBezTo>
                                  <a:pt x="26316" y="84387"/>
                                  <a:pt x="20009" y="87213"/>
                                  <a:pt x="13487" y="87213"/>
                                </a:cubicBezTo>
                                <a:cubicBezTo>
                                  <a:pt x="9461" y="87213"/>
                                  <a:pt x="6200" y="86054"/>
                                  <a:pt x="3733" y="83732"/>
                                </a:cubicBezTo>
                                <a:cubicBezTo>
                                  <a:pt x="1231" y="81378"/>
                                  <a:pt x="0" y="78260"/>
                                  <a:pt x="0" y="74383"/>
                                </a:cubicBezTo>
                                <a:cubicBezTo>
                                  <a:pt x="0" y="73256"/>
                                  <a:pt x="144" y="71881"/>
                                  <a:pt x="471" y="70214"/>
                                </a:cubicBezTo>
                                <a:cubicBezTo>
                                  <a:pt x="795" y="68543"/>
                                  <a:pt x="1268" y="66441"/>
                                  <a:pt x="1923" y="63906"/>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0" name="Shape 120"/>
                        <wps:cNvSpPr/>
                        <wps:spPr>
                          <a:xfrm>
                            <a:off x="2558739" y="1100114"/>
                            <a:ext cx="48720" cy="77210"/>
                          </a:xfrm>
                          <a:custGeom>
                            <a:avLst/>
                            <a:gdLst/>
                            <a:ahLst/>
                            <a:cxnLst/>
                            <a:rect l="0" t="0" r="0" b="0"/>
                            <a:pathLst>
                              <a:path w="48720" h="77210">
                                <a:moveTo>
                                  <a:pt x="35198" y="0"/>
                                </a:moveTo>
                                <a:cubicBezTo>
                                  <a:pt x="31101" y="0"/>
                                  <a:pt x="27332" y="1375"/>
                                  <a:pt x="23926" y="4133"/>
                                </a:cubicBezTo>
                                <a:cubicBezTo>
                                  <a:pt x="20517" y="6887"/>
                                  <a:pt x="17036" y="11379"/>
                                  <a:pt x="13522" y="17615"/>
                                </a:cubicBezTo>
                                <a:cubicBezTo>
                                  <a:pt x="9389" y="24936"/>
                                  <a:pt x="6128" y="32622"/>
                                  <a:pt x="3662" y="40742"/>
                                </a:cubicBezTo>
                                <a:cubicBezTo>
                                  <a:pt x="1232" y="48826"/>
                                  <a:pt x="0" y="55786"/>
                                  <a:pt x="0" y="61585"/>
                                </a:cubicBezTo>
                                <a:cubicBezTo>
                                  <a:pt x="0" y="66697"/>
                                  <a:pt x="1160" y="70574"/>
                                  <a:pt x="3446" y="73221"/>
                                </a:cubicBezTo>
                                <a:cubicBezTo>
                                  <a:pt x="5765" y="75866"/>
                                  <a:pt x="9097" y="77210"/>
                                  <a:pt x="13522" y="77210"/>
                                </a:cubicBezTo>
                                <a:cubicBezTo>
                                  <a:pt x="18343" y="77210"/>
                                  <a:pt x="22691" y="75686"/>
                                  <a:pt x="26572" y="72605"/>
                                </a:cubicBezTo>
                                <a:cubicBezTo>
                                  <a:pt x="30485" y="69524"/>
                                  <a:pt x="34039" y="64738"/>
                                  <a:pt x="37228" y="58288"/>
                                </a:cubicBezTo>
                                <a:cubicBezTo>
                                  <a:pt x="38352" y="56110"/>
                                  <a:pt x="39694" y="52704"/>
                                  <a:pt x="41253" y="48063"/>
                                </a:cubicBezTo>
                                <a:cubicBezTo>
                                  <a:pt x="42812" y="43423"/>
                                  <a:pt x="44370" y="38203"/>
                                  <a:pt x="45926" y="32404"/>
                                </a:cubicBezTo>
                                <a:cubicBezTo>
                                  <a:pt x="46869" y="28926"/>
                                  <a:pt x="47561" y="25700"/>
                                  <a:pt x="47992" y="22762"/>
                                </a:cubicBezTo>
                                <a:cubicBezTo>
                                  <a:pt x="48464" y="19825"/>
                                  <a:pt x="48720" y="17291"/>
                                  <a:pt x="48720" y="15076"/>
                                </a:cubicBezTo>
                                <a:cubicBezTo>
                                  <a:pt x="48720" y="10041"/>
                                  <a:pt x="47596" y="6271"/>
                                  <a:pt x="45347" y="3770"/>
                                </a:cubicBezTo>
                                <a:cubicBezTo>
                                  <a:pt x="43135" y="1268"/>
                                  <a:pt x="39729" y="0"/>
                                  <a:pt x="35198"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1" name="Shape 121"/>
                        <wps:cNvSpPr/>
                        <wps:spPr>
                          <a:xfrm>
                            <a:off x="2542644" y="1095546"/>
                            <a:ext cx="97437" cy="87213"/>
                          </a:xfrm>
                          <a:custGeom>
                            <a:avLst/>
                            <a:gdLst/>
                            <a:ahLst/>
                            <a:cxnLst/>
                            <a:rect l="0" t="0" r="0" b="0"/>
                            <a:pathLst>
                              <a:path w="97437" h="87213">
                                <a:moveTo>
                                  <a:pt x="53102" y="72497"/>
                                </a:moveTo>
                                <a:cubicBezTo>
                                  <a:pt x="49698" y="77208"/>
                                  <a:pt x="45744" y="80869"/>
                                  <a:pt x="41252" y="83408"/>
                                </a:cubicBezTo>
                                <a:cubicBezTo>
                                  <a:pt x="36755" y="85946"/>
                                  <a:pt x="31935" y="87213"/>
                                  <a:pt x="26751" y="87213"/>
                                </a:cubicBezTo>
                                <a:cubicBezTo>
                                  <a:pt x="18885" y="87213"/>
                                  <a:pt x="12470" y="84312"/>
                                  <a:pt x="7506" y="78548"/>
                                </a:cubicBezTo>
                                <a:cubicBezTo>
                                  <a:pt x="2501" y="72787"/>
                                  <a:pt x="0" y="65390"/>
                                  <a:pt x="0" y="56328"/>
                                </a:cubicBezTo>
                                <a:cubicBezTo>
                                  <a:pt x="0" y="49986"/>
                                  <a:pt x="1415" y="43607"/>
                                  <a:pt x="4204" y="37227"/>
                                </a:cubicBezTo>
                                <a:cubicBezTo>
                                  <a:pt x="6997" y="30884"/>
                                  <a:pt x="11130" y="24612"/>
                                  <a:pt x="16567" y="18449"/>
                                </a:cubicBezTo>
                                <a:cubicBezTo>
                                  <a:pt x="21895" y="12505"/>
                                  <a:pt x="27406" y="7973"/>
                                  <a:pt x="33131" y="4784"/>
                                </a:cubicBezTo>
                                <a:cubicBezTo>
                                  <a:pt x="38894" y="1594"/>
                                  <a:pt x="44514" y="0"/>
                                  <a:pt x="50025" y="0"/>
                                </a:cubicBezTo>
                                <a:cubicBezTo>
                                  <a:pt x="55280" y="0"/>
                                  <a:pt x="59486" y="1158"/>
                                  <a:pt x="62675" y="3516"/>
                                </a:cubicBezTo>
                                <a:cubicBezTo>
                                  <a:pt x="65864" y="5836"/>
                                  <a:pt x="68038" y="9388"/>
                                  <a:pt x="69162" y="14136"/>
                                </a:cubicBezTo>
                                <a:lnTo>
                                  <a:pt x="72860" y="1958"/>
                                </a:lnTo>
                                <a:lnTo>
                                  <a:pt x="88085" y="1958"/>
                                </a:lnTo>
                                <a:lnTo>
                                  <a:pt x="71372" y="59554"/>
                                </a:lnTo>
                                <a:cubicBezTo>
                                  <a:pt x="70034" y="64303"/>
                                  <a:pt x="69126" y="67748"/>
                                  <a:pt x="68619" y="69887"/>
                                </a:cubicBezTo>
                                <a:cubicBezTo>
                                  <a:pt x="68147" y="72061"/>
                                  <a:pt x="67895" y="73692"/>
                                  <a:pt x="67895" y="74814"/>
                                </a:cubicBezTo>
                                <a:cubicBezTo>
                                  <a:pt x="67895" y="76086"/>
                                  <a:pt x="68255" y="77173"/>
                                  <a:pt x="68983" y="78044"/>
                                </a:cubicBezTo>
                                <a:cubicBezTo>
                                  <a:pt x="69741" y="78948"/>
                                  <a:pt x="70686" y="79384"/>
                                  <a:pt x="71808" y="79384"/>
                                </a:cubicBezTo>
                                <a:cubicBezTo>
                                  <a:pt x="75289" y="79384"/>
                                  <a:pt x="78880" y="77137"/>
                                  <a:pt x="82612" y="72640"/>
                                </a:cubicBezTo>
                                <a:cubicBezTo>
                                  <a:pt x="86382" y="68148"/>
                                  <a:pt x="89788" y="61913"/>
                                  <a:pt x="92904" y="53938"/>
                                </a:cubicBezTo>
                                <a:lnTo>
                                  <a:pt x="97437" y="55533"/>
                                </a:lnTo>
                                <a:cubicBezTo>
                                  <a:pt x="93704" y="65754"/>
                                  <a:pt x="89135" y="73619"/>
                                  <a:pt x="83807" y="79056"/>
                                </a:cubicBezTo>
                                <a:cubicBezTo>
                                  <a:pt x="78480" y="84496"/>
                                  <a:pt x="72644" y="87213"/>
                                  <a:pt x="66373" y="87213"/>
                                </a:cubicBezTo>
                                <a:cubicBezTo>
                                  <a:pt x="61913" y="87213"/>
                                  <a:pt x="58614" y="85982"/>
                                  <a:pt x="56440" y="83552"/>
                                </a:cubicBezTo>
                                <a:cubicBezTo>
                                  <a:pt x="54301" y="81123"/>
                                  <a:pt x="53178" y="77424"/>
                                  <a:pt x="53102" y="72497"/>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2" name="Shape 122"/>
                        <wps:cNvSpPr/>
                        <wps:spPr>
                          <a:xfrm>
                            <a:off x="2725134" y="1099678"/>
                            <a:ext cx="48432" cy="77645"/>
                          </a:xfrm>
                          <a:custGeom>
                            <a:avLst/>
                            <a:gdLst/>
                            <a:ahLst/>
                            <a:cxnLst/>
                            <a:rect l="0" t="0" r="0" b="0"/>
                            <a:pathLst>
                              <a:path w="48432" h="77645">
                                <a:moveTo>
                                  <a:pt x="34730" y="0"/>
                                </a:moveTo>
                                <a:cubicBezTo>
                                  <a:pt x="30342" y="0"/>
                                  <a:pt x="26357" y="1375"/>
                                  <a:pt x="22730" y="4133"/>
                                </a:cubicBezTo>
                                <a:cubicBezTo>
                                  <a:pt x="19106" y="6887"/>
                                  <a:pt x="15808" y="11128"/>
                                  <a:pt x="12763" y="16783"/>
                                </a:cubicBezTo>
                                <a:cubicBezTo>
                                  <a:pt x="11420" y="19393"/>
                                  <a:pt x="10044" y="22511"/>
                                  <a:pt x="8703" y="26060"/>
                                </a:cubicBezTo>
                                <a:cubicBezTo>
                                  <a:pt x="7358" y="29650"/>
                                  <a:pt x="6128" y="33531"/>
                                  <a:pt x="5005" y="37699"/>
                                </a:cubicBezTo>
                                <a:cubicBezTo>
                                  <a:pt x="3302" y="43571"/>
                                  <a:pt x="2031" y="48499"/>
                                  <a:pt x="1236" y="52488"/>
                                </a:cubicBezTo>
                                <a:cubicBezTo>
                                  <a:pt x="400" y="56438"/>
                                  <a:pt x="0" y="59627"/>
                                  <a:pt x="0" y="62021"/>
                                </a:cubicBezTo>
                                <a:cubicBezTo>
                                  <a:pt x="0" y="67132"/>
                                  <a:pt x="1163" y="71010"/>
                                  <a:pt x="3518" y="73656"/>
                                </a:cubicBezTo>
                                <a:cubicBezTo>
                                  <a:pt x="5840" y="76302"/>
                                  <a:pt x="9318" y="77645"/>
                                  <a:pt x="13922" y="77645"/>
                                </a:cubicBezTo>
                                <a:cubicBezTo>
                                  <a:pt x="19214" y="77645"/>
                                  <a:pt x="24035" y="75687"/>
                                  <a:pt x="28311" y="71810"/>
                                </a:cubicBezTo>
                                <a:cubicBezTo>
                                  <a:pt x="32589" y="67892"/>
                                  <a:pt x="36178" y="62165"/>
                                  <a:pt x="39080" y="54590"/>
                                </a:cubicBezTo>
                                <a:cubicBezTo>
                                  <a:pt x="41797" y="47812"/>
                                  <a:pt x="44007" y="40381"/>
                                  <a:pt x="45785" y="32332"/>
                                </a:cubicBezTo>
                                <a:cubicBezTo>
                                  <a:pt x="47561" y="24322"/>
                                  <a:pt x="48432" y="18233"/>
                                  <a:pt x="48432" y="14138"/>
                                </a:cubicBezTo>
                                <a:cubicBezTo>
                                  <a:pt x="48432" y="9533"/>
                                  <a:pt x="47309" y="6016"/>
                                  <a:pt x="44986" y="3625"/>
                                </a:cubicBezTo>
                                <a:cubicBezTo>
                                  <a:pt x="42704" y="1195"/>
                                  <a:pt x="39259" y="0"/>
                                  <a:pt x="34730"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3" name="Shape 123"/>
                        <wps:cNvSpPr/>
                        <wps:spPr>
                          <a:xfrm>
                            <a:off x="2708391" y="1036171"/>
                            <a:ext cx="104177" cy="146588"/>
                          </a:xfrm>
                          <a:custGeom>
                            <a:avLst/>
                            <a:gdLst/>
                            <a:ahLst/>
                            <a:cxnLst/>
                            <a:rect l="0" t="0" r="0" b="0"/>
                            <a:pathLst>
                              <a:path w="104177" h="146588">
                                <a:moveTo>
                                  <a:pt x="54154" y="131944"/>
                                </a:moveTo>
                                <a:cubicBezTo>
                                  <a:pt x="50601" y="136764"/>
                                  <a:pt x="46613" y="140390"/>
                                  <a:pt x="42156" y="142891"/>
                                </a:cubicBezTo>
                                <a:cubicBezTo>
                                  <a:pt x="37695" y="145357"/>
                                  <a:pt x="32911" y="146588"/>
                                  <a:pt x="27802" y="146588"/>
                                </a:cubicBezTo>
                                <a:cubicBezTo>
                                  <a:pt x="20045" y="146588"/>
                                  <a:pt x="13446" y="143651"/>
                                  <a:pt x="8081" y="137778"/>
                                </a:cubicBezTo>
                                <a:cubicBezTo>
                                  <a:pt x="2681" y="131907"/>
                                  <a:pt x="0" y="124621"/>
                                  <a:pt x="0" y="115923"/>
                                </a:cubicBezTo>
                                <a:cubicBezTo>
                                  <a:pt x="0" y="109832"/>
                                  <a:pt x="1339" y="103598"/>
                                  <a:pt x="3984" y="97254"/>
                                </a:cubicBezTo>
                                <a:cubicBezTo>
                                  <a:pt x="6631" y="90875"/>
                                  <a:pt x="10436" y="84711"/>
                                  <a:pt x="15404" y="78768"/>
                                </a:cubicBezTo>
                                <a:cubicBezTo>
                                  <a:pt x="20769" y="72353"/>
                                  <a:pt x="26424" y="67457"/>
                                  <a:pt x="32368" y="64159"/>
                                </a:cubicBezTo>
                                <a:cubicBezTo>
                                  <a:pt x="38315" y="60825"/>
                                  <a:pt x="44330" y="59159"/>
                                  <a:pt x="50422" y="59159"/>
                                </a:cubicBezTo>
                                <a:cubicBezTo>
                                  <a:pt x="55169" y="59159"/>
                                  <a:pt x="59011" y="60027"/>
                                  <a:pt x="61984" y="61769"/>
                                </a:cubicBezTo>
                                <a:cubicBezTo>
                                  <a:pt x="64954" y="63507"/>
                                  <a:pt x="67276" y="66190"/>
                                  <a:pt x="68907" y="69887"/>
                                </a:cubicBezTo>
                                <a:lnTo>
                                  <a:pt x="86522" y="7394"/>
                                </a:lnTo>
                                <a:lnTo>
                                  <a:pt x="69124" y="7394"/>
                                </a:lnTo>
                                <a:lnTo>
                                  <a:pt x="69124" y="1958"/>
                                </a:lnTo>
                                <a:cubicBezTo>
                                  <a:pt x="75358" y="1958"/>
                                  <a:pt x="81414" y="1774"/>
                                  <a:pt x="87285" y="1415"/>
                                </a:cubicBezTo>
                                <a:cubicBezTo>
                                  <a:pt x="93157" y="1051"/>
                                  <a:pt x="98813" y="579"/>
                                  <a:pt x="104177" y="0"/>
                                </a:cubicBezTo>
                                <a:lnTo>
                                  <a:pt x="68035" y="128574"/>
                                </a:lnTo>
                                <a:cubicBezTo>
                                  <a:pt x="67964" y="128718"/>
                                  <a:pt x="67892" y="128862"/>
                                  <a:pt x="67856" y="129081"/>
                                </a:cubicBezTo>
                                <a:cubicBezTo>
                                  <a:pt x="67276" y="130785"/>
                                  <a:pt x="66985" y="132199"/>
                                  <a:pt x="66985" y="133359"/>
                                </a:cubicBezTo>
                                <a:cubicBezTo>
                                  <a:pt x="66985" y="134809"/>
                                  <a:pt x="67492" y="136077"/>
                                  <a:pt x="68471" y="137056"/>
                                </a:cubicBezTo>
                                <a:cubicBezTo>
                                  <a:pt x="69452" y="138035"/>
                                  <a:pt x="70790" y="138542"/>
                                  <a:pt x="72420" y="138542"/>
                                </a:cubicBezTo>
                                <a:cubicBezTo>
                                  <a:pt x="75939" y="138542"/>
                                  <a:pt x="79707" y="136148"/>
                                  <a:pt x="83660" y="131364"/>
                                </a:cubicBezTo>
                                <a:cubicBezTo>
                                  <a:pt x="87646" y="126615"/>
                                  <a:pt x="91126" y="120128"/>
                                  <a:pt x="94172" y="112006"/>
                                </a:cubicBezTo>
                                <a:lnTo>
                                  <a:pt x="99172" y="113929"/>
                                </a:lnTo>
                                <a:cubicBezTo>
                                  <a:pt x="95224" y="124586"/>
                                  <a:pt x="90583" y="132706"/>
                                  <a:pt x="85327" y="138251"/>
                                </a:cubicBezTo>
                                <a:cubicBezTo>
                                  <a:pt x="80035" y="143798"/>
                                  <a:pt x="74271" y="146588"/>
                                  <a:pt x="68035" y="146588"/>
                                </a:cubicBezTo>
                                <a:cubicBezTo>
                                  <a:pt x="63579" y="146588"/>
                                  <a:pt x="60170" y="145429"/>
                                  <a:pt x="57743" y="143107"/>
                                </a:cubicBezTo>
                                <a:cubicBezTo>
                                  <a:pt x="55349" y="140753"/>
                                  <a:pt x="54154" y="137454"/>
                                  <a:pt x="54154" y="133139"/>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4" name="Shape 124"/>
                        <wps:cNvSpPr/>
                        <wps:spPr>
                          <a:xfrm>
                            <a:off x="2842775" y="1100329"/>
                            <a:ext cx="35669" cy="33495"/>
                          </a:xfrm>
                          <a:custGeom>
                            <a:avLst/>
                            <a:gdLst/>
                            <a:ahLst/>
                            <a:cxnLst/>
                            <a:rect l="0" t="0" r="0" b="0"/>
                            <a:pathLst>
                              <a:path w="35669" h="33495">
                                <a:moveTo>
                                  <a:pt x="0" y="33495"/>
                                </a:moveTo>
                                <a:lnTo>
                                  <a:pt x="2102" y="33495"/>
                                </a:lnTo>
                                <a:cubicBezTo>
                                  <a:pt x="12578" y="33495"/>
                                  <a:pt x="20808" y="31392"/>
                                  <a:pt x="26751" y="27187"/>
                                </a:cubicBezTo>
                                <a:cubicBezTo>
                                  <a:pt x="32695" y="22982"/>
                                  <a:pt x="35669" y="17219"/>
                                  <a:pt x="35669" y="9860"/>
                                </a:cubicBezTo>
                                <a:cubicBezTo>
                                  <a:pt x="35669" y="6523"/>
                                  <a:pt x="34834" y="4060"/>
                                  <a:pt x="33167" y="2430"/>
                                </a:cubicBezTo>
                                <a:cubicBezTo>
                                  <a:pt x="31500" y="799"/>
                                  <a:pt x="29033" y="0"/>
                                  <a:pt x="25809" y="0"/>
                                </a:cubicBezTo>
                                <a:cubicBezTo>
                                  <a:pt x="21061" y="0"/>
                                  <a:pt x="16495" y="2790"/>
                                  <a:pt x="12143" y="8410"/>
                                </a:cubicBezTo>
                                <a:cubicBezTo>
                                  <a:pt x="7794" y="14030"/>
                                  <a:pt x="3734" y="22403"/>
                                  <a:pt x="0" y="33495"/>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5" name="Shape 125"/>
                        <wps:cNvSpPr/>
                        <wps:spPr>
                          <a:xfrm>
                            <a:off x="2821895" y="1095330"/>
                            <a:ext cx="72424" cy="87645"/>
                          </a:xfrm>
                          <a:custGeom>
                            <a:avLst/>
                            <a:gdLst/>
                            <a:ahLst/>
                            <a:cxnLst/>
                            <a:rect l="0" t="0" r="0" b="0"/>
                            <a:pathLst>
                              <a:path w="72424" h="87645">
                                <a:moveTo>
                                  <a:pt x="19069" y="43714"/>
                                </a:moveTo>
                                <a:cubicBezTo>
                                  <a:pt x="18018" y="47663"/>
                                  <a:pt x="17218" y="51253"/>
                                  <a:pt x="16675" y="54407"/>
                                </a:cubicBezTo>
                                <a:cubicBezTo>
                                  <a:pt x="16132" y="57560"/>
                                  <a:pt x="15880" y="60386"/>
                                  <a:pt x="15880" y="62852"/>
                                </a:cubicBezTo>
                                <a:cubicBezTo>
                                  <a:pt x="15880" y="69159"/>
                                  <a:pt x="17403" y="73980"/>
                                  <a:pt x="20480" y="77281"/>
                                </a:cubicBezTo>
                                <a:cubicBezTo>
                                  <a:pt x="23562" y="80579"/>
                                  <a:pt x="28058" y="82209"/>
                                  <a:pt x="33930" y="82209"/>
                                </a:cubicBezTo>
                                <a:cubicBezTo>
                                  <a:pt x="39401" y="82209"/>
                                  <a:pt x="44550" y="80362"/>
                                  <a:pt x="49447" y="76661"/>
                                </a:cubicBezTo>
                                <a:cubicBezTo>
                                  <a:pt x="54339" y="72964"/>
                                  <a:pt x="58435" y="67783"/>
                                  <a:pt x="61769" y="61113"/>
                                </a:cubicBezTo>
                                <a:lnTo>
                                  <a:pt x="66337" y="63651"/>
                                </a:lnTo>
                                <a:cubicBezTo>
                                  <a:pt x="62676" y="71225"/>
                                  <a:pt x="57856" y="77133"/>
                                  <a:pt x="51908" y="81338"/>
                                </a:cubicBezTo>
                                <a:cubicBezTo>
                                  <a:pt x="45965" y="85543"/>
                                  <a:pt x="39439" y="87645"/>
                                  <a:pt x="32371" y="87645"/>
                                </a:cubicBezTo>
                                <a:cubicBezTo>
                                  <a:pt x="22911" y="87645"/>
                                  <a:pt x="15117" y="84455"/>
                                  <a:pt x="9065" y="78040"/>
                                </a:cubicBezTo>
                                <a:cubicBezTo>
                                  <a:pt x="3010" y="71625"/>
                                  <a:pt x="0" y="63323"/>
                                  <a:pt x="0" y="53067"/>
                                </a:cubicBezTo>
                                <a:cubicBezTo>
                                  <a:pt x="0" y="47339"/>
                                  <a:pt x="1052" y="41719"/>
                                  <a:pt x="3191" y="36248"/>
                                </a:cubicBezTo>
                                <a:cubicBezTo>
                                  <a:pt x="5292" y="30736"/>
                                  <a:pt x="8445" y="25480"/>
                                  <a:pt x="12650" y="20480"/>
                                </a:cubicBezTo>
                                <a:cubicBezTo>
                                  <a:pt x="18235" y="13773"/>
                                  <a:pt x="24361" y="8661"/>
                                  <a:pt x="30993" y="5180"/>
                                </a:cubicBezTo>
                                <a:cubicBezTo>
                                  <a:pt x="37663" y="1739"/>
                                  <a:pt x="44659" y="0"/>
                                  <a:pt x="52052" y="0"/>
                                </a:cubicBezTo>
                                <a:cubicBezTo>
                                  <a:pt x="58143" y="0"/>
                                  <a:pt x="63036" y="1594"/>
                                  <a:pt x="66808" y="4784"/>
                                </a:cubicBezTo>
                                <a:cubicBezTo>
                                  <a:pt x="70542" y="7973"/>
                                  <a:pt x="72424" y="12107"/>
                                  <a:pt x="72424" y="17179"/>
                                </a:cubicBezTo>
                                <a:cubicBezTo>
                                  <a:pt x="72424" y="25264"/>
                                  <a:pt x="67825" y="31680"/>
                                  <a:pt x="58616" y="36500"/>
                                </a:cubicBezTo>
                                <a:cubicBezTo>
                                  <a:pt x="49407" y="41321"/>
                                  <a:pt x="36904" y="43714"/>
                                  <a:pt x="21099" y="43714"/>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6" name="Shape 126"/>
                        <wps:cNvSpPr/>
                        <wps:spPr>
                          <a:xfrm>
                            <a:off x="2957990" y="1038129"/>
                            <a:ext cx="82865" cy="142020"/>
                          </a:xfrm>
                          <a:custGeom>
                            <a:avLst/>
                            <a:gdLst/>
                            <a:ahLst/>
                            <a:cxnLst/>
                            <a:rect l="0" t="0" r="0" b="0"/>
                            <a:pathLst>
                              <a:path w="82865" h="142020">
                                <a:moveTo>
                                  <a:pt x="0" y="142020"/>
                                </a:moveTo>
                                <a:lnTo>
                                  <a:pt x="0" y="136583"/>
                                </a:lnTo>
                                <a:lnTo>
                                  <a:pt x="13086" y="136583"/>
                                </a:lnTo>
                                <a:lnTo>
                                  <a:pt x="47592" y="5651"/>
                                </a:lnTo>
                                <a:lnTo>
                                  <a:pt x="32007" y="5651"/>
                                </a:lnTo>
                                <a:lnTo>
                                  <a:pt x="32007" y="0"/>
                                </a:lnTo>
                                <a:lnTo>
                                  <a:pt x="82865" y="0"/>
                                </a:lnTo>
                                <a:lnTo>
                                  <a:pt x="82865" y="5651"/>
                                </a:lnTo>
                                <a:lnTo>
                                  <a:pt x="68328" y="5651"/>
                                </a:lnTo>
                                <a:lnTo>
                                  <a:pt x="34110" y="136583"/>
                                </a:lnTo>
                                <a:lnTo>
                                  <a:pt x="49187" y="136583"/>
                                </a:lnTo>
                                <a:lnTo>
                                  <a:pt x="49187" y="142020"/>
                                </a:ln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7" name="Shape 127"/>
                        <wps:cNvSpPr/>
                        <wps:spPr>
                          <a:xfrm>
                            <a:off x="3040214" y="1036171"/>
                            <a:ext cx="51981" cy="146588"/>
                          </a:xfrm>
                          <a:custGeom>
                            <a:avLst/>
                            <a:gdLst/>
                            <a:ahLst/>
                            <a:cxnLst/>
                            <a:rect l="0" t="0" r="0" b="0"/>
                            <a:pathLst>
                              <a:path w="51981" h="146588">
                                <a:moveTo>
                                  <a:pt x="2030" y="123281"/>
                                </a:moveTo>
                                <a:lnTo>
                                  <a:pt x="34582" y="7394"/>
                                </a:lnTo>
                                <a:lnTo>
                                  <a:pt x="17399" y="7394"/>
                                </a:lnTo>
                                <a:lnTo>
                                  <a:pt x="17399" y="1958"/>
                                </a:lnTo>
                                <a:cubicBezTo>
                                  <a:pt x="23815" y="1811"/>
                                  <a:pt x="29941" y="1595"/>
                                  <a:pt x="35705" y="1303"/>
                                </a:cubicBezTo>
                                <a:cubicBezTo>
                                  <a:pt x="41469" y="979"/>
                                  <a:pt x="46905" y="543"/>
                                  <a:pt x="51981" y="0"/>
                                </a:cubicBezTo>
                                <a:lnTo>
                                  <a:pt x="15911" y="127810"/>
                                </a:lnTo>
                                <a:cubicBezTo>
                                  <a:pt x="15625" y="128681"/>
                                  <a:pt x="15404" y="129553"/>
                                  <a:pt x="15260" y="130492"/>
                                </a:cubicBezTo>
                                <a:cubicBezTo>
                                  <a:pt x="15152" y="131399"/>
                                  <a:pt x="15081" y="132270"/>
                                  <a:pt x="15081" y="133139"/>
                                </a:cubicBezTo>
                                <a:cubicBezTo>
                                  <a:pt x="15081" y="134625"/>
                                  <a:pt x="15480" y="135820"/>
                                  <a:pt x="16347" y="136728"/>
                                </a:cubicBezTo>
                                <a:cubicBezTo>
                                  <a:pt x="17183" y="137635"/>
                                  <a:pt x="18270" y="138106"/>
                                  <a:pt x="19610" y="138106"/>
                                </a:cubicBezTo>
                                <a:cubicBezTo>
                                  <a:pt x="23306" y="138106"/>
                                  <a:pt x="27004" y="136112"/>
                                  <a:pt x="30704" y="132162"/>
                                </a:cubicBezTo>
                                <a:cubicBezTo>
                                  <a:pt x="34438" y="128210"/>
                                  <a:pt x="38314" y="122011"/>
                                  <a:pt x="42448" y="113529"/>
                                </a:cubicBezTo>
                                <a:lnTo>
                                  <a:pt x="46796" y="115524"/>
                                </a:lnTo>
                                <a:cubicBezTo>
                                  <a:pt x="42121" y="126144"/>
                                  <a:pt x="37192" y="133974"/>
                                  <a:pt x="32045" y="139014"/>
                                </a:cubicBezTo>
                                <a:cubicBezTo>
                                  <a:pt x="26860" y="144050"/>
                                  <a:pt x="21203" y="146588"/>
                                  <a:pt x="15081" y="146588"/>
                                </a:cubicBezTo>
                                <a:cubicBezTo>
                                  <a:pt x="10333" y="146588"/>
                                  <a:pt x="6635" y="145429"/>
                                  <a:pt x="3989" y="143143"/>
                                </a:cubicBezTo>
                                <a:cubicBezTo>
                                  <a:pt x="1343" y="140861"/>
                                  <a:pt x="0" y="137707"/>
                                  <a:pt x="0" y="133758"/>
                                </a:cubicBezTo>
                                <a:cubicBezTo>
                                  <a:pt x="0" y="132778"/>
                                  <a:pt x="180" y="131399"/>
                                  <a:pt x="543" y="129625"/>
                                </a:cubicBezTo>
                                <a:cubicBezTo>
                                  <a:pt x="870" y="127883"/>
                                  <a:pt x="1379" y="125744"/>
                                  <a:pt x="2030" y="123281"/>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8" name="Shape 128"/>
                        <wps:cNvSpPr/>
                        <wps:spPr>
                          <a:xfrm>
                            <a:off x="3117837" y="1099678"/>
                            <a:ext cx="48934" cy="78297"/>
                          </a:xfrm>
                          <a:custGeom>
                            <a:avLst/>
                            <a:gdLst/>
                            <a:ahLst/>
                            <a:cxnLst/>
                            <a:rect l="0" t="0" r="0" b="0"/>
                            <a:pathLst>
                              <a:path w="48934" h="78297">
                                <a:moveTo>
                                  <a:pt x="34398" y="0"/>
                                </a:moveTo>
                                <a:cubicBezTo>
                                  <a:pt x="29506" y="0"/>
                                  <a:pt x="25301" y="1052"/>
                                  <a:pt x="21820" y="3189"/>
                                </a:cubicBezTo>
                                <a:cubicBezTo>
                                  <a:pt x="18306" y="5292"/>
                                  <a:pt x="15404" y="8518"/>
                                  <a:pt x="13050" y="12831"/>
                                </a:cubicBezTo>
                                <a:cubicBezTo>
                                  <a:pt x="11707" y="15368"/>
                                  <a:pt x="10404" y="18342"/>
                                  <a:pt x="9133" y="21748"/>
                                </a:cubicBezTo>
                                <a:cubicBezTo>
                                  <a:pt x="7866" y="25156"/>
                                  <a:pt x="6452" y="29757"/>
                                  <a:pt x="4892" y="35633"/>
                                </a:cubicBezTo>
                                <a:cubicBezTo>
                                  <a:pt x="3189" y="41649"/>
                                  <a:pt x="1959" y="46796"/>
                                  <a:pt x="1160" y="51038"/>
                                </a:cubicBezTo>
                                <a:cubicBezTo>
                                  <a:pt x="400" y="55278"/>
                                  <a:pt x="0" y="58903"/>
                                  <a:pt x="0" y="61948"/>
                                </a:cubicBezTo>
                                <a:cubicBezTo>
                                  <a:pt x="0" y="67348"/>
                                  <a:pt x="1339" y="71410"/>
                                  <a:pt x="3985" y="74163"/>
                                </a:cubicBezTo>
                                <a:cubicBezTo>
                                  <a:pt x="6631" y="76918"/>
                                  <a:pt x="10547" y="78297"/>
                                  <a:pt x="15696" y="78297"/>
                                </a:cubicBezTo>
                                <a:cubicBezTo>
                                  <a:pt x="20661" y="78297"/>
                                  <a:pt x="25121" y="76953"/>
                                  <a:pt x="29034" y="74308"/>
                                </a:cubicBezTo>
                                <a:cubicBezTo>
                                  <a:pt x="32950" y="71661"/>
                                  <a:pt x="35993" y="67964"/>
                                  <a:pt x="38095" y="63216"/>
                                </a:cubicBezTo>
                                <a:cubicBezTo>
                                  <a:pt x="41505" y="55606"/>
                                  <a:pt x="44151" y="47667"/>
                                  <a:pt x="46073" y="39402"/>
                                </a:cubicBezTo>
                                <a:cubicBezTo>
                                  <a:pt x="47992" y="31172"/>
                                  <a:pt x="48934" y="23563"/>
                                  <a:pt x="48934" y="16563"/>
                                </a:cubicBezTo>
                                <a:cubicBezTo>
                                  <a:pt x="48934" y="11091"/>
                                  <a:pt x="47704" y="6995"/>
                                  <a:pt x="45273" y="4205"/>
                                </a:cubicBezTo>
                                <a:cubicBezTo>
                                  <a:pt x="42844" y="1415"/>
                                  <a:pt x="39219" y="0"/>
                                  <a:pt x="34398" y="0"/>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29" name="Shape 129"/>
                        <wps:cNvSpPr/>
                        <wps:spPr>
                          <a:xfrm>
                            <a:off x="3100874" y="1095546"/>
                            <a:ext cx="83296" cy="87213"/>
                          </a:xfrm>
                          <a:custGeom>
                            <a:avLst/>
                            <a:gdLst/>
                            <a:ahLst/>
                            <a:cxnLst/>
                            <a:rect l="0" t="0" r="0" b="0"/>
                            <a:pathLst>
                              <a:path w="83296" h="87213">
                                <a:moveTo>
                                  <a:pt x="0" y="56112"/>
                                </a:moveTo>
                                <a:cubicBezTo>
                                  <a:pt x="0" y="50166"/>
                                  <a:pt x="1088" y="44366"/>
                                  <a:pt x="3226" y="38678"/>
                                </a:cubicBezTo>
                                <a:cubicBezTo>
                                  <a:pt x="5400" y="32987"/>
                                  <a:pt x="8661" y="27330"/>
                                  <a:pt x="13082" y="21748"/>
                                </a:cubicBezTo>
                                <a:cubicBezTo>
                                  <a:pt x="18883" y="14244"/>
                                  <a:pt x="24901" y="8736"/>
                                  <a:pt x="31173" y="5255"/>
                                </a:cubicBezTo>
                                <a:cubicBezTo>
                                  <a:pt x="37443" y="1739"/>
                                  <a:pt x="44366" y="0"/>
                                  <a:pt x="51940" y="0"/>
                                </a:cubicBezTo>
                                <a:cubicBezTo>
                                  <a:pt x="61222" y="0"/>
                                  <a:pt x="68760" y="3081"/>
                                  <a:pt x="74600" y="9280"/>
                                </a:cubicBezTo>
                                <a:cubicBezTo>
                                  <a:pt x="80399" y="15476"/>
                                  <a:pt x="83296" y="23490"/>
                                  <a:pt x="83296" y="33311"/>
                                </a:cubicBezTo>
                                <a:cubicBezTo>
                                  <a:pt x="83296" y="38894"/>
                                  <a:pt x="82174" y="44621"/>
                                  <a:pt x="79963" y="50493"/>
                                </a:cubicBezTo>
                                <a:cubicBezTo>
                                  <a:pt x="77714" y="56365"/>
                                  <a:pt x="74488" y="61985"/>
                                  <a:pt x="70210" y="67385"/>
                                </a:cubicBezTo>
                                <a:cubicBezTo>
                                  <a:pt x="65139" y="73727"/>
                                  <a:pt x="59263" y="78623"/>
                                  <a:pt x="52632" y="82065"/>
                                </a:cubicBezTo>
                                <a:cubicBezTo>
                                  <a:pt x="46034" y="85510"/>
                                  <a:pt x="39074" y="87213"/>
                                  <a:pt x="31752" y="87213"/>
                                </a:cubicBezTo>
                                <a:cubicBezTo>
                                  <a:pt x="22619" y="87213"/>
                                  <a:pt x="15041" y="84203"/>
                                  <a:pt x="9026" y="78187"/>
                                </a:cubicBezTo>
                                <a:cubicBezTo>
                                  <a:pt x="3006" y="72169"/>
                                  <a:pt x="0" y="64810"/>
                                  <a:pt x="0" y="56112"/>
                                </a:cubicBezTo>
                                <a:close/>
                              </a:path>
                            </a:pathLst>
                          </a:custGeom>
                          <a:ln w="1825" cap="rnd">
                            <a:round/>
                          </a:ln>
                        </wps:spPr>
                        <wps:style>
                          <a:lnRef idx="1">
                            <a:srgbClr val="002E6A"/>
                          </a:lnRef>
                          <a:fillRef idx="0">
                            <a:srgbClr val="000000">
                              <a:alpha val="0"/>
                            </a:srgbClr>
                          </a:fillRef>
                          <a:effectRef idx="0">
                            <a:scrgbClr r="0" g="0" b="0"/>
                          </a:effectRef>
                          <a:fontRef idx="none"/>
                        </wps:style>
                        <wps:bodyPr/>
                      </wps:wsp>
                      <wps:wsp>
                        <wps:cNvPr id="130" name="Shape 130"/>
                        <wps:cNvSpPr/>
                        <wps:spPr>
                          <a:xfrm>
                            <a:off x="1330758" y="1098205"/>
                            <a:ext cx="41431" cy="84554"/>
                          </a:xfrm>
                          <a:custGeom>
                            <a:avLst/>
                            <a:gdLst/>
                            <a:ahLst/>
                            <a:cxnLst/>
                            <a:rect l="0" t="0" r="0" b="0"/>
                            <a:pathLst>
                              <a:path w="41431" h="84554">
                                <a:moveTo>
                                  <a:pt x="41431" y="0"/>
                                </a:moveTo>
                                <a:lnTo>
                                  <a:pt x="41431" y="3990"/>
                                </a:lnTo>
                                <a:lnTo>
                                  <a:pt x="38782" y="4662"/>
                                </a:lnTo>
                                <a:cubicBezTo>
                                  <a:pt x="35269" y="6765"/>
                                  <a:pt x="32368" y="9991"/>
                                  <a:pt x="30013" y="14304"/>
                                </a:cubicBezTo>
                                <a:cubicBezTo>
                                  <a:pt x="28670" y="16841"/>
                                  <a:pt x="27367" y="19814"/>
                                  <a:pt x="26096" y="23220"/>
                                </a:cubicBezTo>
                                <a:cubicBezTo>
                                  <a:pt x="24829" y="26629"/>
                                  <a:pt x="23414" y="31230"/>
                                  <a:pt x="21855" y="37106"/>
                                </a:cubicBezTo>
                                <a:cubicBezTo>
                                  <a:pt x="20152" y="43122"/>
                                  <a:pt x="18922" y="48269"/>
                                  <a:pt x="18122" y="52511"/>
                                </a:cubicBezTo>
                                <a:cubicBezTo>
                                  <a:pt x="17363" y="56751"/>
                                  <a:pt x="16963" y="60376"/>
                                  <a:pt x="16963" y="63421"/>
                                </a:cubicBezTo>
                                <a:cubicBezTo>
                                  <a:pt x="16963" y="68821"/>
                                  <a:pt x="18302" y="72883"/>
                                  <a:pt x="20948" y="75636"/>
                                </a:cubicBezTo>
                                <a:cubicBezTo>
                                  <a:pt x="23594" y="78391"/>
                                  <a:pt x="27511" y="79770"/>
                                  <a:pt x="32659" y="79770"/>
                                </a:cubicBezTo>
                                <a:lnTo>
                                  <a:pt x="41431" y="77146"/>
                                </a:lnTo>
                                <a:lnTo>
                                  <a:pt x="41431" y="82167"/>
                                </a:lnTo>
                                <a:lnTo>
                                  <a:pt x="31752" y="84554"/>
                                </a:lnTo>
                                <a:cubicBezTo>
                                  <a:pt x="22619" y="84554"/>
                                  <a:pt x="15041" y="81544"/>
                                  <a:pt x="9025" y="75528"/>
                                </a:cubicBezTo>
                                <a:cubicBezTo>
                                  <a:pt x="3006" y="69510"/>
                                  <a:pt x="0" y="62151"/>
                                  <a:pt x="0" y="53453"/>
                                </a:cubicBezTo>
                                <a:cubicBezTo>
                                  <a:pt x="0" y="47507"/>
                                  <a:pt x="1088" y="41707"/>
                                  <a:pt x="3226" y="36019"/>
                                </a:cubicBezTo>
                                <a:cubicBezTo>
                                  <a:pt x="5400" y="30327"/>
                                  <a:pt x="8661" y="24671"/>
                                  <a:pt x="13082" y="19088"/>
                                </a:cubicBezTo>
                                <a:cubicBezTo>
                                  <a:pt x="18881" y="11585"/>
                                  <a:pt x="24901" y="6077"/>
                                  <a:pt x="31173" y="2596"/>
                                </a:cubicBezTo>
                                <a:lnTo>
                                  <a:pt x="4143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1" name="Shape 131"/>
                        <wps:cNvSpPr/>
                        <wps:spPr>
                          <a:xfrm>
                            <a:off x="1156532" y="1038129"/>
                            <a:ext cx="175298" cy="142020"/>
                          </a:xfrm>
                          <a:custGeom>
                            <a:avLst/>
                            <a:gdLst/>
                            <a:ahLst/>
                            <a:cxnLst/>
                            <a:rect l="0" t="0" r="0" b="0"/>
                            <a:pathLst>
                              <a:path w="175298" h="142020">
                                <a:moveTo>
                                  <a:pt x="30921" y="0"/>
                                </a:moveTo>
                                <a:lnTo>
                                  <a:pt x="74127" y="0"/>
                                </a:lnTo>
                                <a:lnTo>
                                  <a:pt x="77390" y="107583"/>
                                </a:lnTo>
                                <a:lnTo>
                                  <a:pt x="136764" y="0"/>
                                </a:lnTo>
                                <a:lnTo>
                                  <a:pt x="175298" y="0"/>
                                </a:lnTo>
                                <a:lnTo>
                                  <a:pt x="175298" y="5651"/>
                                </a:lnTo>
                                <a:lnTo>
                                  <a:pt x="162465" y="5651"/>
                                </a:lnTo>
                                <a:lnTo>
                                  <a:pt x="128463" y="136583"/>
                                </a:lnTo>
                                <a:lnTo>
                                  <a:pt x="144630" y="136583"/>
                                </a:lnTo>
                                <a:lnTo>
                                  <a:pt x="144630" y="142020"/>
                                </a:lnTo>
                                <a:lnTo>
                                  <a:pt x="93014" y="142020"/>
                                </a:lnTo>
                                <a:lnTo>
                                  <a:pt x="93014" y="136583"/>
                                </a:lnTo>
                                <a:lnTo>
                                  <a:pt x="108093" y="136583"/>
                                </a:lnTo>
                                <a:lnTo>
                                  <a:pt x="141333" y="7358"/>
                                </a:lnTo>
                                <a:lnTo>
                                  <a:pt x="138974" y="7358"/>
                                </a:lnTo>
                                <a:lnTo>
                                  <a:pt x="65211" y="142020"/>
                                </a:lnTo>
                                <a:lnTo>
                                  <a:pt x="59159" y="142020"/>
                                </a:lnTo>
                                <a:lnTo>
                                  <a:pt x="54590" y="6922"/>
                                </a:lnTo>
                                <a:lnTo>
                                  <a:pt x="52887" y="6922"/>
                                </a:lnTo>
                                <a:lnTo>
                                  <a:pt x="19102" y="136583"/>
                                </a:lnTo>
                                <a:lnTo>
                                  <a:pt x="34074" y="136583"/>
                                </a:lnTo>
                                <a:lnTo>
                                  <a:pt x="34074" y="142020"/>
                                </a:lnTo>
                                <a:lnTo>
                                  <a:pt x="0" y="142020"/>
                                </a:lnTo>
                                <a:lnTo>
                                  <a:pt x="0" y="136583"/>
                                </a:lnTo>
                                <a:lnTo>
                                  <a:pt x="13266" y="136583"/>
                                </a:lnTo>
                                <a:lnTo>
                                  <a:pt x="46941" y="5651"/>
                                </a:lnTo>
                                <a:lnTo>
                                  <a:pt x="30921" y="5651"/>
                                </a:lnTo>
                                <a:lnTo>
                                  <a:pt x="3092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2" name="Shape 132"/>
                        <wps:cNvSpPr/>
                        <wps:spPr>
                          <a:xfrm>
                            <a:off x="1431215" y="1097950"/>
                            <a:ext cx="40960" cy="84809"/>
                          </a:xfrm>
                          <a:custGeom>
                            <a:avLst/>
                            <a:gdLst/>
                            <a:ahLst/>
                            <a:cxnLst/>
                            <a:rect l="0" t="0" r="0" b="0"/>
                            <a:pathLst>
                              <a:path w="40960" h="84809">
                                <a:moveTo>
                                  <a:pt x="40960" y="0"/>
                                </a:moveTo>
                                <a:lnTo>
                                  <a:pt x="40960" y="5349"/>
                                </a:lnTo>
                                <a:lnTo>
                                  <a:pt x="39474" y="5860"/>
                                </a:lnTo>
                                <a:cubicBezTo>
                                  <a:pt x="35849" y="8615"/>
                                  <a:pt x="32552" y="12856"/>
                                  <a:pt x="29506" y="18511"/>
                                </a:cubicBezTo>
                                <a:cubicBezTo>
                                  <a:pt x="28163" y="21121"/>
                                  <a:pt x="26788" y="24239"/>
                                  <a:pt x="25446" y="27788"/>
                                </a:cubicBezTo>
                                <a:cubicBezTo>
                                  <a:pt x="24102" y="31378"/>
                                  <a:pt x="22871" y="35258"/>
                                  <a:pt x="21748" y="39427"/>
                                </a:cubicBezTo>
                                <a:cubicBezTo>
                                  <a:pt x="20045" y="45299"/>
                                  <a:pt x="18774" y="50227"/>
                                  <a:pt x="17980" y="54216"/>
                                </a:cubicBezTo>
                                <a:cubicBezTo>
                                  <a:pt x="17143" y="58165"/>
                                  <a:pt x="16743" y="61354"/>
                                  <a:pt x="16743" y="63748"/>
                                </a:cubicBezTo>
                                <a:cubicBezTo>
                                  <a:pt x="16743" y="68860"/>
                                  <a:pt x="17907" y="72737"/>
                                  <a:pt x="20262" y="75384"/>
                                </a:cubicBezTo>
                                <a:cubicBezTo>
                                  <a:pt x="22583" y="78030"/>
                                  <a:pt x="26060" y="79373"/>
                                  <a:pt x="30666" y="79373"/>
                                </a:cubicBezTo>
                                <a:lnTo>
                                  <a:pt x="40960" y="75198"/>
                                </a:lnTo>
                                <a:lnTo>
                                  <a:pt x="40960" y="81420"/>
                                </a:lnTo>
                                <a:lnTo>
                                  <a:pt x="27803" y="84809"/>
                                </a:lnTo>
                                <a:cubicBezTo>
                                  <a:pt x="20045" y="84809"/>
                                  <a:pt x="13446" y="81871"/>
                                  <a:pt x="8082" y="75999"/>
                                </a:cubicBezTo>
                                <a:cubicBezTo>
                                  <a:pt x="2682" y="70128"/>
                                  <a:pt x="0" y="62842"/>
                                  <a:pt x="0" y="54143"/>
                                </a:cubicBezTo>
                                <a:cubicBezTo>
                                  <a:pt x="0" y="48052"/>
                                  <a:pt x="1339" y="41818"/>
                                  <a:pt x="3985" y="35474"/>
                                </a:cubicBezTo>
                                <a:cubicBezTo>
                                  <a:pt x="6631" y="29095"/>
                                  <a:pt x="10437" y="22932"/>
                                  <a:pt x="15405" y="16988"/>
                                </a:cubicBezTo>
                                <a:cubicBezTo>
                                  <a:pt x="20769" y="10573"/>
                                  <a:pt x="26425" y="5678"/>
                                  <a:pt x="32369" y="2379"/>
                                </a:cubicBezTo>
                                <a:lnTo>
                                  <a:pt x="40960"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3" name="Shape 133"/>
                        <wps:cNvSpPr/>
                        <wps:spPr>
                          <a:xfrm>
                            <a:off x="1372188" y="1095546"/>
                            <a:ext cx="41866" cy="84827"/>
                          </a:xfrm>
                          <a:custGeom>
                            <a:avLst/>
                            <a:gdLst/>
                            <a:ahLst/>
                            <a:cxnLst/>
                            <a:rect l="0" t="0" r="0" b="0"/>
                            <a:pathLst>
                              <a:path w="41866" h="84827">
                                <a:moveTo>
                                  <a:pt x="10510" y="0"/>
                                </a:moveTo>
                                <a:cubicBezTo>
                                  <a:pt x="19791" y="0"/>
                                  <a:pt x="27329" y="3081"/>
                                  <a:pt x="33168" y="9280"/>
                                </a:cubicBezTo>
                                <a:cubicBezTo>
                                  <a:pt x="38968" y="15476"/>
                                  <a:pt x="41866" y="23490"/>
                                  <a:pt x="41866" y="33311"/>
                                </a:cubicBezTo>
                                <a:cubicBezTo>
                                  <a:pt x="41866" y="38894"/>
                                  <a:pt x="40742" y="44621"/>
                                  <a:pt x="38533" y="50493"/>
                                </a:cubicBezTo>
                                <a:cubicBezTo>
                                  <a:pt x="36282" y="56365"/>
                                  <a:pt x="33056" y="61985"/>
                                  <a:pt x="28780" y="67385"/>
                                </a:cubicBezTo>
                                <a:cubicBezTo>
                                  <a:pt x="23708" y="73727"/>
                                  <a:pt x="17833" y="78623"/>
                                  <a:pt x="11201" y="82065"/>
                                </a:cubicBezTo>
                                <a:lnTo>
                                  <a:pt x="0" y="84827"/>
                                </a:lnTo>
                                <a:lnTo>
                                  <a:pt x="0" y="79806"/>
                                </a:lnTo>
                                <a:lnTo>
                                  <a:pt x="4566" y="78440"/>
                                </a:lnTo>
                                <a:cubicBezTo>
                                  <a:pt x="8483" y="75793"/>
                                  <a:pt x="11525" y="72096"/>
                                  <a:pt x="13628" y="67348"/>
                                </a:cubicBezTo>
                                <a:cubicBezTo>
                                  <a:pt x="17036" y="59738"/>
                                  <a:pt x="19683" y="51799"/>
                                  <a:pt x="21605" y="43534"/>
                                </a:cubicBezTo>
                                <a:cubicBezTo>
                                  <a:pt x="23523" y="35304"/>
                                  <a:pt x="24467" y="27695"/>
                                  <a:pt x="24467" y="20696"/>
                                </a:cubicBezTo>
                                <a:cubicBezTo>
                                  <a:pt x="24467" y="15223"/>
                                  <a:pt x="23235" y="11128"/>
                                  <a:pt x="20806" y="8337"/>
                                </a:cubicBezTo>
                                <a:cubicBezTo>
                                  <a:pt x="18376" y="5547"/>
                                  <a:pt x="14750" y="4132"/>
                                  <a:pt x="9930" y="4132"/>
                                </a:cubicBezTo>
                                <a:lnTo>
                                  <a:pt x="0" y="6650"/>
                                </a:lnTo>
                                <a:lnTo>
                                  <a:pt x="0" y="2659"/>
                                </a:lnTo>
                                <a:lnTo>
                                  <a:pt x="10510"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4" name="Shape 134"/>
                        <wps:cNvSpPr/>
                        <wps:spPr>
                          <a:xfrm>
                            <a:off x="1544720" y="1098611"/>
                            <a:ext cx="38715" cy="84364"/>
                          </a:xfrm>
                          <a:custGeom>
                            <a:avLst/>
                            <a:gdLst/>
                            <a:ahLst/>
                            <a:cxnLst/>
                            <a:rect l="0" t="0" r="0" b="0"/>
                            <a:pathLst>
                              <a:path w="38715" h="84364">
                                <a:moveTo>
                                  <a:pt x="38715" y="0"/>
                                </a:moveTo>
                                <a:lnTo>
                                  <a:pt x="38715" y="6626"/>
                                </a:lnTo>
                                <a:lnTo>
                                  <a:pt x="33023" y="10129"/>
                                </a:lnTo>
                                <a:cubicBezTo>
                                  <a:pt x="28674" y="15749"/>
                                  <a:pt x="24612" y="24122"/>
                                  <a:pt x="20880" y="35214"/>
                                </a:cubicBezTo>
                                <a:lnTo>
                                  <a:pt x="22982" y="35214"/>
                                </a:lnTo>
                                <a:lnTo>
                                  <a:pt x="38715" y="31188"/>
                                </a:lnTo>
                                <a:lnTo>
                                  <a:pt x="38715" y="38941"/>
                                </a:lnTo>
                                <a:lnTo>
                                  <a:pt x="21099" y="40434"/>
                                </a:lnTo>
                                <a:lnTo>
                                  <a:pt x="19069" y="40434"/>
                                </a:lnTo>
                                <a:cubicBezTo>
                                  <a:pt x="18018" y="44382"/>
                                  <a:pt x="17219" y="47972"/>
                                  <a:pt x="16675" y="51126"/>
                                </a:cubicBezTo>
                                <a:cubicBezTo>
                                  <a:pt x="16132" y="54279"/>
                                  <a:pt x="15880" y="57105"/>
                                  <a:pt x="15880" y="59571"/>
                                </a:cubicBezTo>
                                <a:cubicBezTo>
                                  <a:pt x="15880" y="65878"/>
                                  <a:pt x="17403" y="70699"/>
                                  <a:pt x="20480" y="74000"/>
                                </a:cubicBezTo>
                                <a:cubicBezTo>
                                  <a:pt x="23562" y="77298"/>
                                  <a:pt x="28058" y="78929"/>
                                  <a:pt x="33930" y="78929"/>
                                </a:cubicBezTo>
                                <a:lnTo>
                                  <a:pt x="38715" y="77218"/>
                                </a:lnTo>
                                <a:lnTo>
                                  <a:pt x="38715" y="82316"/>
                                </a:lnTo>
                                <a:lnTo>
                                  <a:pt x="32371" y="84364"/>
                                </a:lnTo>
                                <a:cubicBezTo>
                                  <a:pt x="22911" y="84364"/>
                                  <a:pt x="15117" y="81174"/>
                                  <a:pt x="9065" y="74759"/>
                                </a:cubicBezTo>
                                <a:cubicBezTo>
                                  <a:pt x="3010" y="68345"/>
                                  <a:pt x="0" y="60042"/>
                                  <a:pt x="0" y="49786"/>
                                </a:cubicBezTo>
                                <a:cubicBezTo>
                                  <a:pt x="0" y="44058"/>
                                  <a:pt x="1052" y="38438"/>
                                  <a:pt x="3189" y="32967"/>
                                </a:cubicBezTo>
                                <a:cubicBezTo>
                                  <a:pt x="5292" y="27456"/>
                                  <a:pt x="8445" y="22199"/>
                                  <a:pt x="12650" y="17199"/>
                                </a:cubicBezTo>
                                <a:cubicBezTo>
                                  <a:pt x="18234" y="10492"/>
                                  <a:pt x="24361" y="5380"/>
                                  <a:pt x="30992" y="1899"/>
                                </a:cubicBezTo>
                                <a:lnTo>
                                  <a:pt x="38715"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5" name="Shape 135"/>
                        <wps:cNvSpPr/>
                        <wps:spPr>
                          <a:xfrm>
                            <a:off x="1472175" y="1036171"/>
                            <a:ext cx="63217" cy="146588"/>
                          </a:xfrm>
                          <a:custGeom>
                            <a:avLst/>
                            <a:gdLst/>
                            <a:ahLst/>
                            <a:cxnLst/>
                            <a:rect l="0" t="0" r="0" b="0"/>
                            <a:pathLst>
                              <a:path w="63217" h="146588">
                                <a:moveTo>
                                  <a:pt x="63217" y="0"/>
                                </a:moveTo>
                                <a:lnTo>
                                  <a:pt x="27077" y="128574"/>
                                </a:lnTo>
                                <a:cubicBezTo>
                                  <a:pt x="27005" y="128718"/>
                                  <a:pt x="26933" y="128862"/>
                                  <a:pt x="26898" y="129081"/>
                                </a:cubicBezTo>
                                <a:cubicBezTo>
                                  <a:pt x="26317" y="130785"/>
                                  <a:pt x="26026" y="132199"/>
                                  <a:pt x="26026" y="133359"/>
                                </a:cubicBezTo>
                                <a:cubicBezTo>
                                  <a:pt x="26026" y="134809"/>
                                  <a:pt x="26533" y="136077"/>
                                  <a:pt x="27512" y="137056"/>
                                </a:cubicBezTo>
                                <a:cubicBezTo>
                                  <a:pt x="28491" y="138035"/>
                                  <a:pt x="29832" y="138542"/>
                                  <a:pt x="31462" y="138542"/>
                                </a:cubicBezTo>
                                <a:cubicBezTo>
                                  <a:pt x="34978" y="138542"/>
                                  <a:pt x="38748" y="136148"/>
                                  <a:pt x="42701" y="131364"/>
                                </a:cubicBezTo>
                                <a:cubicBezTo>
                                  <a:pt x="46687" y="126615"/>
                                  <a:pt x="50167" y="120128"/>
                                  <a:pt x="53213" y="112006"/>
                                </a:cubicBezTo>
                                <a:lnTo>
                                  <a:pt x="58214" y="113929"/>
                                </a:lnTo>
                                <a:cubicBezTo>
                                  <a:pt x="54265" y="124586"/>
                                  <a:pt x="49624" y="132706"/>
                                  <a:pt x="44368" y="138251"/>
                                </a:cubicBezTo>
                                <a:cubicBezTo>
                                  <a:pt x="39076" y="143798"/>
                                  <a:pt x="33313" y="146588"/>
                                  <a:pt x="27077" y="146588"/>
                                </a:cubicBezTo>
                                <a:cubicBezTo>
                                  <a:pt x="22620" y="146588"/>
                                  <a:pt x="19211" y="145429"/>
                                  <a:pt x="16784" y="143107"/>
                                </a:cubicBezTo>
                                <a:cubicBezTo>
                                  <a:pt x="14391" y="140753"/>
                                  <a:pt x="13195" y="137454"/>
                                  <a:pt x="13195" y="133139"/>
                                </a:cubicBezTo>
                                <a:lnTo>
                                  <a:pt x="13195" y="131944"/>
                                </a:lnTo>
                                <a:cubicBezTo>
                                  <a:pt x="9642" y="136764"/>
                                  <a:pt x="5653" y="140390"/>
                                  <a:pt x="1197" y="142891"/>
                                </a:cubicBezTo>
                                <a:lnTo>
                                  <a:pt x="0" y="143200"/>
                                </a:lnTo>
                                <a:lnTo>
                                  <a:pt x="0" y="136978"/>
                                </a:lnTo>
                                <a:lnTo>
                                  <a:pt x="4095" y="135317"/>
                                </a:lnTo>
                                <a:cubicBezTo>
                                  <a:pt x="8372" y="131399"/>
                                  <a:pt x="11961" y="125673"/>
                                  <a:pt x="14862" y="118097"/>
                                </a:cubicBezTo>
                                <a:cubicBezTo>
                                  <a:pt x="17581" y="111319"/>
                                  <a:pt x="19791" y="103888"/>
                                  <a:pt x="21568" y="95839"/>
                                </a:cubicBezTo>
                                <a:cubicBezTo>
                                  <a:pt x="23344" y="87829"/>
                                  <a:pt x="24216" y="81741"/>
                                  <a:pt x="24216" y="77645"/>
                                </a:cubicBezTo>
                                <a:cubicBezTo>
                                  <a:pt x="24216" y="73040"/>
                                  <a:pt x="23092" y="69524"/>
                                  <a:pt x="20770" y="67132"/>
                                </a:cubicBezTo>
                                <a:cubicBezTo>
                                  <a:pt x="18488" y="64703"/>
                                  <a:pt x="15042" y="63507"/>
                                  <a:pt x="10513" y="63507"/>
                                </a:cubicBezTo>
                                <a:lnTo>
                                  <a:pt x="0" y="67128"/>
                                </a:lnTo>
                                <a:lnTo>
                                  <a:pt x="0" y="61780"/>
                                </a:lnTo>
                                <a:lnTo>
                                  <a:pt x="9461" y="59159"/>
                                </a:lnTo>
                                <a:cubicBezTo>
                                  <a:pt x="14210" y="59159"/>
                                  <a:pt x="18052" y="60027"/>
                                  <a:pt x="21025" y="61769"/>
                                </a:cubicBezTo>
                                <a:cubicBezTo>
                                  <a:pt x="23995" y="63507"/>
                                  <a:pt x="26317" y="66190"/>
                                  <a:pt x="27948" y="69887"/>
                                </a:cubicBezTo>
                                <a:lnTo>
                                  <a:pt x="45563" y="7394"/>
                                </a:lnTo>
                                <a:lnTo>
                                  <a:pt x="28164" y="7394"/>
                                </a:lnTo>
                                <a:lnTo>
                                  <a:pt x="28164" y="1958"/>
                                </a:lnTo>
                                <a:cubicBezTo>
                                  <a:pt x="34399" y="1958"/>
                                  <a:pt x="40455" y="1774"/>
                                  <a:pt x="46326" y="1415"/>
                                </a:cubicBezTo>
                                <a:cubicBezTo>
                                  <a:pt x="52198" y="1051"/>
                                  <a:pt x="57854" y="579"/>
                                  <a:pt x="63217"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6" name="Shape 136"/>
                        <wps:cNvSpPr/>
                        <wps:spPr>
                          <a:xfrm>
                            <a:off x="1583434" y="1156443"/>
                            <a:ext cx="27622" cy="24484"/>
                          </a:xfrm>
                          <a:custGeom>
                            <a:avLst/>
                            <a:gdLst/>
                            <a:ahLst/>
                            <a:cxnLst/>
                            <a:rect l="0" t="0" r="0" b="0"/>
                            <a:pathLst>
                              <a:path w="27622" h="24484">
                                <a:moveTo>
                                  <a:pt x="23054" y="0"/>
                                </a:moveTo>
                                <a:lnTo>
                                  <a:pt x="27622" y="2538"/>
                                </a:lnTo>
                                <a:cubicBezTo>
                                  <a:pt x="23961" y="10112"/>
                                  <a:pt x="19141" y="16020"/>
                                  <a:pt x="13194" y="20225"/>
                                </a:cubicBezTo>
                                <a:lnTo>
                                  <a:pt x="0" y="24484"/>
                                </a:lnTo>
                                <a:lnTo>
                                  <a:pt x="0" y="19385"/>
                                </a:lnTo>
                                <a:lnTo>
                                  <a:pt x="10732" y="15548"/>
                                </a:lnTo>
                                <a:cubicBezTo>
                                  <a:pt x="15624" y="11850"/>
                                  <a:pt x="19721" y="6670"/>
                                  <a:pt x="23054"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7" name="Shape 137"/>
                        <wps:cNvSpPr/>
                        <wps:spPr>
                          <a:xfrm>
                            <a:off x="1694059" y="1098205"/>
                            <a:ext cx="41429" cy="84554"/>
                          </a:xfrm>
                          <a:custGeom>
                            <a:avLst/>
                            <a:gdLst/>
                            <a:ahLst/>
                            <a:cxnLst/>
                            <a:rect l="0" t="0" r="0" b="0"/>
                            <a:pathLst>
                              <a:path w="41429" h="84554">
                                <a:moveTo>
                                  <a:pt x="41429" y="0"/>
                                </a:moveTo>
                                <a:lnTo>
                                  <a:pt x="41429" y="3990"/>
                                </a:lnTo>
                                <a:lnTo>
                                  <a:pt x="38781" y="4662"/>
                                </a:lnTo>
                                <a:cubicBezTo>
                                  <a:pt x="35269" y="6765"/>
                                  <a:pt x="32367" y="9991"/>
                                  <a:pt x="30012" y="14304"/>
                                </a:cubicBezTo>
                                <a:cubicBezTo>
                                  <a:pt x="28670" y="16841"/>
                                  <a:pt x="27367" y="19814"/>
                                  <a:pt x="26095" y="23220"/>
                                </a:cubicBezTo>
                                <a:cubicBezTo>
                                  <a:pt x="24828" y="26629"/>
                                  <a:pt x="23413" y="31230"/>
                                  <a:pt x="21855" y="37105"/>
                                </a:cubicBezTo>
                                <a:cubicBezTo>
                                  <a:pt x="20152" y="43121"/>
                                  <a:pt x="18920" y="48269"/>
                                  <a:pt x="18121" y="52510"/>
                                </a:cubicBezTo>
                                <a:cubicBezTo>
                                  <a:pt x="17362" y="56751"/>
                                  <a:pt x="16962" y="60375"/>
                                  <a:pt x="16962" y="63421"/>
                                </a:cubicBezTo>
                                <a:cubicBezTo>
                                  <a:pt x="16962" y="68821"/>
                                  <a:pt x="18302" y="72882"/>
                                  <a:pt x="20947" y="75636"/>
                                </a:cubicBezTo>
                                <a:cubicBezTo>
                                  <a:pt x="23594" y="78391"/>
                                  <a:pt x="27511" y="79770"/>
                                  <a:pt x="32659" y="79770"/>
                                </a:cubicBezTo>
                                <a:lnTo>
                                  <a:pt x="41429" y="77147"/>
                                </a:lnTo>
                                <a:lnTo>
                                  <a:pt x="41429" y="82167"/>
                                </a:lnTo>
                                <a:lnTo>
                                  <a:pt x="31751" y="84554"/>
                                </a:lnTo>
                                <a:cubicBezTo>
                                  <a:pt x="22618" y="84554"/>
                                  <a:pt x="15040" y="81544"/>
                                  <a:pt x="9024" y="75528"/>
                                </a:cubicBezTo>
                                <a:cubicBezTo>
                                  <a:pt x="3006" y="69509"/>
                                  <a:pt x="0" y="62151"/>
                                  <a:pt x="0" y="53453"/>
                                </a:cubicBezTo>
                                <a:cubicBezTo>
                                  <a:pt x="0" y="47507"/>
                                  <a:pt x="1087" y="41706"/>
                                  <a:pt x="3224" y="36018"/>
                                </a:cubicBezTo>
                                <a:cubicBezTo>
                                  <a:pt x="5400" y="30327"/>
                                  <a:pt x="8661" y="24671"/>
                                  <a:pt x="13082" y="19088"/>
                                </a:cubicBezTo>
                                <a:cubicBezTo>
                                  <a:pt x="18881" y="11585"/>
                                  <a:pt x="24901" y="6077"/>
                                  <a:pt x="31172" y="2596"/>
                                </a:cubicBezTo>
                                <a:lnTo>
                                  <a:pt x="41429"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8" name="Shape 138"/>
                        <wps:cNvSpPr/>
                        <wps:spPr>
                          <a:xfrm>
                            <a:off x="1583434" y="1095330"/>
                            <a:ext cx="33710" cy="42221"/>
                          </a:xfrm>
                          <a:custGeom>
                            <a:avLst/>
                            <a:gdLst/>
                            <a:ahLst/>
                            <a:cxnLst/>
                            <a:rect l="0" t="0" r="0" b="0"/>
                            <a:pathLst>
                              <a:path w="33710" h="42221">
                                <a:moveTo>
                                  <a:pt x="13338" y="0"/>
                                </a:moveTo>
                                <a:cubicBezTo>
                                  <a:pt x="19428" y="0"/>
                                  <a:pt x="24322" y="1594"/>
                                  <a:pt x="28094" y="4784"/>
                                </a:cubicBezTo>
                                <a:cubicBezTo>
                                  <a:pt x="31828" y="7973"/>
                                  <a:pt x="33710" y="12107"/>
                                  <a:pt x="33710" y="17179"/>
                                </a:cubicBezTo>
                                <a:cubicBezTo>
                                  <a:pt x="33710" y="25264"/>
                                  <a:pt x="29110" y="31680"/>
                                  <a:pt x="19901" y="36500"/>
                                </a:cubicBezTo>
                                <a:cubicBezTo>
                                  <a:pt x="15297" y="38910"/>
                                  <a:pt x="9869" y="40714"/>
                                  <a:pt x="3616" y="41915"/>
                                </a:cubicBezTo>
                                <a:lnTo>
                                  <a:pt x="0" y="42221"/>
                                </a:lnTo>
                                <a:lnTo>
                                  <a:pt x="0" y="34469"/>
                                </a:lnTo>
                                <a:lnTo>
                                  <a:pt x="8917" y="32187"/>
                                </a:lnTo>
                                <a:cubicBezTo>
                                  <a:pt x="14860" y="27982"/>
                                  <a:pt x="17835" y="22218"/>
                                  <a:pt x="17835" y="14860"/>
                                </a:cubicBezTo>
                                <a:cubicBezTo>
                                  <a:pt x="17835" y="11523"/>
                                  <a:pt x="16999" y="9060"/>
                                  <a:pt x="15332" y="7429"/>
                                </a:cubicBezTo>
                                <a:cubicBezTo>
                                  <a:pt x="13665" y="5798"/>
                                  <a:pt x="11199" y="5000"/>
                                  <a:pt x="7975" y="5000"/>
                                </a:cubicBezTo>
                                <a:lnTo>
                                  <a:pt x="0" y="9907"/>
                                </a:lnTo>
                                <a:lnTo>
                                  <a:pt x="0" y="3281"/>
                                </a:lnTo>
                                <a:lnTo>
                                  <a:pt x="13338"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39" name="Shape 139"/>
                        <wps:cNvSpPr/>
                        <wps:spPr>
                          <a:xfrm>
                            <a:off x="1633399" y="1036171"/>
                            <a:ext cx="51980" cy="146588"/>
                          </a:xfrm>
                          <a:custGeom>
                            <a:avLst/>
                            <a:gdLst/>
                            <a:ahLst/>
                            <a:cxnLst/>
                            <a:rect l="0" t="0" r="0" b="0"/>
                            <a:pathLst>
                              <a:path w="51980" h="146588">
                                <a:moveTo>
                                  <a:pt x="51980" y="0"/>
                                </a:moveTo>
                                <a:lnTo>
                                  <a:pt x="15912" y="127810"/>
                                </a:lnTo>
                                <a:cubicBezTo>
                                  <a:pt x="15624" y="128681"/>
                                  <a:pt x="15404" y="129553"/>
                                  <a:pt x="15260" y="130492"/>
                                </a:cubicBezTo>
                                <a:cubicBezTo>
                                  <a:pt x="15153" y="131399"/>
                                  <a:pt x="15080" y="132270"/>
                                  <a:pt x="15080" y="133139"/>
                                </a:cubicBezTo>
                                <a:cubicBezTo>
                                  <a:pt x="15080" y="134625"/>
                                  <a:pt x="15480" y="135820"/>
                                  <a:pt x="16347" y="136728"/>
                                </a:cubicBezTo>
                                <a:cubicBezTo>
                                  <a:pt x="17183" y="137635"/>
                                  <a:pt x="18270" y="138106"/>
                                  <a:pt x="19609" y="138106"/>
                                </a:cubicBezTo>
                                <a:cubicBezTo>
                                  <a:pt x="23306" y="138106"/>
                                  <a:pt x="27003" y="136112"/>
                                  <a:pt x="30705" y="132162"/>
                                </a:cubicBezTo>
                                <a:cubicBezTo>
                                  <a:pt x="34437" y="128210"/>
                                  <a:pt x="38315" y="122011"/>
                                  <a:pt x="42447" y="113529"/>
                                </a:cubicBezTo>
                                <a:lnTo>
                                  <a:pt x="46796" y="115524"/>
                                </a:lnTo>
                                <a:cubicBezTo>
                                  <a:pt x="42120" y="126144"/>
                                  <a:pt x="37192" y="133974"/>
                                  <a:pt x="32043" y="139014"/>
                                </a:cubicBezTo>
                                <a:cubicBezTo>
                                  <a:pt x="26860" y="144050"/>
                                  <a:pt x="21204" y="146588"/>
                                  <a:pt x="15080" y="146588"/>
                                </a:cubicBezTo>
                                <a:cubicBezTo>
                                  <a:pt x="10331" y="146588"/>
                                  <a:pt x="6634" y="145429"/>
                                  <a:pt x="3989" y="143143"/>
                                </a:cubicBezTo>
                                <a:cubicBezTo>
                                  <a:pt x="1343" y="140861"/>
                                  <a:pt x="0" y="137707"/>
                                  <a:pt x="0" y="133758"/>
                                </a:cubicBezTo>
                                <a:cubicBezTo>
                                  <a:pt x="0" y="132778"/>
                                  <a:pt x="181" y="131399"/>
                                  <a:pt x="543" y="129625"/>
                                </a:cubicBezTo>
                                <a:cubicBezTo>
                                  <a:pt x="871" y="127883"/>
                                  <a:pt x="1378" y="125744"/>
                                  <a:pt x="2031" y="123281"/>
                                </a:cubicBezTo>
                                <a:lnTo>
                                  <a:pt x="34581" y="7394"/>
                                </a:lnTo>
                                <a:lnTo>
                                  <a:pt x="17399" y="7394"/>
                                </a:lnTo>
                                <a:lnTo>
                                  <a:pt x="17399" y="1958"/>
                                </a:lnTo>
                                <a:cubicBezTo>
                                  <a:pt x="23814" y="1811"/>
                                  <a:pt x="29942" y="1595"/>
                                  <a:pt x="35705" y="1303"/>
                                </a:cubicBezTo>
                                <a:cubicBezTo>
                                  <a:pt x="41468" y="979"/>
                                  <a:pt x="46903" y="543"/>
                                  <a:pt x="51980"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0" name="Shape 140"/>
                        <wps:cNvSpPr/>
                        <wps:spPr>
                          <a:xfrm>
                            <a:off x="1823879" y="1095546"/>
                            <a:ext cx="67422" cy="130928"/>
                          </a:xfrm>
                          <a:custGeom>
                            <a:avLst/>
                            <a:gdLst/>
                            <a:ahLst/>
                            <a:cxnLst/>
                            <a:rect l="0" t="0" r="0" b="0"/>
                            <a:pathLst>
                              <a:path w="67422" h="130928">
                                <a:moveTo>
                                  <a:pt x="58288" y="0"/>
                                </a:moveTo>
                                <a:lnTo>
                                  <a:pt x="54370" y="17470"/>
                                </a:lnTo>
                                <a:cubicBezTo>
                                  <a:pt x="57417" y="11779"/>
                                  <a:pt x="61077" y="7466"/>
                                  <a:pt x="65318" y="4496"/>
                                </a:cubicBezTo>
                                <a:lnTo>
                                  <a:pt x="67422" y="3815"/>
                                </a:lnTo>
                                <a:lnTo>
                                  <a:pt x="67422" y="8567"/>
                                </a:lnTo>
                                <a:lnTo>
                                  <a:pt x="64450" y="9823"/>
                                </a:lnTo>
                                <a:cubicBezTo>
                                  <a:pt x="60861" y="13194"/>
                                  <a:pt x="57488" y="18270"/>
                                  <a:pt x="54370" y="25048"/>
                                </a:cubicBezTo>
                                <a:cubicBezTo>
                                  <a:pt x="53394" y="27295"/>
                                  <a:pt x="52415" y="29904"/>
                                  <a:pt x="51436" y="32838"/>
                                </a:cubicBezTo>
                                <a:cubicBezTo>
                                  <a:pt x="50492" y="35776"/>
                                  <a:pt x="49585" y="38966"/>
                                  <a:pt x="48718" y="42447"/>
                                </a:cubicBezTo>
                                <a:lnTo>
                                  <a:pt x="47955" y="45529"/>
                                </a:lnTo>
                                <a:cubicBezTo>
                                  <a:pt x="45272" y="56909"/>
                                  <a:pt x="43935" y="63906"/>
                                  <a:pt x="43935" y="66516"/>
                                </a:cubicBezTo>
                                <a:cubicBezTo>
                                  <a:pt x="43935" y="71337"/>
                                  <a:pt x="45238" y="75250"/>
                                  <a:pt x="47847" y="78295"/>
                                </a:cubicBezTo>
                                <a:cubicBezTo>
                                  <a:pt x="50492" y="81342"/>
                                  <a:pt x="53902" y="82865"/>
                                  <a:pt x="58071" y="82865"/>
                                </a:cubicBezTo>
                                <a:lnTo>
                                  <a:pt x="67422" y="79185"/>
                                </a:lnTo>
                                <a:lnTo>
                                  <a:pt x="67422" y="85663"/>
                                </a:lnTo>
                                <a:lnTo>
                                  <a:pt x="60098" y="87649"/>
                                </a:lnTo>
                                <a:cubicBezTo>
                                  <a:pt x="55205" y="87649"/>
                                  <a:pt x="51256" y="86742"/>
                                  <a:pt x="48210" y="84967"/>
                                </a:cubicBezTo>
                                <a:cubicBezTo>
                                  <a:pt x="45165" y="83152"/>
                                  <a:pt x="42735" y="80290"/>
                                  <a:pt x="40889" y="76337"/>
                                </a:cubicBezTo>
                                <a:lnTo>
                                  <a:pt x="27873" y="125492"/>
                                </a:lnTo>
                                <a:lnTo>
                                  <a:pt x="41796" y="125492"/>
                                </a:lnTo>
                                <a:lnTo>
                                  <a:pt x="41796" y="130928"/>
                                </a:lnTo>
                                <a:lnTo>
                                  <a:pt x="0" y="130928"/>
                                </a:lnTo>
                                <a:lnTo>
                                  <a:pt x="0" y="125492"/>
                                </a:lnTo>
                                <a:lnTo>
                                  <a:pt x="12178" y="125492"/>
                                </a:lnTo>
                                <a:lnTo>
                                  <a:pt x="43099" y="7394"/>
                                </a:lnTo>
                                <a:lnTo>
                                  <a:pt x="27151" y="7394"/>
                                </a:lnTo>
                                <a:lnTo>
                                  <a:pt x="27259" y="1958"/>
                                </a:lnTo>
                                <a:cubicBezTo>
                                  <a:pt x="33423" y="1739"/>
                                  <a:pt x="39109" y="1486"/>
                                  <a:pt x="44366" y="1122"/>
                                </a:cubicBezTo>
                                <a:cubicBezTo>
                                  <a:pt x="49585" y="795"/>
                                  <a:pt x="54226" y="399"/>
                                  <a:pt x="58288"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1" name="Shape 141"/>
                        <wps:cNvSpPr/>
                        <wps:spPr>
                          <a:xfrm>
                            <a:off x="1735489" y="1095546"/>
                            <a:ext cx="41867" cy="84827"/>
                          </a:xfrm>
                          <a:custGeom>
                            <a:avLst/>
                            <a:gdLst/>
                            <a:ahLst/>
                            <a:cxnLst/>
                            <a:rect l="0" t="0" r="0" b="0"/>
                            <a:pathLst>
                              <a:path w="41867" h="84827">
                                <a:moveTo>
                                  <a:pt x="10511" y="0"/>
                                </a:moveTo>
                                <a:cubicBezTo>
                                  <a:pt x="19792" y="0"/>
                                  <a:pt x="27329" y="3081"/>
                                  <a:pt x="33169" y="9280"/>
                                </a:cubicBezTo>
                                <a:cubicBezTo>
                                  <a:pt x="38969" y="15476"/>
                                  <a:pt x="41867" y="23490"/>
                                  <a:pt x="41867" y="33311"/>
                                </a:cubicBezTo>
                                <a:cubicBezTo>
                                  <a:pt x="41867" y="38894"/>
                                  <a:pt x="40743" y="44621"/>
                                  <a:pt x="38533" y="50493"/>
                                </a:cubicBezTo>
                                <a:cubicBezTo>
                                  <a:pt x="36283" y="56365"/>
                                  <a:pt x="33057" y="61985"/>
                                  <a:pt x="28781" y="67385"/>
                                </a:cubicBezTo>
                                <a:cubicBezTo>
                                  <a:pt x="23709" y="73727"/>
                                  <a:pt x="17834" y="78623"/>
                                  <a:pt x="11202" y="82065"/>
                                </a:cubicBezTo>
                                <a:lnTo>
                                  <a:pt x="0" y="84827"/>
                                </a:lnTo>
                                <a:lnTo>
                                  <a:pt x="0" y="79806"/>
                                </a:lnTo>
                                <a:lnTo>
                                  <a:pt x="4567" y="78440"/>
                                </a:lnTo>
                                <a:cubicBezTo>
                                  <a:pt x="8484" y="75793"/>
                                  <a:pt x="11526" y="72096"/>
                                  <a:pt x="13629" y="67348"/>
                                </a:cubicBezTo>
                                <a:cubicBezTo>
                                  <a:pt x="17038" y="59738"/>
                                  <a:pt x="19684" y="51799"/>
                                  <a:pt x="21606" y="43534"/>
                                </a:cubicBezTo>
                                <a:cubicBezTo>
                                  <a:pt x="23524" y="35304"/>
                                  <a:pt x="24468" y="27695"/>
                                  <a:pt x="24468" y="20696"/>
                                </a:cubicBezTo>
                                <a:cubicBezTo>
                                  <a:pt x="24468" y="15223"/>
                                  <a:pt x="23237" y="11128"/>
                                  <a:pt x="20806" y="8337"/>
                                </a:cubicBezTo>
                                <a:cubicBezTo>
                                  <a:pt x="18377" y="5547"/>
                                  <a:pt x="14751" y="4132"/>
                                  <a:pt x="9930" y="4132"/>
                                </a:cubicBezTo>
                                <a:lnTo>
                                  <a:pt x="0" y="6650"/>
                                </a:lnTo>
                                <a:lnTo>
                                  <a:pt x="0" y="2660"/>
                                </a:lnTo>
                                <a:lnTo>
                                  <a:pt x="1051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2" name="Shape 142"/>
                        <wps:cNvSpPr/>
                        <wps:spPr>
                          <a:xfrm>
                            <a:off x="2023743" y="1098205"/>
                            <a:ext cx="41431" cy="84554"/>
                          </a:xfrm>
                          <a:custGeom>
                            <a:avLst/>
                            <a:gdLst/>
                            <a:ahLst/>
                            <a:cxnLst/>
                            <a:rect l="0" t="0" r="0" b="0"/>
                            <a:pathLst>
                              <a:path w="41431" h="84554">
                                <a:moveTo>
                                  <a:pt x="41431" y="0"/>
                                </a:moveTo>
                                <a:lnTo>
                                  <a:pt x="41431" y="3990"/>
                                </a:lnTo>
                                <a:lnTo>
                                  <a:pt x="38782" y="4662"/>
                                </a:lnTo>
                                <a:cubicBezTo>
                                  <a:pt x="35269" y="6765"/>
                                  <a:pt x="32368" y="9991"/>
                                  <a:pt x="30013" y="14304"/>
                                </a:cubicBezTo>
                                <a:cubicBezTo>
                                  <a:pt x="28670" y="16841"/>
                                  <a:pt x="27367" y="19814"/>
                                  <a:pt x="26096" y="23220"/>
                                </a:cubicBezTo>
                                <a:cubicBezTo>
                                  <a:pt x="24829" y="26629"/>
                                  <a:pt x="23414" y="31230"/>
                                  <a:pt x="21856" y="37106"/>
                                </a:cubicBezTo>
                                <a:cubicBezTo>
                                  <a:pt x="20152" y="43122"/>
                                  <a:pt x="18922" y="48269"/>
                                  <a:pt x="18122" y="52511"/>
                                </a:cubicBezTo>
                                <a:cubicBezTo>
                                  <a:pt x="17363" y="56751"/>
                                  <a:pt x="16963" y="60376"/>
                                  <a:pt x="16963" y="63421"/>
                                </a:cubicBezTo>
                                <a:cubicBezTo>
                                  <a:pt x="16963" y="68821"/>
                                  <a:pt x="18302" y="72883"/>
                                  <a:pt x="20948" y="75636"/>
                                </a:cubicBezTo>
                                <a:cubicBezTo>
                                  <a:pt x="23595" y="78391"/>
                                  <a:pt x="27511" y="79770"/>
                                  <a:pt x="32659" y="79770"/>
                                </a:cubicBezTo>
                                <a:lnTo>
                                  <a:pt x="41431" y="77146"/>
                                </a:lnTo>
                                <a:lnTo>
                                  <a:pt x="41431" y="82167"/>
                                </a:lnTo>
                                <a:lnTo>
                                  <a:pt x="31752" y="84554"/>
                                </a:lnTo>
                                <a:cubicBezTo>
                                  <a:pt x="22619" y="84554"/>
                                  <a:pt x="15041" y="81544"/>
                                  <a:pt x="9025" y="75528"/>
                                </a:cubicBezTo>
                                <a:cubicBezTo>
                                  <a:pt x="3006" y="69510"/>
                                  <a:pt x="0" y="62151"/>
                                  <a:pt x="0" y="53453"/>
                                </a:cubicBezTo>
                                <a:cubicBezTo>
                                  <a:pt x="0" y="47507"/>
                                  <a:pt x="1088" y="41707"/>
                                  <a:pt x="3225" y="36019"/>
                                </a:cubicBezTo>
                                <a:cubicBezTo>
                                  <a:pt x="5400" y="30327"/>
                                  <a:pt x="8661" y="24671"/>
                                  <a:pt x="13082" y="19088"/>
                                </a:cubicBezTo>
                                <a:cubicBezTo>
                                  <a:pt x="18881" y="11585"/>
                                  <a:pt x="24901" y="6077"/>
                                  <a:pt x="31173" y="2596"/>
                                </a:cubicBezTo>
                                <a:lnTo>
                                  <a:pt x="4143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3" name="Shape 143"/>
                        <wps:cNvSpPr/>
                        <wps:spPr>
                          <a:xfrm>
                            <a:off x="1891301" y="1095546"/>
                            <a:ext cx="40671" cy="85663"/>
                          </a:xfrm>
                          <a:custGeom>
                            <a:avLst/>
                            <a:gdLst/>
                            <a:ahLst/>
                            <a:cxnLst/>
                            <a:rect l="0" t="0" r="0" b="0"/>
                            <a:pathLst>
                              <a:path w="40671" h="85663">
                                <a:moveTo>
                                  <a:pt x="11781" y="0"/>
                                </a:moveTo>
                                <a:cubicBezTo>
                                  <a:pt x="20007" y="0"/>
                                  <a:pt x="26857" y="3081"/>
                                  <a:pt x="32405" y="9280"/>
                                </a:cubicBezTo>
                                <a:cubicBezTo>
                                  <a:pt x="37912" y="15476"/>
                                  <a:pt x="40671" y="23270"/>
                                  <a:pt x="40671" y="32695"/>
                                </a:cubicBezTo>
                                <a:cubicBezTo>
                                  <a:pt x="40671" y="38894"/>
                                  <a:pt x="39472" y="45237"/>
                                  <a:pt x="37045" y="51724"/>
                                </a:cubicBezTo>
                                <a:cubicBezTo>
                                  <a:pt x="34651" y="58215"/>
                                  <a:pt x="31282" y="64087"/>
                                  <a:pt x="26969" y="69379"/>
                                </a:cubicBezTo>
                                <a:cubicBezTo>
                                  <a:pt x="22220" y="75071"/>
                                  <a:pt x="16817" y="79527"/>
                                  <a:pt x="10730" y="82753"/>
                                </a:cubicBezTo>
                                <a:lnTo>
                                  <a:pt x="0" y="85663"/>
                                </a:lnTo>
                                <a:lnTo>
                                  <a:pt x="0" y="79185"/>
                                </a:lnTo>
                                <a:lnTo>
                                  <a:pt x="3732" y="77716"/>
                                </a:lnTo>
                                <a:cubicBezTo>
                                  <a:pt x="7541" y="74271"/>
                                  <a:pt x="10946" y="69127"/>
                                  <a:pt x="13920" y="62164"/>
                                </a:cubicBezTo>
                                <a:cubicBezTo>
                                  <a:pt x="16745" y="55533"/>
                                  <a:pt x="19067" y="48355"/>
                                  <a:pt x="20843" y="40704"/>
                                </a:cubicBezTo>
                                <a:cubicBezTo>
                                  <a:pt x="22616" y="33022"/>
                                  <a:pt x="23488" y="26787"/>
                                  <a:pt x="23488" y="21967"/>
                                </a:cubicBezTo>
                                <a:cubicBezTo>
                                  <a:pt x="23488" y="16312"/>
                                  <a:pt x="22258" y="12035"/>
                                  <a:pt x="19827" y="9132"/>
                                </a:cubicBezTo>
                                <a:cubicBezTo>
                                  <a:pt x="17397" y="6234"/>
                                  <a:pt x="13736" y="4784"/>
                                  <a:pt x="8951" y="4784"/>
                                </a:cubicBezTo>
                                <a:lnTo>
                                  <a:pt x="0" y="8567"/>
                                </a:lnTo>
                                <a:lnTo>
                                  <a:pt x="0" y="3815"/>
                                </a:lnTo>
                                <a:lnTo>
                                  <a:pt x="1178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4" name="Shape 144"/>
                        <wps:cNvSpPr/>
                        <wps:spPr>
                          <a:xfrm>
                            <a:off x="1950217" y="1095110"/>
                            <a:ext cx="68292" cy="85039"/>
                          </a:xfrm>
                          <a:custGeom>
                            <a:avLst/>
                            <a:gdLst/>
                            <a:ahLst/>
                            <a:cxnLst/>
                            <a:rect l="0" t="0" r="0" b="0"/>
                            <a:pathLst>
                              <a:path w="68292" h="85039">
                                <a:moveTo>
                                  <a:pt x="58108" y="0"/>
                                </a:moveTo>
                                <a:cubicBezTo>
                                  <a:pt x="61006" y="0"/>
                                  <a:pt x="63436" y="799"/>
                                  <a:pt x="65354" y="2394"/>
                                </a:cubicBezTo>
                                <a:cubicBezTo>
                                  <a:pt x="67313" y="3989"/>
                                  <a:pt x="68292" y="5871"/>
                                  <a:pt x="68292" y="8045"/>
                                </a:cubicBezTo>
                                <a:cubicBezTo>
                                  <a:pt x="68292" y="10875"/>
                                  <a:pt x="67532" y="13122"/>
                                  <a:pt x="65974" y="14752"/>
                                </a:cubicBezTo>
                                <a:cubicBezTo>
                                  <a:pt x="64415" y="16383"/>
                                  <a:pt x="62201" y="17183"/>
                                  <a:pt x="59375" y="17183"/>
                                </a:cubicBezTo>
                                <a:cubicBezTo>
                                  <a:pt x="56909" y="17183"/>
                                  <a:pt x="54627" y="16132"/>
                                  <a:pt x="52523" y="14028"/>
                                </a:cubicBezTo>
                                <a:cubicBezTo>
                                  <a:pt x="50422" y="11926"/>
                                  <a:pt x="49119" y="10875"/>
                                  <a:pt x="48536" y="10875"/>
                                </a:cubicBezTo>
                                <a:cubicBezTo>
                                  <a:pt x="44730" y="10875"/>
                                  <a:pt x="40273" y="14936"/>
                                  <a:pt x="35197" y="23090"/>
                                </a:cubicBezTo>
                                <a:cubicBezTo>
                                  <a:pt x="30158" y="31247"/>
                                  <a:pt x="26172" y="41252"/>
                                  <a:pt x="23271" y="53067"/>
                                </a:cubicBezTo>
                                <a:lnTo>
                                  <a:pt x="15516" y="85039"/>
                                </a:lnTo>
                                <a:lnTo>
                                  <a:pt x="0" y="85039"/>
                                </a:lnTo>
                                <a:lnTo>
                                  <a:pt x="19645" y="7829"/>
                                </a:lnTo>
                                <a:lnTo>
                                  <a:pt x="4349" y="7829"/>
                                </a:lnTo>
                                <a:lnTo>
                                  <a:pt x="4349" y="2394"/>
                                </a:lnTo>
                                <a:cubicBezTo>
                                  <a:pt x="10875" y="2394"/>
                                  <a:pt x="16748" y="2246"/>
                                  <a:pt x="21968" y="1922"/>
                                </a:cubicBezTo>
                                <a:cubicBezTo>
                                  <a:pt x="27222" y="1631"/>
                                  <a:pt x="32079" y="1122"/>
                                  <a:pt x="36540" y="436"/>
                                </a:cubicBezTo>
                                <a:lnTo>
                                  <a:pt x="30485" y="23017"/>
                                </a:lnTo>
                                <a:cubicBezTo>
                                  <a:pt x="35848" y="14897"/>
                                  <a:pt x="40708" y="9025"/>
                                  <a:pt x="45021" y="5400"/>
                                </a:cubicBezTo>
                                <a:cubicBezTo>
                                  <a:pt x="49334" y="1813"/>
                                  <a:pt x="53718" y="0"/>
                                  <a:pt x="58108"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5" name="Shape 145"/>
                        <wps:cNvSpPr/>
                        <wps:spPr>
                          <a:xfrm>
                            <a:off x="2542644" y="1098256"/>
                            <a:ext cx="40454" cy="84503"/>
                          </a:xfrm>
                          <a:custGeom>
                            <a:avLst/>
                            <a:gdLst/>
                            <a:ahLst/>
                            <a:cxnLst/>
                            <a:rect l="0" t="0" r="0" b="0"/>
                            <a:pathLst>
                              <a:path w="40454" h="84503">
                                <a:moveTo>
                                  <a:pt x="40454" y="0"/>
                                </a:moveTo>
                                <a:lnTo>
                                  <a:pt x="40454" y="5831"/>
                                </a:lnTo>
                                <a:lnTo>
                                  <a:pt x="40020" y="5991"/>
                                </a:lnTo>
                                <a:cubicBezTo>
                                  <a:pt x="36612" y="8745"/>
                                  <a:pt x="33131" y="13237"/>
                                  <a:pt x="29616" y="19473"/>
                                </a:cubicBezTo>
                                <a:cubicBezTo>
                                  <a:pt x="25484" y="26794"/>
                                  <a:pt x="22222" y="34480"/>
                                  <a:pt x="19756" y="42600"/>
                                </a:cubicBezTo>
                                <a:cubicBezTo>
                                  <a:pt x="17326" y="50684"/>
                                  <a:pt x="16094" y="57644"/>
                                  <a:pt x="16094" y="63443"/>
                                </a:cubicBezTo>
                                <a:cubicBezTo>
                                  <a:pt x="16094" y="68555"/>
                                  <a:pt x="17254" y="72432"/>
                                  <a:pt x="19540" y="75079"/>
                                </a:cubicBezTo>
                                <a:cubicBezTo>
                                  <a:pt x="21859" y="77724"/>
                                  <a:pt x="25191" y="79067"/>
                                  <a:pt x="29616" y="79067"/>
                                </a:cubicBezTo>
                                <a:lnTo>
                                  <a:pt x="40454" y="75243"/>
                                </a:lnTo>
                                <a:lnTo>
                                  <a:pt x="40454" y="80908"/>
                                </a:lnTo>
                                <a:lnTo>
                                  <a:pt x="26751" y="84503"/>
                                </a:lnTo>
                                <a:cubicBezTo>
                                  <a:pt x="18885" y="84503"/>
                                  <a:pt x="12470" y="81601"/>
                                  <a:pt x="7506" y="75838"/>
                                </a:cubicBezTo>
                                <a:cubicBezTo>
                                  <a:pt x="2501" y="70077"/>
                                  <a:pt x="0" y="62680"/>
                                  <a:pt x="0" y="53618"/>
                                </a:cubicBezTo>
                                <a:cubicBezTo>
                                  <a:pt x="0" y="47276"/>
                                  <a:pt x="1415" y="40897"/>
                                  <a:pt x="4204" y="34517"/>
                                </a:cubicBezTo>
                                <a:cubicBezTo>
                                  <a:pt x="6997" y="28174"/>
                                  <a:pt x="11130" y="21902"/>
                                  <a:pt x="16567" y="15739"/>
                                </a:cubicBezTo>
                                <a:cubicBezTo>
                                  <a:pt x="21895" y="9795"/>
                                  <a:pt x="27406" y="5263"/>
                                  <a:pt x="33131" y="2074"/>
                                </a:cubicBezTo>
                                <a:lnTo>
                                  <a:pt x="40454"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6" name="Shape 146"/>
                        <wps:cNvSpPr/>
                        <wps:spPr>
                          <a:xfrm>
                            <a:off x="2481371" y="1095546"/>
                            <a:ext cx="46541" cy="87213"/>
                          </a:xfrm>
                          <a:custGeom>
                            <a:avLst/>
                            <a:gdLst/>
                            <a:ahLst/>
                            <a:cxnLst/>
                            <a:rect l="0" t="0" r="0" b="0"/>
                            <a:pathLst>
                              <a:path w="46541" h="87213">
                                <a:moveTo>
                                  <a:pt x="35018" y="0"/>
                                </a:moveTo>
                                <a:lnTo>
                                  <a:pt x="15225" y="71410"/>
                                </a:lnTo>
                                <a:cubicBezTo>
                                  <a:pt x="15080" y="72061"/>
                                  <a:pt x="14969" y="72604"/>
                                  <a:pt x="14898" y="73004"/>
                                </a:cubicBezTo>
                                <a:cubicBezTo>
                                  <a:pt x="14825" y="73440"/>
                                  <a:pt x="14790" y="73839"/>
                                  <a:pt x="14790" y="74163"/>
                                </a:cubicBezTo>
                                <a:cubicBezTo>
                                  <a:pt x="14790" y="75469"/>
                                  <a:pt x="15296" y="76557"/>
                                  <a:pt x="16348" y="77536"/>
                                </a:cubicBezTo>
                                <a:cubicBezTo>
                                  <a:pt x="17363" y="78476"/>
                                  <a:pt x="18594" y="78948"/>
                                  <a:pt x="20009" y="78948"/>
                                </a:cubicBezTo>
                                <a:cubicBezTo>
                                  <a:pt x="23454" y="78948"/>
                                  <a:pt x="27187" y="76737"/>
                                  <a:pt x="31208" y="72316"/>
                                </a:cubicBezTo>
                                <a:cubicBezTo>
                                  <a:pt x="35197" y="67928"/>
                                  <a:pt x="38859" y="61840"/>
                                  <a:pt x="42192" y="54154"/>
                                </a:cubicBezTo>
                                <a:lnTo>
                                  <a:pt x="46541" y="56149"/>
                                </a:lnTo>
                                <a:cubicBezTo>
                                  <a:pt x="43136" y="65574"/>
                                  <a:pt x="38423" y="73076"/>
                                  <a:pt x="32368" y="78731"/>
                                </a:cubicBezTo>
                                <a:cubicBezTo>
                                  <a:pt x="26316" y="84387"/>
                                  <a:pt x="20009" y="87213"/>
                                  <a:pt x="13487" y="87213"/>
                                </a:cubicBezTo>
                                <a:cubicBezTo>
                                  <a:pt x="9461" y="87213"/>
                                  <a:pt x="6200" y="86054"/>
                                  <a:pt x="3733" y="83732"/>
                                </a:cubicBezTo>
                                <a:cubicBezTo>
                                  <a:pt x="1231" y="81378"/>
                                  <a:pt x="0" y="78260"/>
                                  <a:pt x="0" y="74383"/>
                                </a:cubicBezTo>
                                <a:cubicBezTo>
                                  <a:pt x="0" y="73256"/>
                                  <a:pt x="144" y="71881"/>
                                  <a:pt x="471" y="70214"/>
                                </a:cubicBezTo>
                                <a:cubicBezTo>
                                  <a:pt x="795" y="68543"/>
                                  <a:pt x="1268" y="66441"/>
                                  <a:pt x="1923" y="63906"/>
                                </a:cubicBezTo>
                                <a:lnTo>
                                  <a:pt x="17255" y="7394"/>
                                </a:lnTo>
                                <a:lnTo>
                                  <a:pt x="1268" y="7394"/>
                                </a:lnTo>
                                <a:lnTo>
                                  <a:pt x="1268" y="1958"/>
                                </a:lnTo>
                                <a:cubicBezTo>
                                  <a:pt x="7575" y="1958"/>
                                  <a:pt x="13557" y="1811"/>
                                  <a:pt x="19210" y="1486"/>
                                </a:cubicBezTo>
                                <a:cubicBezTo>
                                  <a:pt x="24866" y="1195"/>
                                  <a:pt x="30121" y="687"/>
                                  <a:pt x="35018"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7" name="Shape 147"/>
                        <wps:cNvSpPr/>
                        <wps:spPr>
                          <a:xfrm>
                            <a:off x="2215922" y="1095546"/>
                            <a:ext cx="46541" cy="87213"/>
                          </a:xfrm>
                          <a:custGeom>
                            <a:avLst/>
                            <a:gdLst/>
                            <a:ahLst/>
                            <a:cxnLst/>
                            <a:rect l="0" t="0" r="0" b="0"/>
                            <a:pathLst>
                              <a:path w="46541" h="87213">
                                <a:moveTo>
                                  <a:pt x="35016" y="0"/>
                                </a:moveTo>
                                <a:lnTo>
                                  <a:pt x="15224" y="71410"/>
                                </a:lnTo>
                                <a:cubicBezTo>
                                  <a:pt x="15080" y="72061"/>
                                  <a:pt x="14968" y="72604"/>
                                  <a:pt x="14896" y="73004"/>
                                </a:cubicBezTo>
                                <a:cubicBezTo>
                                  <a:pt x="14825" y="73440"/>
                                  <a:pt x="14788" y="73839"/>
                                  <a:pt x="14788" y="74163"/>
                                </a:cubicBezTo>
                                <a:cubicBezTo>
                                  <a:pt x="14788" y="75469"/>
                                  <a:pt x="15296" y="76557"/>
                                  <a:pt x="16348" y="77536"/>
                                </a:cubicBezTo>
                                <a:cubicBezTo>
                                  <a:pt x="17363" y="78476"/>
                                  <a:pt x="18593" y="78948"/>
                                  <a:pt x="20008" y="78948"/>
                                </a:cubicBezTo>
                                <a:cubicBezTo>
                                  <a:pt x="23454" y="78948"/>
                                  <a:pt x="27187" y="76737"/>
                                  <a:pt x="31208" y="72316"/>
                                </a:cubicBezTo>
                                <a:cubicBezTo>
                                  <a:pt x="35197" y="67928"/>
                                  <a:pt x="38858" y="61840"/>
                                  <a:pt x="42192" y="54154"/>
                                </a:cubicBezTo>
                                <a:lnTo>
                                  <a:pt x="46541" y="56149"/>
                                </a:lnTo>
                                <a:cubicBezTo>
                                  <a:pt x="43135" y="65574"/>
                                  <a:pt x="38422" y="73076"/>
                                  <a:pt x="32368" y="78731"/>
                                </a:cubicBezTo>
                                <a:cubicBezTo>
                                  <a:pt x="26316" y="84387"/>
                                  <a:pt x="20008" y="87213"/>
                                  <a:pt x="13485" y="87213"/>
                                </a:cubicBezTo>
                                <a:cubicBezTo>
                                  <a:pt x="9461" y="87213"/>
                                  <a:pt x="6199" y="86054"/>
                                  <a:pt x="3733" y="83732"/>
                                </a:cubicBezTo>
                                <a:cubicBezTo>
                                  <a:pt x="1231" y="81378"/>
                                  <a:pt x="0" y="78260"/>
                                  <a:pt x="0" y="74383"/>
                                </a:cubicBezTo>
                                <a:cubicBezTo>
                                  <a:pt x="0" y="73256"/>
                                  <a:pt x="143" y="71881"/>
                                  <a:pt x="471" y="70214"/>
                                </a:cubicBezTo>
                                <a:cubicBezTo>
                                  <a:pt x="795" y="68543"/>
                                  <a:pt x="1267" y="66441"/>
                                  <a:pt x="1922" y="63906"/>
                                </a:cubicBezTo>
                                <a:lnTo>
                                  <a:pt x="17255" y="7394"/>
                                </a:lnTo>
                                <a:lnTo>
                                  <a:pt x="1267" y="7394"/>
                                </a:lnTo>
                                <a:lnTo>
                                  <a:pt x="1267" y="1958"/>
                                </a:lnTo>
                                <a:cubicBezTo>
                                  <a:pt x="7575" y="1958"/>
                                  <a:pt x="13557" y="1811"/>
                                  <a:pt x="19209" y="1486"/>
                                </a:cubicBezTo>
                                <a:cubicBezTo>
                                  <a:pt x="24864" y="1195"/>
                                  <a:pt x="30121" y="687"/>
                                  <a:pt x="35016"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8" name="Shape 148"/>
                        <wps:cNvSpPr/>
                        <wps:spPr>
                          <a:xfrm>
                            <a:off x="2117423" y="1095546"/>
                            <a:ext cx="80290" cy="87213"/>
                          </a:xfrm>
                          <a:custGeom>
                            <a:avLst/>
                            <a:gdLst/>
                            <a:ahLst/>
                            <a:cxnLst/>
                            <a:rect l="0" t="0" r="0" b="0"/>
                            <a:pathLst>
                              <a:path w="80290" h="87213">
                                <a:moveTo>
                                  <a:pt x="31315" y="0"/>
                                </a:moveTo>
                                <a:cubicBezTo>
                                  <a:pt x="35161" y="0"/>
                                  <a:pt x="38095" y="834"/>
                                  <a:pt x="40088" y="2537"/>
                                </a:cubicBezTo>
                                <a:cubicBezTo>
                                  <a:pt x="42119" y="4240"/>
                                  <a:pt x="43134" y="6634"/>
                                  <a:pt x="43134" y="9752"/>
                                </a:cubicBezTo>
                                <a:cubicBezTo>
                                  <a:pt x="43134" y="11163"/>
                                  <a:pt x="42990" y="12686"/>
                                  <a:pt x="42698" y="14352"/>
                                </a:cubicBezTo>
                                <a:cubicBezTo>
                                  <a:pt x="42407" y="15984"/>
                                  <a:pt x="42011" y="17762"/>
                                  <a:pt x="41432" y="19573"/>
                                </a:cubicBezTo>
                                <a:lnTo>
                                  <a:pt x="27183" y="66769"/>
                                </a:lnTo>
                                <a:cubicBezTo>
                                  <a:pt x="26604" y="69051"/>
                                  <a:pt x="26208" y="70829"/>
                                  <a:pt x="25915" y="72133"/>
                                </a:cubicBezTo>
                                <a:cubicBezTo>
                                  <a:pt x="25625" y="73476"/>
                                  <a:pt x="25480" y="74527"/>
                                  <a:pt x="25480" y="75287"/>
                                </a:cubicBezTo>
                                <a:cubicBezTo>
                                  <a:pt x="25480" y="77353"/>
                                  <a:pt x="26131" y="78948"/>
                                  <a:pt x="27402" y="80071"/>
                                </a:cubicBezTo>
                                <a:cubicBezTo>
                                  <a:pt x="28670" y="81197"/>
                                  <a:pt x="30521" y="81778"/>
                                  <a:pt x="32910" y="81778"/>
                                </a:cubicBezTo>
                                <a:cubicBezTo>
                                  <a:pt x="36644" y="81778"/>
                                  <a:pt x="40632" y="80363"/>
                                  <a:pt x="44801" y="77573"/>
                                </a:cubicBezTo>
                                <a:cubicBezTo>
                                  <a:pt x="48970" y="74779"/>
                                  <a:pt x="53031" y="70758"/>
                                  <a:pt x="57017" y="65537"/>
                                </a:cubicBezTo>
                                <a:cubicBezTo>
                                  <a:pt x="61873" y="59083"/>
                                  <a:pt x="66005" y="51401"/>
                                  <a:pt x="69379" y="42519"/>
                                </a:cubicBezTo>
                                <a:cubicBezTo>
                                  <a:pt x="72748" y="33638"/>
                                  <a:pt x="74416" y="26643"/>
                                  <a:pt x="74416" y="21567"/>
                                </a:cubicBezTo>
                                <a:cubicBezTo>
                                  <a:pt x="74416" y="20152"/>
                                  <a:pt x="74199" y="18957"/>
                                  <a:pt x="73727" y="18014"/>
                                </a:cubicBezTo>
                                <a:cubicBezTo>
                                  <a:pt x="73256" y="17034"/>
                                  <a:pt x="72604" y="16420"/>
                                  <a:pt x="71768" y="16132"/>
                                </a:cubicBezTo>
                                <a:cubicBezTo>
                                  <a:pt x="68943" y="15008"/>
                                  <a:pt x="66841" y="13701"/>
                                  <a:pt x="65426" y="12250"/>
                                </a:cubicBezTo>
                                <a:cubicBezTo>
                                  <a:pt x="64014" y="10804"/>
                                  <a:pt x="63323" y="9132"/>
                                  <a:pt x="63323" y="7214"/>
                                </a:cubicBezTo>
                                <a:cubicBezTo>
                                  <a:pt x="63323" y="5112"/>
                                  <a:pt x="63974" y="3405"/>
                                  <a:pt x="65281" y="2139"/>
                                </a:cubicBezTo>
                                <a:cubicBezTo>
                                  <a:pt x="66584" y="834"/>
                                  <a:pt x="68327" y="216"/>
                                  <a:pt x="70538" y="216"/>
                                </a:cubicBezTo>
                                <a:cubicBezTo>
                                  <a:pt x="73656" y="216"/>
                                  <a:pt x="76046" y="1523"/>
                                  <a:pt x="77752" y="4205"/>
                                </a:cubicBezTo>
                                <a:cubicBezTo>
                                  <a:pt x="79455" y="6850"/>
                                  <a:pt x="80290" y="10620"/>
                                  <a:pt x="80290" y="15476"/>
                                </a:cubicBezTo>
                                <a:cubicBezTo>
                                  <a:pt x="80290" y="23270"/>
                                  <a:pt x="78512" y="32151"/>
                                  <a:pt x="74959" y="42155"/>
                                </a:cubicBezTo>
                                <a:cubicBezTo>
                                  <a:pt x="71444" y="52196"/>
                                  <a:pt x="66841" y="61006"/>
                                  <a:pt x="61185" y="68655"/>
                                </a:cubicBezTo>
                                <a:cubicBezTo>
                                  <a:pt x="56908" y="74527"/>
                                  <a:pt x="52052" y="79096"/>
                                  <a:pt x="46505" y="82321"/>
                                </a:cubicBezTo>
                                <a:cubicBezTo>
                                  <a:pt x="40997" y="85583"/>
                                  <a:pt x="35413" y="87213"/>
                                  <a:pt x="29829" y="87213"/>
                                </a:cubicBezTo>
                                <a:cubicBezTo>
                                  <a:pt x="23813" y="87213"/>
                                  <a:pt x="19245" y="85834"/>
                                  <a:pt x="16163" y="83116"/>
                                </a:cubicBezTo>
                                <a:cubicBezTo>
                                  <a:pt x="13086" y="80399"/>
                                  <a:pt x="11563" y="76409"/>
                                  <a:pt x="11563" y="71117"/>
                                </a:cubicBezTo>
                                <a:cubicBezTo>
                                  <a:pt x="11563" y="70030"/>
                                  <a:pt x="11634" y="68871"/>
                                  <a:pt x="11815" y="67604"/>
                                </a:cubicBezTo>
                                <a:cubicBezTo>
                                  <a:pt x="11998" y="66333"/>
                                  <a:pt x="12286" y="64993"/>
                                  <a:pt x="12613" y="63579"/>
                                </a:cubicBezTo>
                                <a:lnTo>
                                  <a:pt x="26315" y="17870"/>
                                </a:lnTo>
                                <a:cubicBezTo>
                                  <a:pt x="26459" y="17399"/>
                                  <a:pt x="26675" y="16711"/>
                                  <a:pt x="26967" y="15876"/>
                                </a:cubicBezTo>
                                <a:cubicBezTo>
                                  <a:pt x="27330" y="14788"/>
                                  <a:pt x="27511" y="14208"/>
                                  <a:pt x="27511" y="14065"/>
                                </a:cubicBezTo>
                                <a:cubicBezTo>
                                  <a:pt x="27511" y="13993"/>
                                  <a:pt x="27583" y="13485"/>
                                  <a:pt x="27726" y="12505"/>
                                </a:cubicBezTo>
                                <a:cubicBezTo>
                                  <a:pt x="27838" y="11563"/>
                                  <a:pt x="27911" y="10728"/>
                                  <a:pt x="27911" y="10040"/>
                                </a:cubicBezTo>
                                <a:cubicBezTo>
                                  <a:pt x="27911" y="8809"/>
                                  <a:pt x="27691" y="7938"/>
                                  <a:pt x="27222" y="7358"/>
                                </a:cubicBezTo>
                                <a:cubicBezTo>
                                  <a:pt x="26787" y="6815"/>
                                  <a:pt x="26060" y="6522"/>
                                  <a:pt x="25044" y="6522"/>
                                </a:cubicBezTo>
                                <a:cubicBezTo>
                                  <a:pt x="22434" y="6522"/>
                                  <a:pt x="19317" y="8773"/>
                                  <a:pt x="15656" y="13302"/>
                                </a:cubicBezTo>
                                <a:cubicBezTo>
                                  <a:pt x="11998" y="17835"/>
                                  <a:pt x="8010" y="24430"/>
                                  <a:pt x="3697" y="33058"/>
                                </a:cubicBezTo>
                                <a:lnTo>
                                  <a:pt x="0" y="31244"/>
                                </a:lnTo>
                                <a:cubicBezTo>
                                  <a:pt x="5943" y="19608"/>
                                  <a:pt x="11236" y="11491"/>
                                  <a:pt x="15911" y="6886"/>
                                </a:cubicBezTo>
                                <a:cubicBezTo>
                                  <a:pt x="20588" y="2282"/>
                                  <a:pt x="25736" y="0"/>
                                  <a:pt x="31315"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49" name="Shape 149"/>
                        <wps:cNvSpPr/>
                        <wps:spPr>
                          <a:xfrm>
                            <a:off x="2065174" y="1095546"/>
                            <a:ext cx="41866" cy="84827"/>
                          </a:xfrm>
                          <a:custGeom>
                            <a:avLst/>
                            <a:gdLst/>
                            <a:ahLst/>
                            <a:cxnLst/>
                            <a:rect l="0" t="0" r="0" b="0"/>
                            <a:pathLst>
                              <a:path w="41866" h="84827">
                                <a:moveTo>
                                  <a:pt x="10510" y="0"/>
                                </a:moveTo>
                                <a:cubicBezTo>
                                  <a:pt x="19791" y="0"/>
                                  <a:pt x="27329" y="3081"/>
                                  <a:pt x="33168" y="9280"/>
                                </a:cubicBezTo>
                                <a:cubicBezTo>
                                  <a:pt x="38968" y="15476"/>
                                  <a:pt x="41866" y="23490"/>
                                  <a:pt x="41866" y="33311"/>
                                </a:cubicBezTo>
                                <a:cubicBezTo>
                                  <a:pt x="41866" y="38894"/>
                                  <a:pt x="40742" y="44621"/>
                                  <a:pt x="38533" y="50493"/>
                                </a:cubicBezTo>
                                <a:cubicBezTo>
                                  <a:pt x="36282" y="56365"/>
                                  <a:pt x="33056" y="61985"/>
                                  <a:pt x="28780" y="67385"/>
                                </a:cubicBezTo>
                                <a:cubicBezTo>
                                  <a:pt x="23708" y="73727"/>
                                  <a:pt x="17833" y="78623"/>
                                  <a:pt x="11201" y="82065"/>
                                </a:cubicBezTo>
                                <a:lnTo>
                                  <a:pt x="0" y="84827"/>
                                </a:lnTo>
                                <a:lnTo>
                                  <a:pt x="0" y="79806"/>
                                </a:lnTo>
                                <a:lnTo>
                                  <a:pt x="4566" y="78440"/>
                                </a:lnTo>
                                <a:cubicBezTo>
                                  <a:pt x="8483" y="75793"/>
                                  <a:pt x="11525" y="72096"/>
                                  <a:pt x="13628" y="67348"/>
                                </a:cubicBezTo>
                                <a:cubicBezTo>
                                  <a:pt x="17036" y="59738"/>
                                  <a:pt x="19683" y="51799"/>
                                  <a:pt x="21605" y="43534"/>
                                </a:cubicBezTo>
                                <a:cubicBezTo>
                                  <a:pt x="23523" y="35304"/>
                                  <a:pt x="24467" y="27695"/>
                                  <a:pt x="24467" y="20696"/>
                                </a:cubicBezTo>
                                <a:cubicBezTo>
                                  <a:pt x="24467" y="15223"/>
                                  <a:pt x="23235" y="11128"/>
                                  <a:pt x="20806" y="8337"/>
                                </a:cubicBezTo>
                                <a:cubicBezTo>
                                  <a:pt x="18376" y="5547"/>
                                  <a:pt x="14750" y="4132"/>
                                  <a:pt x="9931" y="4132"/>
                                </a:cubicBezTo>
                                <a:lnTo>
                                  <a:pt x="0" y="6650"/>
                                </a:lnTo>
                                <a:lnTo>
                                  <a:pt x="0" y="2659"/>
                                </a:lnTo>
                                <a:lnTo>
                                  <a:pt x="10510"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0" name="Shape 150"/>
                        <wps:cNvSpPr/>
                        <wps:spPr>
                          <a:xfrm>
                            <a:off x="2389651" y="1095330"/>
                            <a:ext cx="73292" cy="87429"/>
                          </a:xfrm>
                          <a:custGeom>
                            <a:avLst/>
                            <a:gdLst/>
                            <a:ahLst/>
                            <a:cxnLst/>
                            <a:rect l="0" t="0" r="0" b="0"/>
                            <a:pathLst>
                              <a:path w="73292" h="87429">
                                <a:moveTo>
                                  <a:pt x="50457" y="0"/>
                                </a:moveTo>
                                <a:cubicBezTo>
                                  <a:pt x="57128" y="0"/>
                                  <a:pt x="62599" y="1666"/>
                                  <a:pt x="66877" y="5035"/>
                                </a:cubicBezTo>
                                <a:cubicBezTo>
                                  <a:pt x="71154" y="8408"/>
                                  <a:pt x="73292" y="12614"/>
                                  <a:pt x="73292" y="17650"/>
                                </a:cubicBezTo>
                                <a:cubicBezTo>
                                  <a:pt x="73292" y="20624"/>
                                  <a:pt x="72461" y="23051"/>
                                  <a:pt x="70793" y="24973"/>
                                </a:cubicBezTo>
                                <a:cubicBezTo>
                                  <a:pt x="69123" y="26894"/>
                                  <a:pt x="66984" y="27838"/>
                                  <a:pt x="64374" y="27838"/>
                                </a:cubicBezTo>
                                <a:cubicBezTo>
                                  <a:pt x="61692" y="27838"/>
                                  <a:pt x="59554" y="27110"/>
                                  <a:pt x="57996" y="25660"/>
                                </a:cubicBezTo>
                                <a:cubicBezTo>
                                  <a:pt x="56437" y="24212"/>
                                  <a:pt x="55676" y="22218"/>
                                  <a:pt x="55676" y="19644"/>
                                </a:cubicBezTo>
                                <a:cubicBezTo>
                                  <a:pt x="55676" y="17399"/>
                                  <a:pt x="56800" y="15223"/>
                                  <a:pt x="59047" y="13121"/>
                                </a:cubicBezTo>
                                <a:cubicBezTo>
                                  <a:pt x="61333" y="11019"/>
                                  <a:pt x="62456" y="9568"/>
                                  <a:pt x="62456" y="8697"/>
                                </a:cubicBezTo>
                                <a:cubicBezTo>
                                  <a:pt x="62456" y="7574"/>
                                  <a:pt x="61368" y="6558"/>
                                  <a:pt x="59194" y="5687"/>
                                </a:cubicBezTo>
                                <a:cubicBezTo>
                                  <a:pt x="57052" y="4784"/>
                                  <a:pt x="54407" y="4348"/>
                                  <a:pt x="51288" y="4348"/>
                                </a:cubicBezTo>
                                <a:cubicBezTo>
                                  <a:pt x="47231" y="4348"/>
                                  <a:pt x="43387" y="5579"/>
                                  <a:pt x="39690" y="8010"/>
                                </a:cubicBezTo>
                                <a:cubicBezTo>
                                  <a:pt x="36028" y="10472"/>
                                  <a:pt x="32586" y="14097"/>
                                  <a:pt x="29397" y="18881"/>
                                </a:cubicBezTo>
                                <a:cubicBezTo>
                                  <a:pt x="25629" y="24573"/>
                                  <a:pt x="22510" y="31859"/>
                                  <a:pt x="20044" y="40848"/>
                                </a:cubicBezTo>
                                <a:cubicBezTo>
                                  <a:pt x="17542" y="49802"/>
                                  <a:pt x="16311" y="58103"/>
                                  <a:pt x="16311" y="65753"/>
                                </a:cubicBezTo>
                                <a:cubicBezTo>
                                  <a:pt x="16311" y="71190"/>
                                  <a:pt x="17614" y="75250"/>
                                  <a:pt x="20189" y="77968"/>
                                </a:cubicBezTo>
                                <a:cubicBezTo>
                                  <a:pt x="22762" y="80650"/>
                                  <a:pt x="26678" y="81993"/>
                                  <a:pt x="31935" y="81993"/>
                                </a:cubicBezTo>
                                <a:cubicBezTo>
                                  <a:pt x="37951" y="81993"/>
                                  <a:pt x="43607" y="80287"/>
                                  <a:pt x="48899" y="76917"/>
                                </a:cubicBezTo>
                                <a:cubicBezTo>
                                  <a:pt x="54154" y="73547"/>
                                  <a:pt x="59118" y="68435"/>
                                  <a:pt x="63723" y="61549"/>
                                </a:cubicBezTo>
                                <a:lnTo>
                                  <a:pt x="67420" y="64303"/>
                                </a:lnTo>
                                <a:cubicBezTo>
                                  <a:pt x="62201" y="72385"/>
                                  <a:pt x="56545" y="78220"/>
                                  <a:pt x="50494" y="81917"/>
                                </a:cubicBezTo>
                                <a:cubicBezTo>
                                  <a:pt x="44438" y="85579"/>
                                  <a:pt x="37408" y="87429"/>
                                  <a:pt x="29397" y="87429"/>
                                </a:cubicBezTo>
                                <a:cubicBezTo>
                                  <a:pt x="21131" y="87429"/>
                                  <a:pt x="14173" y="84312"/>
                                  <a:pt x="8481" y="78040"/>
                                </a:cubicBezTo>
                                <a:cubicBezTo>
                                  <a:pt x="2825" y="71769"/>
                                  <a:pt x="0" y="64010"/>
                                  <a:pt x="0" y="54734"/>
                                </a:cubicBezTo>
                                <a:cubicBezTo>
                                  <a:pt x="0" y="49658"/>
                                  <a:pt x="1051" y="44402"/>
                                  <a:pt x="3118" y="39001"/>
                                </a:cubicBezTo>
                                <a:cubicBezTo>
                                  <a:pt x="5219" y="33562"/>
                                  <a:pt x="8337" y="28198"/>
                                  <a:pt x="12430" y="22797"/>
                                </a:cubicBezTo>
                                <a:cubicBezTo>
                                  <a:pt x="17942" y="15584"/>
                                  <a:pt x="24069" y="10004"/>
                                  <a:pt x="30736" y="5979"/>
                                </a:cubicBezTo>
                                <a:cubicBezTo>
                                  <a:pt x="37443" y="1990"/>
                                  <a:pt x="44007" y="0"/>
                                  <a:pt x="50457"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1" name="Shape 151"/>
                        <wps:cNvSpPr/>
                        <wps:spPr>
                          <a:xfrm>
                            <a:off x="2277629" y="1095330"/>
                            <a:ext cx="98741" cy="87429"/>
                          </a:xfrm>
                          <a:custGeom>
                            <a:avLst/>
                            <a:gdLst/>
                            <a:ahLst/>
                            <a:cxnLst/>
                            <a:rect l="0" t="0" r="0" b="0"/>
                            <a:pathLst>
                              <a:path w="98741" h="87429">
                                <a:moveTo>
                                  <a:pt x="38136" y="0"/>
                                </a:moveTo>
                                <a:lnTo>
                                  <a:pt x="32624" y="21096"/>
                                </a:lnTo>
                                <a:cubicBezTo>
                                  <a:pt x="37372" y="14097"/>
                                  <a:pt x="42411" y="8842"/>
                                  <a:pt x="47776" y="5292"/>
                                </a:cubicBezTo>
                                <a:cubicBezTo>
                                  <a:pt x="53176" y="1774"/>
                                  <a:pt x="58831" y="0"/>
                                  <a:pt x="64779" y="0"/>
                                </a:cubicBezTo>
                                <a:cubicBezTo>
                                  <a:pt x="70938" y="0"/>
                                  <a:pt x="75798" y="1411"/>
                                  <a:pt x="79419" y="4276"/>
                                </a:cubicBezTo>
                                <a:cubicBezTo>
                                  <a:pt x="83008" y="7138"/>
                                  <a:pt x="84824" y="10979"/>
                                  <a:pt x="84824" y="15839"/>
                                </a:cubicBezTo>
                                <a:cubicBezTo>
                                  <a:pt x="84824" y="17034"/>
                                  <a:pt x="84676" y="18521"/>
                                  <a:pt x="84388" y="20225"/>
                                </a:cubicBezTo>
                                <a:cubicBezTo>
                                  <a:pt x="84132" y="21927"/>
                                  <a:pt x="83772" y="23594"/>
                                  <a:pt x="83336" y="25264"/>
                                </a:cubicBezTo>
                                <a:lnTo>
                                  <a:pt x="69379" y="72713"/>
                                </a:lnTo>
                                <a:cubicBezTo>
                                  <a:pt x="69163" y="73547"/>
                                  <a:pt x="69019" y="74200"/>
                                  <a:pt x="68907" y="74671"/>
                                </a:cubicBezTo>
                                <a:cubicBezTo>
                                  <a:pt x="68800" y="75142"/>
                                  <a:pt x="68728" y="75466"/>
                                  <a:pt x="68728" y="75685"/>
                                </a:cubicBezTo>
                                <a:cubicBezTo>
                                  <a:pt x="68728" y="76881"/>
                                  <a:pt x="69128" y="77824"/>
                                  <a:pt x="69959" y="78548"/>
                                </a:cubicBezTo>
                                <a:cubicBezTo>
                                  <a:pt x="70758" y="79235"/>
                                  <a:pt x="71810" y="79600"/>
                                  <a:pt x="73077" y="79600"/>
                                </a:cubicBezTo>
                                <a:cubicBezTo>
                                  <a:pt x="76849" y="79600"/>
                                  <a:pt x="80471" y="77532"/>
                                  <a:pt x="83988" y="73436"/>
                                </a:cubicBezTo>
                                <a:cubicBezTo>
                                  <a:pt x="87541" y="69343"/>
                                  <a:pt x="91059" y="63072"/>
                                  <a:pt x="94608" y="54586"/>
                                </a:cubicBezTo>
                                <a:lnTo>
                                  <a:pt x="98741" y="56400"/>
                                </a:lnTo>
                                <a:cubicBezTo>
                                  <a:pt x="94721" y="67201"/>
                                  <a:pt x="90188" y="75067"/>
                                  <a:pt x="85147" y="79999"/>
                                </a:cubicBezTo>
                                <a:cubicBezTo>
                                  <a:pt x="80147" y="84963"/>
                                  <a:pt x="74239" y="87429"/>
                                  <a:pt x="67461" y="87429"/>
                                </a:cubicBezTo>
                                <a:cubicBezTo>
                                  <a:pt x="63144" y="87429"/>
                                  <a:pt x="59738" y="86378"/>
                                  <a:pt x="57273" y="84312"/>
                                </a:cubicBezTo>
                                <a:cubicBezTo>
                                  <a:pt x="54773" y="82209"/>
                                  <a:pt x="53539" y="79419"/>
                                  <a:pt x="53539" y="75902"/>
                                </a:cubicBezTo>
                                <a:cubicBezTo>
                                  <a:pt x="53539" y="74743"/>
                                  <a:pt x="53683" y="73364"/>
                                  <a:pt x="53975" y="71769"/>
                                </a:cubicBezTo>
                                <a:cubicBezTo>
                                  <a:pt x="54267" y="70138"/>
                                  <a:pt x="54591" y="68507"/>
                                  <a:pt x="55026" y="66877"/>
                                </a:cubicBezTo>
                                <a:lnTo>
                                  <a:pt x="67893" y="22762"/>
                                </a:lnTo>
                                <a:cubicBezTo>
                                  <a:pt x="68328" y="20984"/>
                                  <a:pt x="68619" y="19465"/>
                                  <a:pt x="68835" y="18230"/>
                                </a:cubicBezTo>
                                <a:cubicBezTo>
                                  <a:pt x="69055" y="16963"/>
                                  <a:pt x="69163" y="16020"/>
                                  <a:pt x="69163" y="15368"/>
                                </a:cubicBezTo>
                                <a:cubicBezTo>
                                  <a:pt x="69163" y="12323"/>
                                  <a:pt x="68400" y="10111"/>
                                  <a:pt x="66918" y="8661"/>
                                </a:cubicBezTo>
                                <a:cubicBezTo>
                                  <a:pt x="65430" y="7246"/>
                                  <a:pt x="63144" y="6522"/>
                                  <a:pt x="60030" y="6522"/>
                                </a:cubicBezTo>
                                <a:cubicBezTo>
                                  <a:pt x="53723" y="6522"/>
                                  <a:pt x="47412" y="9892"/>
                                  <a:pt x="41069" y="16635"/>
                                </a:cubicBezTo>
                                <a:cubicBezTo>
                                  <a:pt x="34726" y="23378"/>
                                  <a:pt x="30161" y="31824"/>
                                  <a:pt x="27403" y="41972"/>
                                </a:cubicBezTo>
                                <a:lnTo>
                                  <a:pt x="15951" y="84819"/>
                                </a:lnTo>
                                <a:lnTo>
                                  <a:pt x="0" y="84819"/>
                                </a:lnTo>
                                <a:lnTo>
                                  <a:pt x="20517" y="7610"/>
                                </a:lnTo>
                                <a:lnTo>
                                  <a:pt x="4352" y="7610"/>
                                </a:lnTo>
                                <a:lnTo>
                                  <a:pt x="4352" y="2174"/>
                                </a:lnTo>
                                <a:cubicBezTo>
                                  <a:pt x="11783" y="2174"/>
                                  <a:pt x="18162" y="1990"/>
                                  <a:pt x="23490" y="1666"/>
                                </a:cubicBezTo>
                                <a:cubicBezTo>
                                  <a:pt x="28782" y="1303"/>
                                  <a:pt x="33674" y="759"/>
                                  <a:pt x="38136"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2" name="Shape 152"/>
                        <wps:cNvSpPr/>
                        <wps:spPr>
                          <a:xfrm>
                            <a:off x="2506380" y="1041390"/>
                            <a:ext cx="20228" cy="20225"/>
                          </a:xfrm>
                          <a:custGeom>
                            <a:avLst/>
                            <a:gdLst/>
                            <a:ahLst/>
                            <a:cxnLst/>
                            <a:rect l="0" t="0" r="0" b="0"/>
                            <a:pathLst>
                              <a:path w="20228" h="20225">
                                <a:moveTo>
                                  <a:pt x="10260" y="0"/>
                                </a:moveTo>
                                <a:cubicBezTo>
                                  <a:pt x="13086" y="0"/>
                                  <a:pt x="15480" y="979"/>
                                  <a:pt x="17367" y="2898"/>
                                </a:cubicBezTo>
                                <a:cubicBezTo>
                                  <a:pt x="19285" y="4857"/>
                                  <a:pt x="20228" y="7251"/>
                                  <a:pt x="20228" y="10041"/>
                                </a:cubicBezTo>
                                <a:cubicBezTo>
                                  <a:pt x="20228" y="12867"/>
                                  <a:pt x="19249" y="15297"/>
                                  <a:pt x="17327" y="17256"/>
                                </a:cubicBezTo>
                                <a:cubicBezTo>
                                  <a:pt x="15372" y="19250"/>
                                  <a:pt x="13014" y="20225"/>
                                  <a:pt x="10260" y="20225"/>
                                </a:cubicBezTo>
                                <a:cubicBezTo>
                                  <a:pt x="7434" y="20225"/>
                                  <a:pt x="5041" y="19250"/>
                                  <a:pt x="3010" y="17256"/>
                                </a:cubicBezTo>
                                <a:cubicBezTo>
                                  <a:pt x="1016" y="15297"/>
                                  <a:pt x="0" y="12867"/>
                                  <a:pt x="0" y="10041"/>
                                </a:cubicBezTo>
                                <a:cubicBezTo>
                                  <a:pt x="0" y="7251"/>
                                  <a:pt x="979" y="4857"/>
                                  <a:pt x="2974" y="2898"/>
                                </a:cubicBezTo>
                                <a:cubicBezTo>
                                  <a:pt x="4932" y="979"/>
                                  <a:pt x="7398" y="0"/>
                                  <a:pt x="10260"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3" name="Shape 153"/>
                        <wps:cNvSpPr/>
                        <wps:spPr>
                          <a:xfrm>
                            <a:off x="2240932" y="1041390"/>
                            <a:ext cx="20228" cy="20225"/>
                          </a:xfrm>
                          <a:custGeom>
                            <a:avLst/>
                            <a:gdLst/>
                            <a:ahLst/>
                            <a:cxnLst/>
                            <a:rect l="0" t="0" r="0" b="0"/>
                            <a:pathLst>
                              <a:path w="20228" h="20225">
                                <a:moveTo>
                                  <a:pt x="10260" y="0"/>
                                </a:moveTo>
                                <a:cubicBezTo>
                                  <a:pt x="13086" y="0"/>
                                  <a:pt x="15480" y="979"/>
                                  <a:pt x="17366" y="2898"/>
                                </a:cubicBezTo>
                                <a:cubicBezTo>
                                  <a:pt x="19285" y="4857"/>
                                  <a:pt x="20228" y="7251"/>
                                  <a:pt x="20228" y="10041"/>
                                </a:cubicBezTo>
                                <a:cubicBezTo>
                                  <a:pt x="20228" y="12867"/>
                                  <a:pt x="19249" y="15297"/>
                                  <a:pt x="17326" y="17256"/>
                                </a:cubicBezTo>
                                <a:cubicBezTo>
                                  <a:pt x="15372" y="19250"/>
                                  <a:pt x="13013" y="20225"/>
                                  <a:pt x="10260" y="20225"/>
                                </a:cubicBezTo>
                                <a:cubicBezTo>
                                  <a:pt x="7433" y="20225"/>
                                  <a:pt x="5039" y="19250"/>
                                  <a:pt x="3010" y="17256"/>
                                </a:cubicBezTo>
                                <a:cubicBezTo>
                                  <a:pt x="1015" y="15297"/>
                                  <a:pt x="0" y="12867"/>
                                  <a:pt x="0" y="10041"/>
                                </a:cubicBezTo>
                                <a:cubicBezTo>
                                  <a:pt x="0" y="7251"/>
                                  <a:pt x="979" y="4857"/>
                                  <a:pt x="2973" y="2898"/>
                                </a:cubicBezTo>
                                <a:cubicBezTo>
                                  <a:pt x="4931" y="979"/>
                                  <a:pt x="7397" y="0"/>
                                  <a:pt x="10260"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4" name="Shape 154"/>
                        <wps:cNvSpPr/>
                        <wps:spPr>
                          <a:xfrm>
                            <a:off x="2708391" y="1097950"/>
                            <a:ext cx="40958" cy="84808"/>
                          </a:xfrm>
                          <a:custGeom>
                            <a:avLst/>
                            <a:gdLst/>
                            <a:ahLst/>
                            <a:cxnLst/>
                            <a:rect l="0" t="0" r="0" b="0"/>
                            <a:pathLst>
                              <a:path w="40958" h="84808">
                                <a:moveTo>
                                  <a:pt x="40958" y="0"/>
                                </a:moveTo>
                                <a:lnTo>
                                  <a:pt x="40958" y="5349"/>
                                </a:lnTo>
                                <a:lnTo>
                                  <a:pt x="39473" y="5860"/>
                                </a:lnTo>
                                <a:cubicBezTo>
                                  <a:pt x="35848" y="8615"/>
                                  <a:pt x="32551" y="12855"/>
                                  <a:pt x="29505" y="18510"/>
                                </a:cubicBezTo>
                                <a:cubicBezTo>
                                  <a:pt x="28163" y="21120"/>
                                  <a:pt x="26787" y="24238"/>
                                  <a:pt x="25445" y="27788"/>
                                </a:cubicBezTo>
                                <a:cubicBezTo>
                                  <a:pt x="24101" y="31377"/>
                                  <a:pt x="22871" y="35258"/>
                                  <a:pt x="21748" y="39426"/>
                                </a:cubicBezTo>
                                <a:cubicBezTo>
                                  <a:pt x="20045" y="45299"/>
                                  <a:pt x="18773" y="50226"/>
                                  <a:pt x="17979" y="54215"/>
                                </a:cubicBezTo>
                                <a:cubicBezTo>
                                  <a:pt x="17142" y="58165"/>
                                  <a:pt x="16742" y="61354"/>
                                  <a:pt x="16742" y="63748"/>
                                </a:cubicBezTo>
                                <a:cubicBezTo>
                                  <a:pt x="16742" y="68860"/>
                                  <a:pt x="17906" y="72737"/>
                                  <a:pt x="20261" y="75384"/>
                                </a:cubicBezTo>
                                <a:cubicBezTo>
                                  <a:pt x="22582" y="78029"/>
                                  <a:pt x="26060" y="79373"/>
                                  <a:pt x="30664" y="79373"/>
                                </a:cubicBezTo>
                                <a:lnTo>
                                  <a:pt x="40958" y="75198"/>
                                </a:lnTo>
                                <a:lnTo>
                                  <a:pt x="40958" y="81420"/>
                                </a:lnTo>
                                <a:lnTo>
                                  <a:pt x="27802" y="84808"/>
                                </a:lnTo>
                                <a:cubicBezTo>
                                  <a:pt x="20045" y="84808"/>
                                  <a:pt x="13446" y="81871"/>
                                  <a:pt x="8081" y="75998"/>
                                </a:cubicBezTo>
                                <a:cubicBezTo>
                                  <a:pt x="2681" y="70127"/>
                                  <a:pt x="0" y="62841"/>
                                  <a:pt x="0" y="54143"/>
                                </a:cubicBezTo>
                                <a:cubicBezTo>
                                  <a:pt x="0" y="48052"/>
                                  <a:pt x="1339" y="41818"/>
                                  <a:pt x="3984" y="35474"/>
                                </a:cubicBezTo>
                                <a:cubicBezTo>
                                  <a:pt x="6631" y="29095"/>
                                  <a:pt x="10436" y="22932"/>
                                  <a:pt x="15404" y="16988"/>
                                </a:cubicBezTo>
                                <a:cubicBezTo>
                                  <a:pt x="20769" y="10573"/>
                                  <a:pt x="26424" y="5677"/>
                                  <a:pt x="32368" y="2379"/>
                                </a:cubicBezTo>
                                <a:lnTo>
                                  <a:pt x="40958"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5" name="Shape 155"/>
                        <wps:cNvSpPr/>
                        <wps:spPr>
                          <a:xfrm>
                            <a:off x="2583098" y="1095546"/>
                            <a:ext cx="56983" cy="87213"/>
                          </a:xfrm>
                          <a:custGeom>
                            <a:avLst/>
                            <a:gdLst/>
                            <a:ahLst/>
                            <a:cxnLst/>
                            <a:rect l="0" t="0" r="0" b="0"/>
                            <a:pathLst>
                              <a:path w="56983" h="87213">
                                <a:moveTo>
                                  <a:pt x="9571" y="0"/>
                                </a:moveTo>
                                <a:cubicBezTo>
                                  <a:pt x="14826" y="0"/>
                                  <a:pt x="19031" y="1158"/>
                                  <a:pt x="22221" y="3516"/>
                                </a:cubicBezTo>
                                <a:cubicBezTo>
                                  <a:pt x="25410" y="5836"/>
                                  <a:pt x="27584" y="9388"/>
                                  <a:pt x="28708" y="14136"/>
                                </a:cubicBezTo>
                                <a:lnTo>
                                  <a:pt x="32406" y="1958"/>
                                </a:lnTo>
                                <a:lnTo>
                                  <a:pt x="47630" y="1958"/>
                                </a:lnTo>
                                <a:lnTo>
                                  <a:pt x="30918" y="59554"/>
                                </a:lnTo>
                                <a:cubicBezTo>
                                  <a:pt x="29580" y="64303"/>
                                  <a:pt x="28672" y="67748"/>
                                  <a:pt x="28165" y="69887"/>
                                </a:cubicBezTo>
                                <a:cubicBezTo>
                                  <a:pt x="27693" y="72061"/>
                                  <a:pt x="27441" y="73692"/>
                                  <a:pt x="27441" y="74814"/>
                                </a:cubicBezTo>
                                <a:cubicBezTo>
                                  <a:pt x="27441" y="76086"/>
                                  <a:pt x="27801" y="77173"/>
                                  <a:pt x="28528" y="78044"/>
                                </a:cubicBezTo>
                                <a:cubicBezTo>
                                  <a:pt x="29287" y="78948"/>
                                  <a:pt x="30231" y="79384"/>
                                  <a:pt x="31354" y="79384"/>
                                </a:cubicBezTo>
                                <a:cubicBezTo>
                                  <a:pt x="34835" y="79384"/>
                                  <a:pt x="38426" y="77137"/>
                                  <a:pt x="42158" y="72640"/>
                                </a:cubicBezTo>
                                <a:cubicBezTo>
                                  <a:pt x="45927" y="68148"/>
                                  <a:pt x="49333" y="61913"/>
                                  <a:pt x="52450" y="53938"/>
                                </a:cubicBezTo>
                                <a:lnTo>
                                  <a:pt x="56983" y="55533"/>
                                </a:lnTo>
                                <a:cubicBezTo>
                                  <a:pt x="53250" y="65754"/>
                                  <a:pt x="48681" y="73619"/>
                                  <a:pt x="43353" y="79056"/>
                                </a:cubicBezTo>
                                <a:cubicBezTo>
                                  <a:pt x="38026" y="84496"/>
                                  <a:pt x="32190" y="87213"/>
                                  <a:pt x="25919" y="87213"/>
                                </a:cubicBezTo>
                                <a:cubicBezTo>
                                  <a:pt x="21458" y="87213"/>
                                  <a:pt x="18160" y="85982"/>
                                  <a:pt x="15986" y="83552"/>
                                </a:cubicBezTo>
                                <a:cubicBezTo>
                                  <a:pt x="13847" y="81123"/>
                                  <a:pt x="12724" y="77424"/>
                                  <a:pt x="12648" y="72497"/>
                                </a:cubicBezTo>
                                <a:cubicBezTo>
                                  <a:pt x="9244" y="77208"/>
                                  <a:pt x="5290" y="80869"/>
                                  <a:pt x="798" y="83408"/>
                                </a:cubicBezTo>
                                <a:lnTo>
                                  <a:pt x="0" y="83618"/>
                                </a:lnTo>
                                <a:lnTo>
                                  <a:pt x="0" y="77953"/>
                                </a:lnTo>
                                <a:lnTo>
                                  <a:pt x="2212" y="77173"/>
                                </a:lnTo>
                                <a:cubicBezTo>
                                  <a:pt x="6125" y="74092"/>
                                  <a:pt x="9679" y="69306"/>
                                  <a:pt x="12868" y="62856"/>
                                </a:cubicBezTo>
                                <a:cubicBezTo>
                                  <a:pt x="13992" y="60678"/>
                                  <a:pt x="15334" y="57272"/>
                                  <a:pt x="16894" y="52631"/>
                                </a:cubicBezTo>
                                <a:cubicBezTo>
                                  <a:pt x="18452" y="47990"/>
                                  <a:pt x="20010" y="42771"/>
                                  <a:pt x="21566" y="36972"/>
                                </a:cubicBezTo>
                                <a:cubicBezTo>
                                  <a:pt x="22509" y="33494"/>
                                  <a:pt x="23201" y="30268"/>
                                  <a:pt x="23633" y="27330"/>
                                </a:cubicBezTo>
                                <a:cubicBezTo>
                                  <a:pt x="24104" y="24393"/>
                                  <a:pt x="24360" y="21859"/>
                                  <a:pt x="24360" y="19644"/>
                                </a:cubicBezTo>
                                <a:cubicBezTo>
                                  <a:pt x="24360" y="14609"/>
                                  <a:pt x="23236" y="10839"/>
                                  <a:pt x="20987" y="8337"/>
                                </a:cubicBezTo>
                                <a:cubicBezTo>
                                  <a:pt x="18776" y="5836"/>
                                  <a:pt x="15370" y="4568"/>
                                  <a:pt x="10838" y="4568"/>
                                </a:cubicBezTo>
                                <a:lnTo>
                                  <a:pt x="0" y="8542"/>
                                </a:lnTo>
                                <a:lnTo>
                                  <a:pt x="0" y="2710"/>
                                </a:lnTo>
                                <a:lnTo>
                                  <a:pt x="9571"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6" name="Shape 156"/>
                        <wps:cNvSpPr/>
                        <wps:spPr>
                          <a:xfrm>
                            <a:off x="2821895" y="1098611"/>
                            <a:ext cx="38715" cy="84364"/>
                          </a:xfrm>
                          <a:custGeom>
                            <a:avLst/>
                            <a:gdLst/>
                            <a:ahLst/>
                            <a:cxnLst/>
                            <a:rect l="0" t="0" r="0" b="0"/>
                            <a:pathLst>
                              <a:path w="38715" h="84364">
                                <a:moveTo>
                                  <a:pt x="38715" y="0"/>
                                </a:moveTo>
                                <a:lnTo>
                                  <a:pt x="38715" y="6626"/>
                                </a:lnTo>
                                <a:lnTo>
                                  <a:pt x="33023" y="10129"/>
                                </a:lnTo>
                                <a:cubicBezTo>
                                  <a:pt x="28674" y="15749"/>
                                  <a:pt x="24614" y="24122"/>
                                  <a:pt x="20880" y="35214"/>
                                </a:cubicBezTo>
                                <a:lnTo>
                                  <a:pt x="22982" y="35214"/>
                                </a:lnTo>
                                <a:lnTo>
                                  <a:pt x="38715" y="31188"/>
                                </a:lnTo>
                                <a:lnTo>
                                  <a:pt x="38715" y="38941"/>
                                </a:lnTo>
                                <a:lnTo>
                                  <a:pt x="21099" y="40434"/>
                                </a:lnTo>
                                <a:lnTo>
                                  <a:pt x="19069" y="40434"/>
                                </a:lnTo>
                                <a:cubicBezTo>
                                  <a:pt x="18018" y="44382"/>
                                  <a:pt x="17218" y="47972"/>
                                  <a:pt x="16675" y="51126"/>
                                </a:cubicBezTo>
                                <a:cubicBezTo>
                                  <a:pt x="16132" y="54279"/>
                                  <a:pt x="15880" y="57105"/>
                                  <a:pt x="15880" y="59571"/>
                                </a:cubicBezTo>
                                <a:cubicBezTo>
                                  <a:pt x="15880" y="65878"/>
                                  <a:pt x="17403" y="70699"/>
                                  <a:pt x="20480" y="74000"/>
                                </a:cubicBezTo>
                                <a:cubicBezTo>
                                  <a:pt x="23562" y="77298"/>
                                  <a:pt x="28058" y="78929"/>
                                  <a:pt x="33930" y="78929"/>
                                </a:cubicBezTo>
                                <a:lnTo>
                                  <a:pt x="38715" y="77218"/>
                                </a:lnTo>
                                <a:lnTo>
                                  <a:pt x="38715" y="82316"/>
                                </a:lnTo>
                                <a:lnTo>
                                  <a:pt x="32371" y="84364"/>
                                </a:lnTo>
                                <a:cubicBezTo>
                                  <a:pt x="22911" y="84364"/>
                                  <a:pt x="15117" y="81174"/>
                                  <a:pt x="9065" y="74759"/>
                                </a:cubicBezTo>
                                <a:cubicBezTo>
                                  <a:pt x="3010" y="68345"/>
                                  <a:pt x="0" y="60042"/>
                                  <a:pt x="0" y="49786"/>
                                </a:cubicBezTo>
                                <a:cubicBezTo>
                                  <a:pt x="0" y="44058"/>
                                  <a:pt x="1052" y="38438"/>
                                  <a:pt x="3191" y="32967"/>
                                </a:cubicBezTo>
                                <a:cubicBezTo>
                                  <a:pt x="5292" y="27456"/>
                                  <a:pt x="8445" y="22199"/>
                                  <a:pt x="12650" y="17199"/>
                                </a:cubicBezTo>
                                <a:cubicBezTo>
                                  <a:pt x="18235" y="10492"/>
                                  <a:pt x="24361" y="5380"/>
                                  <a:pt x="30993" y="1899"/>
                                </a:cubicBezTo>
                                <a:lnTo>
                                  <a:pt x="38715"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7" name="Shape 157"/>
                        <wps:cNvSpPr/>
                        <wps:spPr>
                          <a:xfrm>
                            <a:off x="2749349" y="1036171"/>
                            <a:ext cx="63219" cy="146588"/>
                          </a:xfrm>
                          <a:custGeom>
                            <a:avLst/>
                            <a:gdLst/>
                            <a:ahLst/>
                            <a:cxnLst/>
                            <a:rect l="0" t="0" r="0" b="0"/>
                            <a:pathLst>
                              <a:path w="63219" h="146588">
                                <a:moveTo>
                                  <a:pt x="63219" y="0"/>
                                </a:moveTo>
                                <a:lnTo>
                                  <a:pt x="27077" y="128574"/>
                                </a:lnTo>
                                <a:cubicBezTo>
                                  <a:pt x="27006" y="128718"/>
                                  <a:pt x="26934" y="128862"/>
                                  <a:pt x="26898" y="129081"/>
                                </a:cubicBezTo>
                                <a:cubicBezTo>
                                  <a:pt x="26318" y="130785"/>
                                  <a:pt x="26027" y="132199"/>
                                  <a:pt x="26027" y="133359"/>
                                </a:cubicBezTo>
                                <a:cubicBezTo>
                                  <a:pt x="26027" y="134809"/>
                                  <a:pt x="26534" y="136077"/>
                                  <a:pt x="27513" y="137056"/>
                                </a:cubicBezTo>
                                <a:cubicBezTo>
                                  <a:pt x="28494" y="138035"/>
                                  <a:pt x="29832" y="138542"/>
                                  <a:pt x="31462" y="138542"/>
                                </a:cubicBezTo>
                                <a:cubicBezTo>
                                  <a:pt x="34981" y="138542"/>
                                  <a:pt x="38749" y="136148"/>
                                  <a:pt x="42702" y="131364"/>
                                </a:cubicBezTo>
                                <a:cubicBezTo>
                                  <a:pt x="46688" y="126615"/>
                                  <a:pt x="50168" y="120128"/>
                                  <a:pt x="53214" y="112006"/>
                                </a:cubicBezTo>
                                <a:lnTo>
                                  <a:pt x="58214" y="113929"/>
                                </a:lnTo>
                                <a:cubicBezTo>
                                  <a:pt x="54266" y="124586"/>
                                  <a:pt x="49625" y="132706"/>
                                  <a:pt x="44369" y="138251"/>
                                </a:cubicBezTo>
                                <a:cubicBezTo>
                                  <a:pt x="39077" y="143798"/>
                                  <a:pt x="33313" y="146588"/>
                                  <a:pt x="27077" y="146588"/>
                                </a:cubicBezTo>
                                <a:cubicBezTo>
                                  <a:pt x="22621" y="146588"/>
                                  <a:pt x="19212" y="145429"/>
                                  <a:pt x="16785" y="143107"/>
                                </a:cubicBezTo>
                                <a:cubicBezTo>
                                  <a:pt x="14391" y="140753"/>
                                  <a:pt x="13196" y="137454"/>
                                  <a:pt x="13196" y="133139"/>
                                </a:cubicBezTo>
                                <a:lnTo>
                                  <a:pt x="13196" y="131944"/>
                                </a:lnTo>
                                <a:cubicBezTo>
                                  <a:pt x="9643" y="136764"/>
                                  <a:pt x="5655" y="140390"/>
                                  <a:pt x="1198" y="142891"/>
                                </a:cubicBezTo>
                                <a:lnTo>
                                  <a:pt x="0" y="143200"/>
                                </a:lnTo>
                                <a:lnTo>
                                  <a:pt x="0" y="136978"/>
                                </a:lnTo>
                                <a:lnTo>
                                  <a:pt x="4096" y="135317"/>
                                </a:lnTo>
                                <a:cubicBezTo>
                                  <a:pt x="8373" y="131399"/>
                                  <a:pt x="11962" y="125673"/>
                                  <a:pt x="14864" y="118097"/>
                                </a:cubicBezTo>
                                <a:cubicBezTo>
                                  <a:pt x="17582" y="111319"/>
                                  <a:pt x="19792" y="103888"/>
                                  <a:pt x="21569" y="95839"/>
                                </a:cubicBezTo>
                                <a:cubicBezTo>
                                  <a:pt x="23345" y="87829"/>
                                  <a:pt x="24216" y="81741"/>
                                  <a:pt x="24216" y="77645"/>
                                </a:cubicBezTo>
                                <a:cubicBezTo>
                                  <a:pt x="24216" y="73040"/>
                                  <a:pt x="23093" y="69524"/>
                                  <a:pt x="20771" y="67132"/>
                                </a:cubicBezTo>
                                <a:cubicBezTo>
                                  <a:pt x="18489" y="64703"/>
                                  <a:pt x="15043" y="63507"/>
                                  <a:pt x="10514" y="63507"/>
                                </a:cubicBezTo>
                                <a:lnTo>
                                  <a:pt x="0" y="67128"/>
                                </a:lnTo>
                                <a:lnTo>
                                  <a:pt x="0" y="61780"/>
                                </a:lnTo>
                                <a:lnTo>
                                  <a:pt x="9464" y="59159"/>
                                </a:lnTo>
                                <a:cubicBezTo>
                                  <a:pt x="14211" y="59159"/>
                                  <a:pt x="18053" y="60027"/>
                                  <a:pt x="21026" y="61769"/>
                                </a:cubicBezTo>
                                <a:cubicBezTo>
                                  <a:pt x="23996" y="63507"/>
                                  <a:pt x="26318" y="66190"/>
                                  <a:pt x="27949" y="69887"/>
                                </a:cubicBezTo>
                                <a:lnTo>
                                  <a:pt x="45564" y="7394"/>
                                </a:lnTo>
                                <a:lnTo>
                                  <a:pt x="28166" y="7394"/>
                                </a:lnTo>
                                <a:lnTo>
                                  <a:pt x="28166" y="1958"/>
                                </a:lnTo>
                                <a:cubicBezTo>
                                  <a:pt x="34400" y="1958"/>
                                  <a:pt x="40456" y="1774"/>
                                  <a:pt x="46327" y="1415"/>
                                </a:cubicBezTo>
                                <a:cubicBezTo>
                                  <a:pt x="52199" y="1051"/>
                                  <a:pt x="57855" y="579"/>
                                  <a:pt x="63219"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8" name="Shape 158"/>
                        <wps:cNvSpPr/>
                        <wps:spPr>
                          <a:xfrm>
                            <a:off x="2860610" y="1156443"/>
                            <a:ext cx="27622" cy="24484"/>
                          </a:xfrm>
                          <a:custGeom>
                            <a:avLst/>
                            <a:gdLst/>
                            <a:ahLst/>
                            <a:cxnLst/>
                            <a:rect l="0" t="0" r="0" b="0"/>
                            <a:pathLst>
                              <a:path w="27622" h="24484">
                                <a:moveTo>
                                  <a:pt x="23054" y="0"/>
                                </a:moveTo>
                                <a:lnTo>
                                  <a:pt x="27622" y="2538"/>
                                </a:lnTo>
                                <a:cubicBezTo>
                                  <a:pt x="23961" y="10112"/>
                                  <a:pt x="19141" y="16020"/>
                                  <a:pt x="13194" y="20225"/>
                                </a:cubicBezTo>
                                <a:lnTo>
                                  <a:pt x="0" y="24484"/>
                                </a:lnTo>
                                <a:lnTo>
                                  <a:pt x="0" y="19385"/>
                                </a:lnTo>
                                <a:lnTo>
                                  <a:pt x="10732" y="15548"/>
                                </a:lnTo>
                                <a:cubicBezTo>
                                  <a:pt x="15624" y="11850"/>
                                  <a:pt x="19721" y="6670"/>
                                  <a:pt x="23054"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59" name="Shape 159"/>
                        <wps:cNvSpPr/>
                        <wps:spPr>
                          <a:xfrm>
                            <a:off x="3100874" y="1098205"/>
                            <a:ext cx="41430" cy="84554"/>
                          </a:xfrm>
                          <a:custGeom>
                            <a:avLst/>
                            <a:gdLst/>
                            <a:ahLst/>
                            <a:cxnLst/>
                            <a:rect l="0" t="0" r="0" b="0"/>
                            <a:pathLst>
                              <a:path w="41430" h="84554">
                                <a:moveTo>
                                  <a:pt x="41430" y="0"/>
                                </a:moveTo>
                                <a:lnTo>
                                  <a:pt x="41430" y="3991"/>
                                </a:lnTo>
                                <a:lnTo>
                                  <a:pt x="38784" y="4662"/>
                                </a:lnTo>
                                <a:cubicBezTo>
                                  <a:pt x="35269" y="6765"/>
                                  <a:pt x="32367" y="9991"/>
                                  <a:pt x="30014" y="14304"/>
                                </a:cubicBezTo>
                                <a:cubicBezTo>
                                  <a:pt x="28670" y="16841"/>
                                  <a:pt x="27367" y="19814"/>
                                  <a:pt x="26096" y="23220"/>
                                </a:cubicBezTo>
                                <a:cubicBezTo>
                                  <a:pt x="24829" y="26629"/>
                                  <a:pt x="23415" y="31230"/>
                                  <a:pt x="21855" y="37105"/>
                                </a:cubicBezTo>
                                <a:cubicBezTo>
                                  <a:pt x="20152" y="43121"/>
                                  <a:pt x="18922" y="48269"/>
                                  <a:pt x="18123" y="52510"/>
                                </a:cubicBezTo>
                                <a:cubicBezTo>
                                  <a:pt x="17363" y="56751"/>
                                  <a:pt x="16963" y="60375"/>
                                  <a:pt x="16963" y="63421"/>
                                </a:cubicBezTo>
                                <a:cubicBezTo>
                                  <a:pt x="16963" y="68821"/>
                                  <a:pt x="18302" y="72882"/>
                                  <a:pt x="20948" y="75636"/>
                                </a:cubicBezTo>
                                <a:cubicBezTo>
                                  <a:pt x="23594" y="78391"/>
                                  <a:pt x="27511" y="79770"/>
                                  <a:pt x="32659" y="79770"/>
                                </a:cubicBezTo>
                                <a:lnTo>
                                  <a:pt x="41430" y="77146"/>
                                </a:lnTo>
                                <a:lnTo>
                                  <a:pt x="41430" y="82167"/>
                                </a:lnTo>
                                <a:lnTo>
                                  <a:pt x="31752" y="84554"/>
                                </a:lnTo>
                                <a:cubicBezTo>
                                  <a:pt x="22619" y="84554"/>
                                  <a:pt x="15041" y="81544"/>
                                  <a:pt x="9026" y="75528"/>
                                </a:cubicBezTo>
                                <a:cubicBezTo>
                                  <a:pt x="3006" y="69509"/>
                                  <a:pt x="0" y="62151"/>
                                  <a:pt x="0" y="53453"/>
                                </a:cubicBezTo>
                                <a:cubicBezTo>
                                  <a:pt x="0" y="47507"/>
                                  <a:pt x="1088" y="41706"/>
                                  <a:pt x="3226" y="36018"/>
                                </a:cubicBezTo>
                                <a:cubicBezTo>
                                  <a:pt x="5400" y="30327"/>
                                  <a:pt x="8661" y="24671"/>
                                  <a:pt x="13082" y="19088"/>
                                </a:cubicBezTo>
                                <a:cubicBezTo>
                                  <a:pt x="18883" y="11585"/>
                                  <a:pt x="24901" y="6077"/>
                                  <a:pt x="31173" y="2596"/>
                                </a:cubicBezTo>
                                <a:lnTo>
                                  <a:pt x="41430"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60" name="Shape 160"/>
                        <wps:cNvSpPr/>
                        <wps:spPr>
                          <a:xfrm>
                            <a:off x="2860610" y="1095330"/>
                            <a:ext cx="33710" cy="42221"/>
                          </a:xfrm>
                          <a:custGeom>
                            <a:avLst/>
                            <a:gdLst/>
                            <a:ahLst/>
                            <a:cxnLst/>
                            <a:rect l="0" t="0" r="0" b="0"/>
                            <a:pathLst>
                              <a:path w="33710" h="42221">
                                <a:moveTo>
                                  <a:pt x="13337" y="0"/>
                                </a:moveTo>
                                <a:cubicBezTo>
                                  <a:pt x="19428" y="0"/>
                                  <a:pt x="24322" y="1594"/>
                                  <a:pt x="28094" y="4784"/>
                                </a:cubicBezTo>
                                <a:cubicBezTo>
                                  <a:pt x="31828" y="7973"/>
                                  <a:pt x="33710" y="12107"/>
                                  <a:pt x="33710" y="17179"/>
                                </a:cubicBezTo>
                                <a:cubicBezTo>
                                  <a:pt x="33710" y="25264"/>
                                  <a:pt x="29110" y="31680"/>
                                  <a:pt x="19901" y="36500"/>
                                </a:cubicBezTo>
                                <a:cubicBezTo>
                                  <a:pt x="15297" y="38910"/>
                                  <a:pt x="9868" y="40714"/>
                                  <a:pt x="3616" y="41915"/>
                                </a:cubicBezTo>
                                <a:lnTo>
                                  <a:pt x="0" y="42221"/>
                                </a:lnTo>
                                <a:lnTo>
                                  <a:pt x="0" y="34469"/>
                                </a:lnTo>
                                <a:lnTo>
                                  <a:pt x="8917" y="32187"/>
                                </a:lnTo>
                                <a:cubicBezTo>
                                  <a:pt x="14860" y="27982"/>
                                  <a:pt x="17835" y="22218"/>
                                  <a:pt x="17835" y="14860"/>
                                </a:cubicBezTo>
                                <a:cubicBezTo>
                                  <a:pt x="17835" y="11523"/>
                                  <a:pt x="16999" y="9060"/>
                                  <a:pt x="15332" y="7429"/>
                                </a:cubicBezTo>
                                <a:cubicBezTo>
                                  <a:pt x="13665" y="5798"/>
                                  <a:pt x="11199" y="5000"/>
                                  <a:pt x="7975" y="5000"/>
                                </a:cubicBezTo>
                                <a:lnTo>
                                  <a:pt x="0" y="9907"/>
                                </a:lnTo>
                                <a:lnTo>
                                  <a:pt x="0" y="3281"/>
                                </a:lnTo>
                                <a:lnTo>
                                  <a:pt x="13337"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61" name="Shape 161"/>
                        <wps:cNvSpPr/>
                        <wps:spPr>
                          <a:xfrm>
                            <a:off x="2957990" y="1038129"/>
                            <a:ext cx="82865" cy="142020"/>
                          </a:xfrm>
                          <a:custGeom>
                            <a:avLst/>
                            <a:gdLst/>
                            <a:ahLst/>
                            <a:cxnLst/>
                            <a:rect l="0" t="0" r="0" b="0"/>
                            <a:pathLst>
                              <a:path w="82865" h="142020">
                                <a:moveTo>
                                  <a:pt x="32007" y="0"/>
                                </a:moveTo>
                                <a:lnTo>
                                  <a:pt x="82865" y="0"/>
                                </a:lnTo>
                                <a:lnTo>
                                  <a:pt x="82865" y="5651"/>
                                </a:lnTo>
                                <a:lnTo>
                                  <a:pt x="68328" y="5651"/>
                                </a:lnTo>
                                <a:lnTo>
                                  <a:pt x="34110" y="136583"/>
                                </a:lnTo>
                                <a:lnTo>
                                  <a:pt x="49187" y="136583"/>
                                </a:lnTo>
                                <a:lnTo>
                                  <a:pt x="49187" y="142020"/>
                                </a:lnTo>
                                <a:lnTo>
                                  <a:pt x="0" y="142020"/>
                                </a:lnTo>
                                <a:lnTo>
                                  <a:pt x="0" y="136583"/>
                                </a:lnTo>
                                <a:lnTo>
                                  <a:pt x="13086" y="136583"/>
                                </a:lnTo>
                                <a:lnTo>
                                  <a:pt x="47592" y="5651"/>
                                </a:lnTo>
                                <a:lnTo>
                                  <a:pt x="32007" y="5651"/>
                                </a:lnTo>
                                <a:lnTo>
                                  <a:pt x="32007" y="0"/>
                                </a:ln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62" name="Shape 162"/>
                        <wps:cNvSpPr/>
                        <wps:spPr>
                          <a:xfrm>
                            <a:off x="3040214" y="1036171"/>
                            <a:ext cx="51981" cy="146588"/>
                          </a:xfrm>
                          <a:custGeom>
                            <a:avLst/>
                            <a:gdLst/>
                            <a:ahLst/>
                            <a:cxnLst/>
                            <a:rect l="0" t="0" r="0" b="0"/>
                            <a:pathLst>
                              <a:path w="51981" h="146588">
                                <a:moveTo>
                                  <a:pt x="51981" y="0"/>
                                </a:moveTo>
                                <a:lnTo>
                                  <a:pt x="15911" y="127810"/>
                                </a:lnTo>
                                <a:cubicBezTo>
                                  <a:pt x="15625" y="128681"/>
                                  <a:pt x="15404" y="129553"/>
                                  <a:pt x="15260" y="130492"/>
                                </a:cubicBezTo>
                                <a:cubicBezTo>
                                  <a:pt x="15152" y="131399"/>
                                  <a:pt x="15081" y="132270"/>
                                  <a:pt x="15081" y="133139"/>
                                </a:cubicBezTo>
                                <a:cubicBezTo>
                                  <a:pt x="15081" y="134625"/>
                                  <a:pt x="15480" y="135820"/>
                                  <a:pt x="16347" y="136728"/>
                                </a:cubicBezTo>
                                <a:cubicBezTo>
                                  <a:pt x="17183" y="137635"/>
                                  <a:pt x="18270" y="138106"/>
                                  <a:pt x="19610" y="138106"/>
                                </a:cubicBezTo>
                                <a:cubicBezTo>
                                  <a:pt x="23306" y="138106"/>
                                  <a:pt x="27004" y="136112"/>
                                  <a:pt x="30704" y="132162"/>
                                </a:cubicBezTo>
                                <a:cubicBezTo>
                                  <a:pt x="34438" y="128210"/>
                                  <a:pt x="38314" y="122011"/>
                                  <a:pt x="42448" y="113529"/>
                                </a:cubicBezTo>
                                <a:lnTo>
                                  <a:pt x="46796" y="115524"/>
                                </a:lnTo>
                                <a:cubicBezTo>
                                  <a:pt x="42121" y="126144"/>
                                  <a:pt x="37192" y="133974"/>
                                  <a:pt x="32045" y="139014"/>
                                </a:cubicBezTo>
                                <a:cubicBezTo>
                                  <a:pt x="26860" y="144050"/>
                                  <a:pt x="21203" y="146588"/>
                                  <a:pt x="15081" y="146588"/>
                                </a:cubicBezTo>
                                <a:cubicBezTo>
                                  <a:pt x="10333" y="146588"/>
                                  <a:pt x="6635" y="145429"/>
                                  <a:pt x="3989" y="143143"/>
                                </a:cubicBezTo>
                                <a:cubicBezTo>
                                  <a:pt x="1343" y="140861"/>
                                  <a:pt x="0" y="137707"/>
                                  <a:pt x="0" y="133758"/>
                                </a:cubicBezTo>
                                <a:cubicBezTo>
                                  <a:pt x="0" y="132778"/>
                                  <a:pt x="180" y="131399"/>
                                  <a:pt x="543" y="129625"/>
                                </a:cubicBezTo>
                                <a:cubicBezTo>
                                  <a:pt x="870" y="127883"/>
                                  <a:pt x="1379" y="125744"/>
                                  <a:pt x="2030" y="123281"/>
                                </a:cubicBezTo>
                                <a:lnTo>
                                  <a:pt x="34582" y="7394"/>
                                </a:lnTo>
                                <a:lnTo>
                                  <a:pt x="17399" y="7394"/>
                                </a:lnTo>
                                <a:lnTo>
                                  <a:pt x="17399" y="1958"/>
                                </a:lnTo>
                                <a:cubicBezTo>
                                  <a:pt x="23815" y="1811"/>
                                  <a:pt x="29941" y="1595"/>
                                  <a:pt x="35705" y="1303"/>
                                </a:cubicBezTo>
                                <a:cubicBezTo>
                                  <a:pt x="41469" y="979"/>
                                  <a:pt x="46905" y="543"/>
                                  <a:pt x="51981" y="0"/>
                                </a:cubicBezTo>
                                <a:close/>
                              </a:path>
                            </a:pathLst>
                          </a:custGeom>
                          <a:ln w="0" cap="rnd">
                            <a:round/>
                          </a:ln>
                        </wps:spPr>
                        <wps:style>
                          <a:lnRef idx="0">
                            <a:srgbClr val="000000">
                              <a:alpha val="0"/>
                            </a:srgbClr>
                          </a:lnRef>
                          <a:fillRef idx="1">
                            <a:srgbClr val="002E6A"/>
                          </a:fillRef>
                          <a:effectRef idx="0">
                            <a:scrgbClr r="0" g="0" b="0"/>
                          </a:effectRef>
                          <a:fontRef idx="none"/>
                        </wps:style>
                        <wps:bodyPr/>
                      </wps:wsp>
                      <wps:wsp>
                        <wps:cNvPr id="163" name="Shape 163"/>
                        <wps:cNvSpPr/>
                        <wps:spPr>
                          <a:xfrm>
                            <a:off x="3142304" y="1095546"/>
                            <a:ext cx="41866" cy="84827"/>
                          </a:xfrm>
                          <a:custGeom>
                            <a:avLst/>
                            <a:gdLst/>
                            <a:ahLst/>
                            <a:cxnLst/>
                            <a:rect l="0" t="0" r="0" b="0"/>
                            <a:pathLst>
                              <a:path w="41866" h="84827">
                                <a:moveTo>
                                  <a:pt x="10510" y="0"/>
                                </a:moveTo>
                                <a:cubicBezTo>
                                  <a:pt x="19792" y="0"/>
                                  <a:pt x="27330" y="3081"/>
                                  <a:pt x="33170" y="9280"/>
                                </a:cubicBezTo>
                                <a:cubicBezTo>
                                  <a:pt x="38969" y="15476"/>
                                  <a:pt x="41866" y="23490"/>
                                  <a:pt x="41866" y="33311"/>
                                </a:cubicBezTo>
                                <a:cubicBezTo>
                                  <a:pt x="41866" y="38894"/>
                                  <a:pt x="40744" y="44621"/>
                                  <a:pt x="38533" y="50493"/>
                                </a:cubicBezTo>
                                <a:cubicBezTo>
                                  <a:pt x="36284" y="56365"/>
                                  <a:pt x="33058" y="61985"/>
                                  <a:pt x="28780" y="67385"/>
                                </a:cubicBezTo>
                                <a:cubicBezTo>
                                  <a:pt x="23709" y="73727"/>
                                  <a:pt x="17833" y="78623"/>
                                  <a:pt x="11202" y="82065"/>
                                </a:cubicBezTo>
                                <a:lnTo>
                                  <a:pt x="0" y="84827"/>
                                </a:lnTo>
                                <a:lnTo>
                                  <a:pt x="0" y="79806"/>
                                </a:lnTo>
                                <a:lnTo>
                                  <a:pt x="4567" y="78440"/>
                                </a:lnTo>
                                <a:cubicBezTo>
                                  <a:pt x="8483" y="75793"/>
                                  <a:pt x="11526" y="72096"/>
                                  <a:pt x="13629" y="67348"/>
                                </a:cubicBezTo>
                                <a:cubicBezTo>
                                  <a:pt x="17038" y="59738"/>
                                  <a:pt x="19684" y="51799"/>
                                  <a:pt x="21606" y="43534"/>
                                </a:cubicBezTo>
                                <a:cubicBezTo>
                                  <a:pt x="23526" y="35304"/>
                                  <a:pt x="24467" y="27695"/>
                                  <a:pt x="24467" y="20696"/>
                                </a:cubicBezTo>
                                <a:cubicBezTo>
                                  <a:pt x="24467" y="15223"/>
                                  <a:pt x="23237" y="11128"/>
                                  <a:pt x="20806" y="8337"/>
                                </a:cubicBezTo>
                                <a:cubicBezTo>
                                  <a:pt x="18377" y="5547"/>
                                  <a:pt x="14753" y="4132"/>
                                  <a:pt x="9931" y="4132"/>
                                </a:cubicBezTo>
                                <a:lnTo>
                                  <a:pt x="0" y="6650"/>
                                </a:lnTo>
                                <a:lnTo>
                                  <a:pt x="0" y="2660"/>
                                </a:lnTo>
                                <a:lnTo>
                                  <a:pt x="10510" y="0"/>
                                </a:lnTo>
                                <a:close/>
                              </a:path>
                            </a:pathLst>
                          </a:custGeom>
                          <a:ln w="0" cap="rnd">
                            <a:round/>
                          </a:ln>
                        </wps:spPr>
                        <wps:style>
                          <a:lnRef idx="0">
                            <a:srgbClr val="000000">
                              <a:alpha val="0"/>
                            </a:srgbClr>
                          </a:lnRef>
                          <a:fillRef idx="1">
                            <a:srgbClr val="002E6A"/>
                          </a:fillRef>
                          <a:effectRef idx="0">
                            <a:scrgbClr r="0" g="0" b="0"/>
                          </a:effectRef>
                          <a:fontRef idx="none"/>
                        </wps:style>
                        <wps:bodyPr/>
                      </wps:wsp>
                    </wpg:wgp>
                  </a:graphicData>
                </a:graphic>
                <wp14:sizeRelH relativeFrom="margin">
                  <wp14:pctWidth>0</wp14:pctWidth>
                </wp14:sizeRelH>
                <wp14:sizeRelV relativeFrom="margin">
                  <wp14:pctHeight>0</wp14:pctHeight>
                </wp14:sizeRelV>
              </wp:anchor>
            </w:drawing>
          </mc:Choice>
          <mc:Fallback>
            <w:pict>
              <v:group w14:anchorId="7C0CAEB6" id="Group 788438" o:spid="_x0000_s1026" style="position:absolute;margin-left:240.8pt;margin-top:96.5pt;width:354.5pt;height:118.4pt;z-index:251659264;mso-position-horizontal-relative:page;mso-position-vertical-relative:page;mso-width-relative:margin;mso-height-relative:margin" coordsize="40649,1226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">
                <v:shape id="Shape 6" o:spid="_x0000_s1027" style="position:absolute;left:3427;width:1779;height:3738;visibility:visible;mso-wrap-style:square;v-text-anchor:top" coordsize="177843,3738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" path="m177843,r,68881l152505,72536v-8035,2460,-15578,6150,-22628,11071c115771,93446,104867,107302,97160,125176v-7708,17873,-11560,38455,-11560,61740c85600,210205,89452,230783,97160,248659v7707,17874,18611,31731,32717,41570c136927,295148,144470,298838,152505,301298r25338,3655l177843,373836r-49381,-5815c112924,364126,98391,358283,84862,350492,57805,334915,36895,313024,22136,284818,7376,256612,,223978,,186916,,149858,7376,117223,22136,89018,36895,60812,57805,38920,84862,23339,98391,15550,112924,9708,128462,5814l177843,xe" fillcolor="#002e6a" stroked="f" strokeweight="0">
                  <v:stroke miterlimit="83231f" joinstyle="miter"/>
                  <v:path arrowok="t" textboxrect="0,0,177843,373836"/>
                </v:shape>
                <v:shape id="Shape 7" o:spid="_x0000_s1028" style="position:absolute;left:57;width:3237;height:3738;visibility:visible;mso-wrap-style:square;v-text-anchor:top" coordsize="323709,37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" path="m179071,v55757,,100200,19350,133323,58051l260248,111676c252048,98558,240898,88143,226792,80435,212692,72728,196949,68875,179565,68875v-18368,,-34682,4919,-48950,14761c116348,93475,105279,107248,97409,124959v-7873,17709,-11807,38209,-11807,61496c85602,210067,89619,230812,97654,248688v8035,17874,19350,31731,33944,41569c146193,300096,163002,305017,182024,305017v19681,,36323,-4676,49935,-14022c245571,281649,257458,267790,267628,249426r56081,50181c289599,349128,241715,373893,180058,373893v-35420,,-66744,-7873,-93967,-23617c58871,334534,37718,312397,22630,283864,7542,255326,,222531,,185469,,148737,7460,116349,22381,88309,37307,60265,58296,38539,85353,23123,112414,7708,143651,,179071,xe" fillcolor="#002e6a" stroked="f" strokeweight="0">
                  <v:stroke miterlimit="83231f" joinstyle="miter"/>
                  <v:path arrowok="t" textboxrect="0,0,323709,373893"/>
                </v:shape>
                <v:shape id="Shape 8" o:spid="_x0000_s1029" style="position:absolute;left:21034;top:49;width:1508;height:3640;visibility:visible;mso-wrap-style:square;v-text-anchor:top" coordsize="150785,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" path="m,l136765,r14020,1695l150785,70821,138240,68873r-55101,l83139,295175r55101,l150785,293227r,69110l136765,364051,,364051,,xe" fillcolor="#002e6a" stroked="f" strokeweight="0">
                  <v:stroke miterlimit="83231f" joinstyle="miter"/>
                  <v:path arrowok="t" textboxrect="0,0,150785,364051"/>
                </v:shape>
                <v:shape id="Shape 800583" o:spid="_x0000_s1030" style="position:absolute;left:19509;top:49;width:832;height:3640;visibility:visible;mso-wrap-style:square;v-text-anchor:top" coordsize="83139,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" path="m,l83139,r,364051l,364051,,e" fillcolor="#002e6a" stroked="f" strokeweight="0">
                  <v:stroke miterlimit="83231f" joinstyle="miter"/>
                  <v:path arrowok="t" textboxrect="0,0,83139,364051"/>
                </v:shape>
                <v:shape id="Shape 10" o:spid="_x0000_s1031" style="position:absolute;left:15579;top:49;width:3232;height:3640;visibility:visible;mso-wrap-style:square;v-text-anchor:top" coordsize="323219,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" path="m,l51164,,242536,212033,240566,r82653,l323219,364051r-50674,l81173,152014r1965,212037l,364051,,xe" fillcolor="#002e6a" stroked="f" strokeweight="0">
                  <v:stroke miterlimit="83231f" joinstyle="miter"/>
                  <v:path arrowok="t" textboxrect="0,0,323219,364051"/>
                </v:shape>
                <v:shape id="Shape 11" o:spid="_x0000_s1032" style="position:absolute;left:11923;top:49;width:2996;height:3689;visibility:visible;mso-wrap-style:square;v-text-anchor:top" coordsize="299607,3689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" path="m,l83143,r,232697c83143,253030,89291,269348,101592,281646v12298,12300,28617,18450,48950,18450c170219,300096,186127,293864,198263,281401v12135,-12463,18202,-28699,18202,-48704l216465,r83142,l299607,236139v,26240,-6232,49442,-18695,69612c268449,325923,250903,341503,228272,352490v-22629,10988,-48703,16482,-78225,16482c120204,368972,93967,363478,71334,352490,48704,341503,31158,325923,18696,305751,6231,285581,,262379,,236139l,xe" fillcolor="#002e6a" stroked="f" strokeweight="0">
                  <v:stroke miterlimit="83231f" joinstyle="miter"/>
                  <v:path arrowok="t" textboxrect="0,0,299607,368972"/>
                </v:shape>
                <v:shape id="Shape 12" o:spid="_x0000_s1033" style="position:absolute;left:7387;top:39;width:3985;height:3650;visibility:visible;mso-wrap-style:square;v-text-anchor:top" coordsize="398490,3650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" path="m23616,r92981,l199245,227780,281894,r92981,l398490,365037r-83141,l304523,148572,221382,365037r-44277,l94456,150542,83142,365037,,365037,23616,xe" fillcolor="#002e6a" stroked="f" strokeweight="0">
                  <v:stroke miterlimit="83231f" joinstyle="miter"/>
                  <v:path arrowok="t" textboxrect="0,0,398490,365037"/>
                </v:shape>
                <v:shape id="Shape 13" o:spid="_x0000_s1034" style="position:absolute;left:5206;width:1778;height:3738;visibility:visible;mso-wrap-style:square;v-text-anchor:top" coordsize="177843,373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" path="m245,c35338,,66334,7790,93226,23368v26896,15581,47721,37472,62478,65679c170463,117252,177843,149887,177843,186944v,37062,-7380,69697,-22139,97903c140947,313053,120122,334944,93226,350521,66334,366102,35338,373893,245,373893l,373865,,304982r245,35c18284,305017,34272,300096,48212,290257v13938,-9838,24760,-23695,32468,-41569c88387,230812,92243,210234,92243,186944v,-23284,-3856,-43866,-11563,-61739c72972,107331,62150,93475,48212,83636,34272,73794,18284,68875,245,68875l,68910,,29,245,xe" fillcolor="#002e6a" stroked="f" strokeweight="0">
                  <v:stroke miterlimit="83231f" joinstyle="miter"/>
                  <v:path arrowok="t" textboxrect="0,0,177843,373893"/>
                </v:shape>
                <v:shape id="Shape 14" o:spid="_x0000_s1035" style="position:absolute;left:22542;top:66;width:1538;height:3606;visibility:visible;mso-wrap-style:square;v-text-anchor:top" coordsize="153739,36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" path="m,l32776,3962v14636,3772,28309,9430,41018,16973c99213,36023,118892,57259,132830,84643v13940,27385,20909,59117,20909,95196c153739,215914,146770,247728,132830,275278v-13938,27552,-33617,48950,-59036,64198c61085,347104,47412,352823,32776,356636l,360642,,291532r10025,-1557c17035,287638,23533,284133,29518,279458v11970,-9346,21320,-22629,28041,-39849c64283,222391,67645,202468,67645,179839v,-22303,-3362,-41984,-10086,-59038c50838,103746,41488,90547,29518,81199,23533,76526,17035,73021,10025,70684l,69126,,xe" fillcolor="#002e6a" stroked="f" strokeweight="0">
                  <v:stroke miterlimit="83231f" joinstyle="miter"/>
                  <v:path arrowok="t" textboxrect="0,0,153739,360642"/>
                </v:shape>
                <v:shape id="Shape 15" o:spid="_x0000_s1036" style="position:absolute;left:24104;top:49;width:1754;height:3640;visibility:visible;mso-wrap-style:square;v-text-anchor:top" coordsize="175385,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" path="m137258,r38127,l175385,104041,132340,232697r43045,l175385,301572r-66168,l88554,364051,,364051,137258,xe" fillcolor="#002e6a" stroked="f" strokeweight="0">
                  <v:stroke miterlimit="83231f" joinstyle="miter"/>
                  <v:path arrowok="t" textboxrect="0,0,175385,364051"/>
                </v:shape>
                <v:shape id="Shape 16" o:spid="_x0000_s1037" style="position:absolute;left:27937;top:49;width:1508;height:3640;visibility:visible;mso-wrap-style:square;v-text-anchor:top" coordsize="150783,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" path="m,l136764,r14019,1695l150783,70821,138240,68873r-55102,l83138,295175r55102,l150783,293227r,69110l136764,364051,,364051,,xe" fillcolor="#002e6a" stroked="f" strokeweight="0">
                  <v:stroke miterlimit="83231f" joinstyle="miter"/>
                  <v:path arrowok="t" textboxrect="0,0,150783,364051"/>
                </v:shape>
                <v:shape id="Shape 17" o:spid="_x0000_s1038" style="position:absolute;left:25858;top:49;width:1754;height:3640;visibility:visible;mso-wrap-style:square;v-text-anchor:top" coordsize="175385,3640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" path="m,l38618,,175385,364051r-88553,l66168,301572,,301572,,232697r43045,l245,103309,,104041,,xe" fillcolor="#002e6a" stroked="f" strokeweight="0">
                  <v:stroke miterlimit="83231f" joinstyle="miter"/>
                  <v:path arrowok="t" textboxrect="0,0,175385,364051"/>
                </v:shape>
                <v:shape id="Shape 18" o:spid="_x0000_s1039" style="position:absolute;left:29445;top:66;width:1537;height:3606;visibility:visible;mso-wrap-style:square;v-text-anchor:top" coordsize="153741,3606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" path="m,l32777,3963v14636,3771,28309,9429,41019,16973c99215,36023,118893,57259,132832,84643v13940,27385,20909,59117,20909,95196c153741,215914,146772,247728,132832,275278v-13939,27552,-33617,48950,-59036,64199c61086,347104,47413,352823,32777,356636l,360642,,291532r10026,-1557c17036,287638,23534,284133,29520,279458v11970,-9346,21318,-22629,28040,-39849c64285,222391,67646,202468,67646,179839v,-22302,-3361,-41983,-10086,-59037c50838,103746,41490,90548,29520,81199,23534,76526,17036,73021,10026,70684l,69126,,xe" fillcolor="#002e6a" stroked="f" strokeweight="0">
                  <v:stroke miterlimit="83231f" joinstyle="miter"/>
                  <v:path arrowok="t" textboxrect="0,0,153741,360642"/>
                </v:shape>
                <v:shape id="Shape 19" o:spid="_x0000_s1040" style="position:absolute;left:3270;top:4700;width:1086;height:2255;visibility:visible;mso-wrap-style:square;v-text-anchor:top" coordsize="108660,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" path="m85039,r23621,l108660,64466,81990,144172r26670,l108660,186842r-40994,l54864,225553,,225553,85039,xe" fillcolor="#002e6a" stroked="f" strokeweight="0">
                  <v:stroke miterlimit="83231f" joinstyle="miter"/>
                  <v:path arrowok="t" textboxrect="0,0,108660,225553"/>
                </v:shape>
                <v:shape id="Shape 20" o:spid="_x0000_s1041" style="position:absolute;top:4700;width:1929;height:2255;visibility:visible;mso-wrap-style:square;v-text-anchor:top" coordsize="192938,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" path="m,l54558,,96620,100281,138074,r54864,l121917,146000r,79553l70710,225553r,-79553l,xe" fillcolor="#002e6a" stroked="f" strokeweight="0">
                  <v:stroke miterlimit="83231f" joinstyle="miter"/>
                  <v:path arrowok="t" textboxrect="0,0,192938,225553"/>
                </v:shape>
                <v:shape id="Shape 21" o:spid="_x0000_s1042" style="position:absolute;left:5885;top:4700;width:806;height:2255;visibility:visible;mso-wrap-style:square;v-text-anchor:top" coordsize="80621,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" path="m,l80621,r,42871l80164,42673r-28651,l51513,110339r28651,l80621,110147r,42862l51513,153009r,72544l,225553,,xe" fillcolor="#002e6a" stroked="f" strokeweight="0">
                  <v:stroke miterlimit="83231f" joinstyle="miter"/>
                  <v:path arrowok="t" textboxrect="0,0,80621,225553"/>
                </v:shape>
                <v:shape id="Shape 22" o:spid="_x0000_s1043" style="position:absolute;left:4356;top:4700;width:1087;height:2255;visibility:visible;mso-wrap-style:square;v-text-anchor:top" coordsize="108665,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" path="m,l23928,r84737,225553l53801,225553,40995,186842,,186842,,144172r26671,l153,64008,,64466,,xe" fillcolor="#002e6a" stroked="f" strokeweight="0">
                  <v:stroke miterlimit="83231f" joinstyle="miter"/>
                  <v:path arrowok="t" textboxrect="0,0,108665,225553"/>
                </v:shape>
                <v:shape id="Shape 23" o:spid="_x0000_s1044" style="position:absolute;left:6691;top:4700;width:821;height:1530;visibility:visible;mso-wrap-style:square;v-text-anchor:top" coordsize="82145,1530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" path="m,l4725,c20168,,33733,3099,45416,9298v11685,6196,20727,14934,27128,26211c78945,46788,82145,59842,82145,74678v,15444,-3304,29109,-9907,40996c65633,127561,56287,136756,44195,143257v-12089,6503,-26060,9752,-41908,9752l,153009,,110147r21335,-8952c26518,95100,29108,86871,29108,76506v,-10159,-2690,-18337,-8076,-24538l,42871,,xe" fillcolor="#002e6a" stroked="f" strokeweight="0">
                  <v:stroke miterlimit="83231f" joinstyle="miter"/>
                  <v:path arrowok="t" textboxrect="0,0,82145,153009"/>
                </v:shape>
                <v:shape id="Shape 24" o:spid="_x0000_s1045" style="position:absolute;left:7917;top:4670;width:1102;height:2316;visibility:visible;mso-wrap-style:square;v-text-anchor:top" coordsize="110186,23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" path="m110186,r,42700l80467,51798c71730,57893,64974,66478,60199,77556v-4777,11073,-7163,23825,-7163,38249c53036,130235,55422,142986,60199,154059v4775,11074,11531,19660,20268,25754l110186,188911r,42703l79591,228012c69966,225598,60961,221979,52578,217153,35813,207502,22861,193937,13716,176461,4573,158988,,138767,,115805,,92845,4573,72628,13716,55150,22861,37675,35813,24114,52578,14460,60961,9634,69966,6014,79591,3601l110186,xe" fillcolor="#002e6a" stroked="f" strokeweight="0">
                  <v:stroke miterlimit="83231f" joinstyle="miter"/>
                  <v:path arrowok="t" textboxrect="0,0,110186,231614"/>
                </v:shape>
                <v:shape id="Shape 25" o:spid="_x0000_s1046" style="position:absolute;left:10678;top:4700;width:820;height:2255;visibility:visible;mso-wrap-style:square;v-text-anchor:top" coordsize="81991,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" path="m,l81991,r,42673l51512,42673r,61265l78944,103938r3047,-1048l81991,151120r-2438,-4511l51512,146609r,78944l,225553,,xe" fillcolor="#002e6a" stroked="f" strokeweight="0">
                  <v:stroke miterlimit="83231f" joinstyle="miter"/>
                  <v:path arrowok="t" textboxrect="0,0,81991,225553"/>
                </v:shape>
                <v:shape id="Shape 26" o:spid="_x0000_s1047" style="position:absolute;left:9019;top:4669;width:1102;height:2317;visibility:visible;mso-wrap-style:square;v-text-anchor:top" coordsize="110186,23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" path="m151,c21895,,41097,4825,57762,14477v16660,9655,29563,23216,38707,40691c105613,72646,110186,92863,110186,115823v,22962,-4573,43183,-13717,60656c87325,193955,74422,207520,57762,217170,41097,226823,21895,231649,151,231649l,231632,,188929r151,46c11329,188975,21236,185930,29869,179831v8636,-6094,15343,-14680,20121,-25754c54763,143004,57150,130253,57150,115823v,-14425,-2387,-27176,-7160,-38249c45212,66496,38505,57911,29869,51815,21236,45720,11329,42671,151,42671l,42717,,18,151,xe" fillcolor="#002e6a" stroked="f" strokeweight="0">
                  <v:stroke miterlimit="83231f" joinstyle="miter"/>
                  <v:path arrowok="t" textboxrect="0,0,110186,231649"/>
                </v:shape>
                <v:shape id="Shape 27" o:spid="_x0000_s1048" style="position:absolute;left:26621;top:4700;width:819;height:2255;visibility:visible;mso-wrap-style:square;v-text-anchor:top" coordsize="81992,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" path="m,l81992,r,42673l51512,42673r,61265l78944,103938r3048,-1048l81992,151121r-2439,-4512l51512,146609r,78944l,225553,,xe" fillcolor="#002e6a" stroked="f" strokeweight="0">
                  <v:stroke miterlimit="83231f" joinstyle="miter"/>
                  <v:path arrowok="t" textboxrect="0,0,81992,225553"/>
                </v:shape>
                <v:shape id="Shape 28" o:spid="_x0000_s1049" style="position:absolute;left:24545;top:4700;width:1491;height:2255;visibility:visible;mso-wrap-style:square;v-text-anchor:top" coordsize="149051,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" path="m,l146916,r,42673l51512,42673r,47549l136858,90222r,42671l51512,132893r,49990l149051,182883r,42670l,225553,,xe" fillcolor="#002e6a" stroked="f" strokeweight="0">
                  <v:stroke miterlimit="83231f" joinstyle="miter"/>
                  <v:path arrowok="t" textboxrect="0,0,149051,225553"/>
                </v:shape>
                <v:shape id="Shape 29" o:spid="_x0000_s1050" style="position:absolute;left:21869;top:4700;width:2003;height:2255;visibility:visible;mso-wrap-style:square;v-text-anchor:top" coordsize="200257,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" path="m,l31701,,150268,131370,149051,r51206,l200257,225553r-31396,l50292,94186r1220,131367l,225553,,xe" fillcolor="#002e6a" stroked="f" strokeweight="0">
                  <v:stroke miterlimit="83231f" joinstyle="miter"/>
                  <v:path arrowok="t" textboxrect="0,0,200257,225553"/>
                </v:shape>
                <v:shape id="Shape 800584" o:spid="_x0000_s1051" style="position:absolute;left:20684;top:4700;width:515;height:2255;visibility:visible;mso-wrap-style:square;v-text-anchor:top" coordsize="51512,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" path="m,l51512,r,225553l,225553,,e" fillcolor="#002e6a" stroked="f" strokeweight="0">
                  <v:stroke miterlimit="83231f" joinstyle="miter"/>
                  <v:path arrowok="t" textboxrect="0,0,51512,225553"/>
                </v:shape>
                <v:shape id="Shape 31" o:spid="_x0000_s1052" style="position:absolute;left:14957;top:4700;width:1491;height:2255;visibility:visible;mso-wrap-style:square;v-text-anchor:top" coordsize="149051,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" path="m,l146916,r,42673l51512,42673r,47549l136858,90222r,42671l51512,132893r,49990l149051,182883r,42670l,225553,,xe" fillcolor="#002e6a" stroked="f" strokeweight="0">
                  <v:stroke miterlimit="83231f" joinstyle="miter"/>
                  <v:path arrowok="t" textboxrect="0,0,149051,225553"/>
                </v:shape>
                <v:shape id="Shape 32" o:spid="_x0000_s1053" style="position:absolute;left:12754;top:4700;width:1704;height:2255;visibility:visible;mso-wrap-style:square;v-text-anchor:top" coordsize="170384,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" path="m,l170384,r,42673l110948,42673r,182880l59436,225553r,-182880l,42673,,xe" fillcolor="#002e6a" stroked="f" strokeweight="0">
                  <v:stroke miterlimit="83231f" joinstyle="miter"/>
                  <v:path arrowok="t" textboxrect="0,0,170384,225553"/>
                </v:shape>
                <v:shape id="Shape 33" o:spid="_x0000_s1054" style="position:absolute;left:11498;top:4700;width:1006;height:2255;visibility:visible;mso-wrap-style:square;v-text-anchor:top" coordsize="100586,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" path="m,l7317,c22355,,35664,3048,47245,9144v11585,6097,20525,14684,26823,25757c80369,45975,83519,58726,83519,73152v,13820,-3099,26063,-9299,36730c68025,120548,59338,129035,48159,135334r52427,90219l40236,225553,,151120,,102890,21336,95557v6098,-5590,9144,-13057,9144,-22405c30480,64008,27891,56642,22707,51054,17527,45467,10568,42673,1831,42673l,42673,,xe" fillcolor="#002e6a" stroked="f" strokeweight="0">
                  <v:stroke miterlimit="83231f" joinstyle="miter"/>
                  <v:path arrowok="t" textboxrect="0,0,100586,225553"/>
                </v:shape>
                <v:shape id="Shape 34" o:spid="_x0000_s1055" style="position:absolute;left:17609;top:4694;width:2484;height:2275;visibility:visible;mso-wrap-style:square;v-text-anchor:top" coordsize="246888,2261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" path="m14631,l72237,r51207,141123l174651,r57607,l246888,226162r-51512,l188673,92052,137160,226162r-27432,l58522,93269,51508,226162,,226162,14631,xe" fillcolor="#002e6a" stroked="f" strokeweight="0">
                  <v:stroke miterlimit="83231f" joinstyle="miter"/>
                  <v:path arrowok="t" textboxrect="0,0,246888,226162"/>
                  <o:lock v:ext="edit" aspectratio="t"/>
                </v:shape>
                <v:shape id="Shape 35" o:spid="_x0000_s1056" style="position:absolute;left:27440;top:4700;width:1006;height:2255;visibility:visible;mso-wrap-style:square;v-text-anchor:top" coordsize="100586,2255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" path="m,l7317,c22354,,35664,3048,47244,9144v11584,6097,20524,14684,26824,25757c80367,45975,83517,58726,83517,73152v,13820,-3099,26063,-9297,36730c68023,120548,59336,129035,48159,135334r52427,90219l40236,225553,,151121,,102890,21335,95557v6099,-5590,9145,-13057,9145,-22405c30480,64008,27891,56642,22707,51054,17527,45467,10567,42673,1831,42673l,42673,,xe" fillcolor="#002e6a" stroked="f" strokeweight="0">
                  <v:stroke miterlimit="83231f" joinstyle="miter"/>
                  <v:path arrowok="t" textboxrect="0,0,100586,225553"/>
                </v:shape>
                <v:shape id="Shape 36" o:spid="_x0000_s1057" style="position:absolute;left:28781;top:4670;width:1102;height:2316;visibility:visible;mso-wrap-style:square;v-text-anchor:top" coordsize="110186,2316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" path="m110186,r,42700l80467,51798c71730,57893,64974,66478,60199,77556v-4778,11073,-7163,23825,-7163,38249c53036,130235,55421,142986,60199,154059v4775,11074,11531,19660,20268,25754l110186,188911r,42703l79591,228012c69966,225598,60961,221979,52578,217153,35813,207502,22860,193937,13716,176461,4572,158988,,138767,,115805,,92845,4572,72628,13716,55150,22860,37675,35813,24114,52578,14460,60961,9634,69966,6014,79591,3601l110186,xe" fillcolor="#002e6a" stroked="f" strokeweight="0">
                  <v:stroke miterlimit="83231f" joinstyle="miter"/>
                  <v:path arrowok="t" textboxrect="0,0,110186,231614"/>
                </v:shape>
                <v:shape id="Shape 37" o:spid="_x0000_s1058" style="position:absolute;left:29883;top:4669;width:1102;height:2317;visibility:visible;mso-wrap-style:square;v-text-anchor:top" coordsize="110185,231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" path="m151,c21895,,41097,4825,57762,14477v16661,9655,29563,23216,38707,40691c105613,72646,110185,92863,110185,115823v,22962,-4572,43183,-13716,60656c87325,193955,74423,207520,57762,217170,41097,226823,21895,231649,151,231649l,231632,,188929r151,46c11330,188975,21235,185930,29869,179831v8636,-6094,15343,-14680,20120,-25754c54763,143004,57150,130253,57150,115823v,-14425,-2387,-27176,-7161,-38249c45212,66496,38505,57911,29869,51815,21235,45720,11330,42671,151,42671l,42717,,18,151,xe" fillcolor="#002e6a" stroked="f" strokeweight="0">
                  <v:stroke miterlimit="83231f" joinstyle="miter"/>
                  <v:path arrowok="t" textboxrect="0,0,110185,231649"/>
                </v:shape>
                <v:shape id="Shape 800585" o:spid="_x0000_s1059" style="position:absolute;left:57;top:8243;width:40592;height:251;visibility:visible;mso-wrap-style:square;v-text-anchor:top" coordsize="4059170,25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" path="m,l4059170,r,25117l,25117,,e" fillcolor="#002e6a" stroked="f" strokeweight="0">
                  <v:stroke miterlimit="83231f" joinstyle="miter"/>
                  <v:path arrowok="t" textboxrect="0,0,4059170,25117"/>
                </v:shape>
                <v:shape id="Shape 98" o:spid="_x0000_s1060" style="position:absolute;left:11565;top:10381;width:1753;height:1420;visibility:visible;mso-wrap-style:square;v-text-anchor:top" coordsize="175298,14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" path="m,142020r,-5437l13266,136583,46941,5651r-16020,l30921,,74127,r3263,107583l136764,r38534,l175298,5651r-12833,l128463,136583r16167,l144630,142020r-51616,l93014,136583r15079,l141333,7358r-2359,l65211,142020r-6052,l54590,6922r-1703,l19102,136583r14972,l34074,142020,,142020xe" filled="f" strokecolor="#002e6a" strokeweight=".05069mm">
                  <v:stroke endcap="round"/>
                  <v:path arrowok="t" textboxrect="0,0,175298,142020"/>
                </v:shape>
                <v:shape id="Shape 99" o:spid="_x0000_s1061" style="position:absolute;left:13477;top:10996;width:489;height:783;visibility:visible;mso-wrap-style:square;v-text-anchor:top" coordsize="48935,7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" path="m34398,c29505,,25300,1052,21819,3189v-3513,2103,-6415,5329,-8769,9642c11707,15368,10404,18342,9133,21748,7865,25156,6451,29757,4892,35633,3189,41649,1959,46796,1159,51038,399,55278,,58903,,61948v,5400,1339,9462,3984,12215c6631,76918,10547,78297,15696,78297v4965,,9425,-1344,13338,-3989c32951,71661,35992,67964,38095,63216v3409,-7610,6056,-15549,7977,-23814c47991,31172,48935,23563,48935,16563v,-5472,-1232,-9568,-3662,-12358c42844,1415,39218,,34398,xe" filled="f" strokecolor="#002e6a" strokeweight=".05069mm">
                  <v:stroke endcap="round"/>
                  <v:path arrowok="t" textboxrect="0,0,48935,78297"/>
                </v:shape>
                <v:shape id="Shape 100" o:spid="_x0000_s1062" style="position:absolute;left:13307;top:10955;width:833;height:872;visibility:visible;mso-wrap-style:square;v-text-anchor:top" coordsize="83297,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" path="m,56112c,50166,1088,44366,3226,38678,5400,32987,8661,27330,13082,21748,18881,14244,24901,8736,31173,5255,37443,1739,44366,,51941,v9281,,16818,3081,22658,9280c80399,15476,83297,23490,83297,33311v,5583,-1124,11310,-3334,17182c77713,56365,74487,61985,70211,67385,65139,73727,59264,78623,52632,82065v-6599,3445,-13558,5148,-20880,5148c22619,87213,15041,84203,9025,78187,3006,72169,,64810,,56112xe" filled="f" strokecolor="#002e6a" strokeweight=".05069mm">
                  <v:stroke endcap="round"/>
                  <v:path arrowok="t" textboxrect="0,0,83297,87213"/>
                </v:shape>
                <v:shape id="Shape 101" o:spid="_x0000_s1063" style="position:absolute;left:14479;top:10996;width:484;height:777;visibility:visible;mso-wrap-style:square;v-text-anchor:top" coordsize="48432,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" path="m34730,c30342,,26357,1375,22730,4133v-3624,2754,-6922,6995,-9967,12650c11420,19393,10044,22511,8703,26060,7358,29650,6128,33531,5005,37699,3302,43571,2031,48499,1236,52488,400,56438,,59627,,62021v,5111,1163,8989,3518,11635c5840,76302,9317,77645,13922,77645v5292,,10111,-1958,14389,-5835c32589,67892,36178,62165,39078,54590v2719,-6778,4929,-14209,6707,-22258c47561,24322,48432,18233,48432,14138v,-4605,-1124,-8122,-3446,-10513c42704,1195,39259,,34730,xe" filled="f" strokecolor="#002e6a" strokeweight=".05069mm">
                  <v:stroke endcap="round"/>
                  <v:path arrowok="t" textboxrect="0,0,48432,77645"/>
                </v:shape>
                <v:shape id="Shape 102" o:spid="_x0000_s1064" style="position:absolute;left:14312;top:10361;width:1041;height:1466;visibility:visible;mso-wrap-style:square;v-text-anchor:top" coordsize="104177,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" path="m54155,131944v-3553,4820,-7542,8446,-11999,10947c37696,145357,32912,146588,27803,146588v-7758,,-14357,-2937,-19721,-8810c2682,131907,,124621,,115923,,109832,1339,103598,3985,97254,6631,90875,10437,84711,15405,78768,20769,72353,26425,67457,32369,64159v5946,-3334,11962,-5000,18052,-5000c55170,59159,59012,60027,61985,61769v2970,1738,5292,4421,6922,8118l86523,7394r-17399,l69124,1958v6235,,12290,-184,18161,-543c93158,1051,98813,579,104177,l68036,128574v-71,144,-143,288,-179,507c67277,130785,66986,132199,66986,133359v,1450,507,2718,1486,3697c69451,138035,70791,138542,72421,138542v3517,,7287,-2394,11240,-7178c87647,126615,91127,120128,94173,112006r5000,1923c95224,124586,90584,132706,85327,138251v-5292,5547,-11055,8337,-17291,8337c63580,146588,60171,145429,57744,143107v-2394,-2354,-3589,-5653,-3589,-9968l54155,131944xe" filled="f" strokecolor="#002e6a" strokeweight=".05069mm">
                  <v:stroke endcap="round"/>
                  <v:path arrowok="t" textboxrect="0,0,104177,146588"/>
                </v:shape>
                <v:shape id="Shape 103" o:spid="_x0000_s1065" style="position:absolute;left:15656;top:11003;width:356;height:335;visibility:visible;mso-wrap-style:square;v-text-anchor:top" coordsize="35669,3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" path="m,33495r2102,c12578,33495,20808,31392,26751,27187v5944,-4205,8918,-9968,8918,-17327c35669,6523,34834,4060,33167,2430,31500,799,29033,,25809,,21061,,16495,2790,12143,8410,7794,14030,3732,22403,,33495xe" filled="f" strokecolor="#002e6a" strokeweight=".05069mm">
                  <v:stroke endcap="round"/>
                  <v:path arrowok="t" textboxrect="0,0,35669,33495"/>
                </v:shape>
                <v:shape id="Shape 104" o:spid="_x0000_s1066" style="position:absolute;left:15447;top:10953;width:724;height:876;visibility:visible;mso-wrap-style:square;v-text-anchor:top" coordsize="72424,8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" path="m19069,43714v-1051,3949,-1850,7539,-2394,10693c16132,57560,15880,60386,15880,62852v,6307,1523,11128,4600,14429c23562,80579,28058,82209,33930,82209v5471,,10621,-1847,15517,-5548c54339,72964,58435,67783,61769,61113r4568,2538c62676,71225,57856,77133,51908,81338v-5943,4205,-12469,6307,-19537,6307c22911,87645,15117,84455,9065,78040,3010,71625,,63323,,53067,,47339,1052,41719,3189,36248,5292,30736,8445,25480,12650,20480,18234,13773,24361,8661,30992,5180,37663,1739,44659,,52053,v6090,,10983,1594,14755,4784c70542,7973,72424,12107,72424,17179v,8085,-4599,14501,-13808,19321c49407,41321,36904,43714,21099,43714r-2030,xe" filled="f" strokecolor="#002e6a" strokeweight=".05069mm">
                  <v:stroke endcap="round"/>
                  <v:path arrowok="t" textboxrect="0,0,72424,87645"/>
                </v:shape>
                <v:shape id="Shape 105" o:spid="_x0000_s1067" style="position:absolute;left:16333;top:10361;width:520;height:1466;visibility:visible;mso-wrap-style:square;v-text-anchor:top" coordsize="51980,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" path="m2031,123281l34581,7394r-17182,l17399,1958v6415,-147,12543,-363,18306,-655c41468,979,46903,543,51980,l15912,127810v-288,871,-508,1743,-652,2682c15153,131399,15080,132270,15080,133139v,1486,400,2681,1267,3589c17183,137635,18270,138106,19609,138106v3697,,7394,-1994,11096,-5944c34437,128210,38315,122011,42447,113529r4349,1995c42120,126144,37192,133974,32043,139014v-5183,5036,-10839,7574,-16963,7574c10331,146588,6634,145429,3989,143143,1343,140861,,137707,,133758v,-980,181,-2359,543,-4133c871,127883,1378,125744,2031,123281xe" filled="f" strokecolor="#002e6a" strokeweight=".05069mm">
                  <v:stroke endcap="round"/>
                  <v:path arrowok="t" textboxrect="0,0,51980,146588"/>
                </v:shape>
                <v:shape id="Shape 106" o:spid="_x0000_s1068" style="position:absolute;left:17110;top:10996;width:489;height:783;visibility:visible;mso-wrap-style:square;v-text-anchor:top" coordsize="48936,7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" path="m34398,c29506,,25301,1052,21820,3189v-3513,2103,-6415,5329,-8770,9642c11708,15368,10405,18342,9134,21748,7866,25156,6452,29757,4894,35633,3191,41649,1958,46796,1160,51038,400,55278,,58903,,61948v,5400,1340,9462,3985,12215c6632,76918,10549,78297,15697,78297v4963,,9425,-1344,13338,-3989c32951,71661,35993,67964,38096,63216v3409,-7610,6056,-15549,7977,-23814c47992,31172,48936,23563,48936,16563v,-5472,-1232,-9568,-3662,-12358c42845,1415,39219,,34398,xe" filled="f" strokecolor="#002e6a" strokeweight=".05069mm">
                  <v:stroke endcap="round"/>
                  <v:path arrowok="t" textboxrect="0,0,48936,78297"/>
                </v:shape>
                <v:shape id="Shape 107" o:spid="_x0000_s1069" style="position:absolute;left:16940;top:10955;width:833;height:872;visibility:visible;mso-wrap-style:square;v-text-anchor:top" coordsize="83296,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" path="m,56112c,50166,1087,44366,3224,38678,5400,32987,8661,27330,13082,21748,18881,14244,24901,8736,31172,5255,37443,1739,44366,,51940,v9281,,16819,3081,22659,9280c80398,15476,83296,23490,83296,33311v,5583,-1123,11310,-3333,17182c77712,56365,74486,61985,70210,67385,65138,73727,59263,78623,52631,82065v-6599,3445,-13557,5148,-20880,5148c22618,87213,15040,84203,9024,78187,3006,72169,,64810,,56112xe" filled="f" strokecolor="#002e6a" strokeweight=".05069mm">
                  <v:stroke endcap="round"/>
                  <v:path arrowok="t" textboxrect="0,0,83296,87213"/>
                </v:shape>
                <v:shape id="Shape 108" o:spid="_x0000_s1070" style="position:absolute;left:18678;top:11003;width:469;height:781;visibility:visible;mso-wrap-style:square;v-text-anchor:top" coordsize="46975,78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" path="m32439,c28091,,24141,1667,20515,5040,16926,8410,13553,13486,10435,20264v-975,2247,-1954,4857,-2933,7790c6558,30992,5651,34182,4783,37663r-762,3083c1338,52125,,59122,,61732v,4821,1303,8734,3912,11779c6558,76558,9968,78081,14136,78081v4893,,9242,-1707,13083,-5149c31028,69487,34434,64343,37408,57380v2825,-6631,5147,-13809,6923,-21459c46104,28239,46975,22003,46975,17183v,-5655,-1230,-9932,-3661,-12834c40885,1450,37223,,32439,xe" filled="f" strokecolor="#002e6a" strokeweight=".05069mm">
                  <v:stroke endcap="round"/>
                  <v:path arrowok="t" textboxrect="0,0,46975,78081"/>
                </v:shape>
                <v:shape id="Shape 109" o:spid="_x0000_s1071" style="position:absolute;left:18238;top:10955;width:1081;height:1309;visibility:visible;mso-wrap-style:square;v-text-anchor:top" coordsize="108093,13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" path="m12178,125492l43099,7394r-15948,l27259,1958v6164,-219,11850,-472,17107,-836c49585,795,54226,399,58288,l54370,17470c57417,11779,61077,7466,65318,4496,69559,1486,74199,,79204,v8226,,15076,3081,20623,9280c105335,15476,108093,23270,108093,32695v,6199,-1199,12542,-3626,19029c102074,58215,98704,64087,94391,69379,89643,75071,84239,79527,78152,82753v-6091,3265,-12107,4896,-18054,4896c55205,87649,51256,86742,48210,84967,45165,83152,42735,80290,40889,76337l27873,125492r13923,l41796,130928,,130928r,-5436l12178,125492xe" filled="f" strokecolor="#002e6a" strokeweight=".05069mm">
                  <v:stroke endcap="round"/>
                  <v:path arrowok="t" textboxrect="0,0,108093,130928"/>
                </v:shape>
                <v:shape id="Shape 110" o:spid="_x0000_s1072" style="position:absolute;left:19502;top:10951;width:683;height:850;visibility:visible;mso-wrap-style:square;v-text-anchor:top" coordsize="68292,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" path="m,85039l19645,7829r-15296,l4349,2394v6526,,12399,-148,17619,-472c27222,1631,32079,1122,36540,436l30485,23017c35848,14897,40708,9025,45021,5400,49334,1813,53718,,58108,v2898,,5328,799,7246,2394c67313,3989,68292,5871,68292,8045v,2830,-760,5077,-2318,6707c64415,16383,62201,17183,59375,17183v-2466,,-4748,-1051,-6852,-3155c50422,11926,49119,10875,48536,10875v-3806,,-8263,4061,-13339,12215c30158,31247,26172,41252,23271,53067l15516,85039,,85039xe" filled="f" strokecolor="#002e6a" strokeweight=".05069mm">
                  <v:stroke endcap="round"/>
                  <v:path arrowok="t" textboxrect="0,0,68292,85039"/>
                </v:shape>
                <v:shape id="Shape 111" o:spid="_x0000_s1073" style="position:absolute;left:20407;top:10996;width:489;height:783;visibility:visible;mso-wrap-style:square;v-text-anchor:top" coordsize="48936,7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" path="m34399,c29506,,25301,1052,21820,3189v-3513,2103,-6415,5329,-8770,9642c11708,15368,10405,18342,9134,21748,7866,25156,6452,29757,4894,35633,3190,41649,1960,46796,1160,51038,400,55278,,58903,,61948v,5400,1339,9462,3985,12215c6632,76918,10548,78297,15697,78297v4963,,9425,-1344,13338,-3989c32951,71661,35993,67964,38096,63216v3408,-7610,6056,-15549,7977,-23814c47992,31172,48936,23563,48936,16563v,-5472,-1233,-9568,-3662,-12358c42845,1415,39219,,34399,xe" filled="f" strokecolor="#002e6a" strokeweight=".05069mm">
                  <v:stroke endcap="round"/>
                  <v:path arrowok="t" textboxrect="0,0,48936,78297"/>
                </v:shape>
                <v:shape id="Shape 112" o:spid="_x0000_s1074" style="position:absolute;left:20237;top:10955;width:833;height:872;visibility:visible;mso-wrap-style:square;v-text-anchor:top" coordsize="83297,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" path="m,56112c,50166,1088,44366,3225,38678,5400,32987,8661,27330,13082,21748,18881,14244,24901,8736,31173,5255,37443,1739,44366,,51941,v9281,,16818,3081,22658,9280c80399,15476,83297,23490,83297,33311v,5583,-1124,11310,-3334,17182c77713,56365,74487,61985,70211,67385,65139,73727,59264,78623,52632,82065v-6599,3445,-13558,5148,-20880,5148c22619,87213,15041,84203,9025,78187,3006,72169,,64810,,56112xe" filled="f" strokecolor="#002e6a" strokeweight=".05069mm">
                  <v:stroke endcap="round"/>
                  <v:path arrowok="t" textboxrect="0,0,83297,87213"/>
                </v:shape>
                <v:shape id="Shape 113" o:spid="_x0000_s1075" style="position:absolute;left:21174;top:10955;width:803;height:872;visibility:visible;mso-wrap-style:square;v-text-anchor:top" coordsize="80290,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" path="m3697,33058l,31244c5943,19608,11236,11491,15911,6886,20588,2282,25736,,31315,v3846,,6780,834,8773,2537c42119,4240,43134,6634,43134,9752v,1411,-144,2934,-436,4600c42407,15984,42011,17762,41432,19573l27183,66769v-579,2282,-975,4060,-1268,5364c25625,73476,25480,74527,25480,75287v,2066,651,3661,1922,4784c28670,81197,30521,81778,32910,81778v3734,,7722,-1415,11891,-4205c48970,74779,53031,70758,57017,65537,61873,59083,66005,51401,69379,42519v3369,-8881,5037,-15876,5037,-20952c74416,20152,74199,18957,73727,18014v-471,-980,-1123,-1594,-1959,-1882c68943,15008,66841,13701,65426,12250,64014,10804,63323,9132,63323,7214v,-2102,651,-3809,1958,-5075c66584,834,68327,216,70538,216v3118,,5508,1307,7214,3989c79455,6850,80290,10620,80290,15476v,7794,-1778,16675,-5331,26679c71444,52196,66841,61006,61185,68655,56908,74527,52052,79096,46505,82321v-5508,3262,-11092,4892,-16676,4892c23813,87213,19245,85834,16163,83116,13086,80399,11563,76409,11563,71117v,-1087,71,-2246,252,-3513c11998,66333,12286,64993,12613,63579l26315,17870v144,-471,360,-1159,652,-1994c27330,14788,27511,14208,27511,14065v,-72,72,-580,215,-1560c27838,11563,27911,10728,27911,10040v,-1231,-220,-2102,-689,-2682c26787,6815,26060,6522,25044,6522v-2610,,-5727,2251,-9388,6780c11998,17835,8010,24430,3697,33058xe" filled="f" strokecolor="#002e6a" strokeweight=".05069mm">
                  <v:stroke endcap="round"/>
                  <v:path arrowok="t" textboxrect="0,0,80290,87213"/>
                </v:shape>
                <v:shape id="Shape 114" o:spid="_x0000_s1076" style="position:absolute;left:22409;top:10413;width:202;height:203;visibility:visible;mso-wrap-style:square;v-text-anchor:top" coordsize="20228,2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" path="m,10041c,7251,979,4857,2973,2898,4931,979,7397,,10260,v2826,,5220,979,7106,2898c19285,4857,20228,7251,20228,10041v,2826,-979,5256,-2902,7215c15372,19250,13013,20225,10260,20225v-2827,,-5221,-975,-7250,-2969c1015,15297,,12867,,10041xe" filled="f" strokecolor="#002e6a" strokeweight=".05069mm">
                  <v:stroke endcap="round"/>
                  <v:path arrowok="t" textboxrect="0,0,20228,20225"/>
                </v:shape>
                <v:shape id="Shape 115" o:spid="_x0000_s1077" style="position:absolute;left:22159;top:10955;width:465;height:872;visibility:visible;mso-wrap-style:square;v-text-anchor:top" coordsize="46541,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" path="m1922,63906l17255,7394r-15988,l1267,1958v6308,,12290,-147,17942,-472c24864,1195,30121,687,35016,l15224,71410v-144,651,-256,1194,-328,1594c14825,73440,14788,73839,14788,74163v,1306,508,2394,1560,3373c17363,78476,18593,78948,20008,78948v3446,,7179,-2211,11200,-6632c35197,67928,38858,61840,42192,54154r4349,1995c43135,65574,38422,73076,32368,78731v-6052,5656,-12360,8482,-18883,8482c9461,87213,6199,86054,3733,83732,1231,81378,,78260,,74383,,73256,143,71881,471,70214v324,-1671,796,-3773,1451,-6308xe" filled="f" strokecolor="#002e6a" strokeweight=".05069mm">
                  <v:stroke endcap="round"/>
                  <v:path arrowok="t" textboxrect="0,0,46541,87213"/>
                </v:shape>
                <v:shape id="Shape 116" o:spid="_x0000_s1078" style="position:absolute;left:22776;top:10953;width:987;height:874;visibility:visible;mso-wrap-style:square;v-text-anchor:top" coordsize="98741,8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" path="m15951,84819l,84819,20517,7610r-16165,l4352,2174v7431,,13810,-184,19138,-508c28782,1303,33674,759,38136,l32624,21096c37372,14097,42411,8842,47776,5292,53176,1774,58831,,64779,v6159,,11019,1411,14640,4276c83008,7138,84824,10979,84824,15839v,1195,-148,2682,-436,4386c84132,21927,83772,23594,83336,25264l69379,72713v-216,834,-360,1487,-472,1958c68800,75142,68728,75466,68728,75685v,1196,400,2139,1231,2863c70758,79235,71810,79600,73077,79600v3772,,7394,-2068,10911,-6164c87541,69343,91059,63072,94608,54586r4133,1814c94721,67201,90188,75067,85147,79999v-5000,4964,-10908,7430,-17686,7430c63144,87429,59738,86378,57273,84312,54773,82209,53539,79419,53539,75902v,-1159,144,-2538,436,-4133c54267,70138,54591,68507,55026,66877l67893,22762v435,-1778,726,-3297,942,-4532c69055,16963,69163,16020,69163,15368v,-3045,-763,-5257,-2245,-6707c65430,7246,63144,6522,60030,6522v-6307,,-12618,3370,-18961,10113c34726,23378,30161,31824,27403,41972l15951,84819xe" filled="f" strokecolor="#002e6a" strokeweight=".05069mm">
                  <v:stroke endcap="round"/>
                  <v:path arrowok="t" textboxrect="0,0,98741,87429"/>
                </v:shape>
                <v:shape id="Shape 117" o:spid="_x0000_s1079" style="position:absolute;left:23896;top:10953;width:733;height:874;visibility:visible;mso-wrap-style:square;v-text-anchor:top" coordsize="73292,8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" path="m67420,64303c62201,72385,56545,78220,50494,81917v-6056,3662,-13086,5512,-21097,5512c21131,87429,14173,84312,8481,78040,2825,71769,,64010,,54734,,49658,1051,44402,3118,39001,5219,33562,8337,28198,12430,22797,17942,15584,24069,10004,30736,5979,37443,1990,44007,,50457,v6671,,12142,1666,16420,5035c71154,8408,73292,12614,73292,17650v,2974,-831,5401,-2499,7323c69123,26894,66984,27838,64374,27838v-2682,,-4820,-728,-6378,-2178c56437,24212,55676,22218,55676,19644v,-2245,1124,-4421,3371,-6523c61333,11019,62456,9568,62456,8697v,-1123,-1088,-2139,-3262,-3010c57052,4784,54407,4348,51288,4348v-4057,,-7901,1231,-11598,3662c36028,10472,32586,14097,29397,18881v-3768,5692,-6887,12978,-9353,21967c17542,49802,16311,58103,16311,65753v,5437,1303,9497,3878,12215c22762,80650,26678,81993,31935,81993v6016,,11672,-1706,16964,-5076c54154,73547,59118,68435,63723,61549r3697,2754xe" filled="f" strokecolor="#002e6a" strokeweight=".05069mm">
                  <v:stroke endcap="round"/>
                  <v:path arrowok="t" textboxrect="0,0,73292,87429"/>
                </v:shape>
                <v:shape id="Shape 118" o:spid="_x0000_s1080" style="position:absolute;left:25063;top:10413;width:203;height:203;visibility:visible;mso-wrap-style:square;v-text-anchor:top" coordsize="20228,2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" path="m,10041c,7251,979,4857,2974,2898,4932,979,7398,,10260,v2826,,5220,979,7107,2898c19285,4857,20228,7251,20228,10041v,2826,-979,5256,-2901,7215c15372,19250,13014,20225,10260,20225v-2826,,-5219,-975,-7250,-2969c1016,15297,,12867,,10041xe" filled="f" strokecolor="#002e6a" strokeweight=".05069mm">
                  <v:stroke endcap="round"/>
                  <v:path arrowok="t" textboxrect="0,0,20228,20225"/>
                </v:shape>
                <v:shape id="Shape 119" o:spid="_x0000_s1081" style="position:absolute;left:24813;top:10955;width:466;height:872;visibility:visible;mso-wrap-style:square;v-text-anchor:top" coordsize="46541,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" path="m1923,63906l17255,7394r-15987,l1268,1958v6307,,12289,-147,17942,-472c24866,1195,30121,687,35018,l15225,71410v-145,651,-256,1194,-327,1594c14825,73440,14790,73839,14790,74163v,1306,506,2394,1558,3373c17363,78476,18594,78948,20009,78948v3445,,7178,-2211,11199,-6632c35197,67928,38859,61840,42192,54154r4349,1995c43136,65574,38423,73076,32368,78731v-6052,5656,-12359,8482,-18881,8482c9461,87213,6200,86054,3733,83732,1231,81378,,78260,,74383,,73256,144,71881,471,70214v324,-1671,797,-3773,1452,-6308xe" filled="f" strokecolor="#002e6a" strokeweight=".05069mm">
                  <v:stroke endcap="round"/>
                  <v:path arrowok="t" textboxrect="0,0,46541,87213"/>
                </v:shape>
                <v:shape id="Shape 120" o:spid="_x0000_s1082" style="position:absolute;left:25587;top:11001;width:487;height:772;visibility:visible;mso-wrap-style:square;v-text-anchor:top" coordsize="48720,77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" path="m35198,c31101,,27332,1375,23926,4133,20517,6887,17036,11379,13522,17615,9389,24936,6128,32622,3662,40742,1232,48826,,55786,,61585v,5112,1160,8989,3446,11636c5765,75866,9097,77210,13522,77210v4821,,9169,-1524,13050,-4605c30485,69524,34039,64738,37228,58288v1124,-2178,2466,-5584,4025,-10225c42812,43423,44370,38203,45926,32404v943,-3478,1635,-6704,2066,-9642c48464,19825,48720,17291,48720,15076v,-5035,-1124,-8805,-3373,-11306c43135,1268,39729,,35198,xe" filled="f" strokecolor="#002e6a" strokeweight=".05069mm">
                  <v:stroke endcap="round"/>
                  <v:path arrowok="t" textboxrect="0,0,48720,77210"/>
                </v:shape>
                <v:shape id="Shape 121" o:spid="_x0000_s1083" style="position:absolute;left:25426;top:10955;width:974;height:872;visibility:visible;mso-wrap-style:square;v-text-anchor:top" coordsize="97437,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" path="m53102,72497v-3404,4711,-7358,8372,-11850,10911c36755,85946,31935,87213,26751,87213v-7866,,-14281,-2901,-19245,-8665c2501,72787,,65390,,56328,,49986,1415,43607,4204,37227,6997,30884,11130,24612,16567,18449,21895,12505,27406,7973,33131,4784,38894,1594,44514,,50025,v5255,,9461,1158,12650,3516c65864,5836,68038,9388,69162,14136l72860,1958r15225,l71372,59554v-1338,4749,-2246,8194,-2753,10333c68147,72061,67895,73692,67895,74814v,1272,360,2359,1088,3230c69741,78948,70686,79384,71808,79384v3481,,7072,-2247,10804,-6744c86382,68148,89788,61913,92904,53938r4533,1595c93704,65754,89135,73619,83807,79056v-5327,5440,-11163,8157,-17434,8157c61913,87213,58614,85982,56440,83552,54301,81123,53178,77424,53102,72497xe" filled="f" strokecolor="#002e6a" strokeweight=".05069mm">
                  <v:stroke endcap="round"/>
                  <v:path arrowok="t" textboxrect="0,0,97437,87213"/>
                </v:shape>
                <v:shape id="Shape 122" o:spid="_x0000_s1084" style="position:absolute;left:27251;top:10996;width:484;height:777;visibility:visible;mso-wrap-style:square;v-text-anchor:top" coordsize="48432,7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" path="m34730,c30342,,26357,1375,22730,4133v-3624,2754,-6922,6995,-9967,12650c11420,19393,10044,22511,8703,26060,7358,29650,6128,33531,5005,37699,3302,43571,2031,48499,1236,52488,400,56438,,59627,,62021v,5111,1163,8989,3518,11635c5840,76302,9318,77645,13922,77645v5292,,10113,-1958,14389,-5835c32589,67892,36178,62165,39080,54590v2717,-6778,4927,-14209,6705,-22258c47561,24322,48432,18233,48432,14138v,-4605,-1123,-8122,-3446,-10513c42704,1195,39259,,34730,xe" filled="f" strokecolor="#002e6a" strokeweight=".05069mm">
                  <v:stroke endcap="round"/>
                  <v:path arrowok="t" textboxrect="0,0,48432,77645"/>
                </v:shape>
                <v:shape id="Shape 123" o:spid="_x0000_s1085" style="position:absolute;left:27083;top:10361;width:1042;height:1466;visibility:visible;mso-wrap-style:square;v-text-anchor:top" coordsize="104177,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" path="m54154,131944v-3553,4820,-7541,8446,-11998,10947c37695,145357,32911,146588,27802,146588v-7757,,-14356,-2937,-19721,-8810c2681,131907,,124621,,115923,,109832,1339,103598,3984,97254,6631,90875,10436,84711,15404,78768,20769,72353,26424,67457,32368,64159v5947,-3334,11962,-5000,18054,-5000c55169,59159,59011,60027,61984,61769v2970,1738,5292,4421,6923,8118l86522,7394r-17398,l69124,1958v6234,,12290,-184,18161,-543c93157,1051,98813,579,104177,l68035,128574v-71,144,-143,288,-179,507c67276,130785,66985,132199,66985,133359v,1450,507,2718,1486,3697c69452,138035,70790,138542,72420,138542v3519,,7287,-2394,11240,-7178c87646,126615,91126,120128,94172,112006r5000,1923c95224,124586,90583,132706,85327,138251v-5292,5547,-11056,8337,-17292,8337c63579,146588,60170,145429,57743,143107v-2394,-2354,-3589,-5653,-3589,-9968l54154,131944xe" filled="f" strokecolor="#002e6a" strokeweight=".05069mm">
                  <v:stroke endcap="round"/>
                  <v:path arrowok="t" textboxrect="0,0,104177,146588"/>
                </v:shape>
                <v:shape id="Shape 124" o:spid="_x0000_s1086" style="position:absolute;left:28427;top:11003;width:357;height:335;visibility:visible;mso-wrap-style:square;v-text-anchor:top" coordsize="35669,334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" path="m,33495r2102,c12578,33495,20808,31392,26751,27187v5944,-4205,8918,-9968,8918,-17327c35669,6523,34834,4060,33167,2430,31500,799,29033,,25809,,21061,,16495,2790,12143,8410,7794,14030,3734,22403,,33495xe" filled="f" strokecolor="#002e6a" strokeweight=".05069mm">
                  <v:stroke endcap="round"/>
                  <v:path arrowok="t" textboxrect="0,0,35669,33495"/>
                </v:shape>
                <v:shape id="Shape 125" o:spid="_x0000_s1087" style="position:absolute;left:28218;top:10953;width:725;height:876;visibility:visible;mso-wrap-style:square;v-text-anchor:top" coordsize="72424,876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" path="m19069,43714v-1051,3949,-1851,7539,-2394,10693c16132,57560,15880,60386,15880,62852v,6307,1523,11128,4600,14429c23562,80579,28058,82209,33930,82209v5471,,10620,-1847,15517,-5548c54339,72964,58435,67783,61769,61113r4568,2538c62676,71225,57856,77133,51908,81338v-5943,4205,-12469,6307,-19537,6307c22911,87645,15117,84455,9065,78040,3010,71625,,63323,,53067,,47339,1052,41719,3191,36248,5292,30736,8445,25480,12650,20480,18235,13773,24361,8661,30993,5180,37663,1739,44659,,52052,v6091,,10984,1594,14756,4784c70542,7973,72424,12107,72424,17179v,8085,-4599,14501,-13808,19321c49407,41321,36904,43714,21099,43714r-2030,xe" filled="f" strokecolor="#002e6a" strokeweight=".05069mm">
                  <v:stroke endcap="round"/>
                  <v:path arrowok="t" textboxrect="0,0,72424,87645"/>
                </v:shape>
                <v:shape id="Shape 126" o:spid="_x0000_s1088" style="position:absolute;left:29579;top:10381;width:829;height:1420;visibility:visible;mso-wrap-style:square;v-text-anchor:top" coordsize="82865,14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" path="m,142020r,-5437l13086,136583,47592,5651r-15585,l32007,,82865,r,5651l68328,5651,34110,136583r15077,l49187,142020,,142020xe" filled="f" strokecolor="#002e6a" strokeweight=".05069mm">
                  <v:stroke endcap="round"/>
                  <v:path arrowok="t" textboxrect="0,0,82865,142020"/>
                </v:shape>
                <v:shape id="Shape 127" o:spid="_x0000_s1089" style="position:absolute;left:30402;top:10361;width:519;height:1466;visibility:visible;mso-wrap-style:square;v-text-anchor:top" coordsize="51981,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" path="m2030,123281l34582,7394r-17183,l17399,1958v6416,-147,12542,-363,18306,-655c41469,979,46905,543,51981,l15911,127810v-286,871,-507,1743,-651,2682c15152,131399,15081,132270,15081,133139v,1486,399,2681,1266,3589c17183,137635,18270,138106,19610,138106v3696,,7394,-1994,11094,-5944c34438,128210,38314,122011,42448,113529r4348,1995c42121,126144,37192,133974,32045,139014v-5185,5036,-10842,7574,-16964,7574c10333,146588,6635,145429,3989,143143,1343,140861,,137707,,133758v,-980,180,-2359,543,-4133c870,127883,1379,125744,2030,123281xe" filled="f" strokecolor="#002e6a" strokeweight=".05069mm">
                  <v:stroke endcap="round"/>
                  <v:path arrowok="t" textboxrect="0,0,51981,146588"/>
                </v:shape>
                <v:shape id="Shape 128" o:spid="_x0000_s1090" style="position:absolute;left:31178;top:10996;width:489;height:783;visibility:visible;mso-wrap-style:square;v-text-anchor:top" coordsize="48934,78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" path="m34398,c29506,,25301,1052,21820,3189v-3514,2103,-6416,5329,-8770,9642c11707,15368,10404,18342,9133,21748,7866,25156,6452,29757,4892,35633,3189,41649,1959,46796,1160,51038,400,55278,,58903,,61948v,5400,1339,9462,3985,12215c6631,76918,10547,78297,15696,78297v4965,,9425,-1344,13338,-3989c32950,71661,35993,67964,38095,63216v3410,-7610,6056,-15549,7978,-23814c47992,31172,48934,23563,48934,16563v,-5472,-1230,-9568,-3661,-12358c42844,1415,39219,,34398,xe" filled="f" strokecolor="#002e6a" strokeweight=".05069mm">
                  <v:stroke endcap="round"/>
                  <v:path arrowok="t" textboxrect="0,0,48934,78297"/>
                </v:shape>
                <v:shape id="Shape 129" o:spid="_x0000_s1091" style="position:absolute;left:31008;top:10955;width:833;height:872;visibility:visible;mso-wrap-style:square;v-text-anchor:top" coordsize="83296,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" path="m,56112c,50166,1088,44366,3226,38678,5400,32987,8661,27330,13082,21748,18883,14244,24901,8736,31173,5255,37443,1739,44366,,51940,v9282,,16820,3081,22660,9280c80399,15476,83296,23490,83296,33311v,5583,-1122,11310,-3333,17182c77714,56365,74488,61985,70210,67385,65139,73727,59263,78623,52632,82065v-6598,3445,-13558,5148,-20880,5148c22619,87213,15041,84203,9026,78187,3006,72169,,64810,,56112xe" filled="f" strokecolor="#002e6a" strokeweight=".05069mm">
                  <v:stroke endcap="round"/>
                  <v:path arrowok="t" textboxrect="0,0,83296,87213"/>
                </v:shape>
                <v:shape id="Shape 130" o:spid="_x0000_s1092" style="position:absolute;left:13307;top:10982;width:414;height:845;visibility:visible;mso-wrap-style:square;v-text-anchor:top" coordsize="41431,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" path="m41431,r,3990l38782,4662v-3513,2103,-6414,5329,-8769,9642c28670,16841,27367,19814,26096,23220v-1267,3409,-2682,8010,-4241,13886c20152,43122,18922,48269,18122,52511v-759,4240,-1159,7865,-1159,10910c16963,68821,18302,72883,20948,75636v2646,2755,6563,4134,11711,4134l41431,77146r,5021l31752,84554v-9133,,-16711,-3010,-22727,-9026c3006,69510,,62151,,53453,,47507,1088,41707,3226,36019,5400,30327,8661,24671,13082,19088,18881,11585,24901,6077,31173,2596l41431,xe" fillcolor="#002e6a" stroked="f" strokeweight="0">
                  <v:stroke endcap="round"/>
                  <v:path arrowok="t" textboxrect="0,0,41431,84554"/>
                </v:shape>
                <v:shape id="Shape 131" o:spid="_x0000_s1093" style="position:absolute;left:11565;top:10381;width:1753;height:1420;visibility:visible;mso-wrap-style:square;v-text-anchor:top" coordsize="175298,14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" path="m30921,l74127,r3263,107583l136764,r38534,l175298,5651r-12833,l128463,136583r16167,l144630,142020r-51616,l93014,136583r15079,l141333,7358r-2359,l65211,142020r-6052,l54590,6922r-1703,l19102,136583r14972,l34074,142020,,142020r,-5437l13266,136583,46941,5651r-16020,l30921,xe" fillcolor="#002e6a" stroked="f" strokeweight="0">
                  <v:stroke endcap="round"/>
                  <v:path arrowok="t" textboxrect="0,0,175298,142020"/>
                </v:shape>
                <v:shape id="Shape 132" o:spid="_x0000_s1094" style="position:absolute;left:14312;top:10979;width:409;height:848;visibility:visible;mso-wrap-style:square;v-text-anchor:top" coordsize="40960,8480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" path="m40960,r,5349l39474,5860v-3625,2755,-6922,6996,-9968,12651c28163,21121,26788,24239,25446,27788v-1344,3590,-2575,7470,-3698,11639c20045,45299,18774,50227,17980,54216v-837,3949,-1237,7138,-1237,9532c16743,68860,17907,72737,20262,75384v2321,2646,5798,3989,10404,3989l40960,75198r,6222l27803,84809v-7758,,-14357,-2938,-19721,-8810c2682,70128,,62842,,54143,,48052,1339,41818,3985,35474,6631,29095,10437,22932,15405,16988,20769,10573,26425,5678,32369,2379l40960,xe" fillcolor="#002e6a" stroked="f" strokeweight="0">
                  <v:stroke endcap="round"/>
                  <v:path arrowok="t" textboxrect="0,0,40960,84809"/>
                </v:shape>
                <v:shape id="Shape 133" o:spid="_x0000_s1095" style="position:absolute;left:13721;top:10955;width:419;height:848;visibility:visible;mso-wrap-style:square;v-text-anchor:top" coordsize="41866,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" path="m10510,v9281,,16819,3081,22658,9280c38968,15476,41866,23490,41866,33311v,5583,-1124,11310,-3333,17182c36282,56365,33056,61985,28780,67385,23708,73727,17833,78623,11201,82065l,84827,,79806,4566,78440v3917,-2647,6959,-6344,9062,-11092c17036,59738,19683,51799,21605,43534v1918,-8230,2862,-15839,2862,-22838c24467,15223,23235,11128,20806,8337,18376,5547,14750,4132,9930,4132l,6650,,2659,10510,xe" fillcolor="#002e6a" stroked="f" strokeweight="0">
                  <v:stroke endcap="round"/>
                  <v:path arrowok="t" textboxrect="0,0,41866,84827"/>
                </v:shape>
                <v:shape id="Shape 134" o:spid="_x0000_s1096" style="position:absolute;left:15447;top:10986;width:387;height:843;visibility:visible;mso-wrap-style:square;v-text-anchor:top" coordsize="38715,8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" path="m38715,r,6626l33023,10129c28674,15749,24612,24122,20880,35214r2102,l38715,31188r,7753l21099,40434r-2030,c18018,44382,17219,47972,16675,51126v-543,3153,-795,5979,-795,8445c15880,65878,17403,70699,20480,74000v3082,3298,7578,4929,13450,4929l38715,77218r,5098l32371,84364v-9460,,-17254,-3190,-23306,-9605c3010,68345,,60042,,49786,,44058,1052,38438,3189,32967,5292,27456,8445,22199,12650,17199,18234,10492,24361,5380,30992,1899l38715,xe" fillcolor="#002e6a" stroked="f" strokeweight="0">
                  <v:stroke endcap="round"/>
                  <v:path arrowok="t" textboxrect="0,0,38715,84364"/>
                </v:shape>
                <v:shape id="Shape 135" o:spid="_x0000_s1097" style="position:absolute;left:14721;top:10361;width:632;height:1466;visibility:visible;mso-wrap-style:square;v-text-anchor:top" coordsize="63217,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" path="m63217,l27077,128574v-72,144,-144,288,-179,507c26317,130785,26026,132199,26026,133359v,1450,507,2718,1486,3697c28491,138035,29832,138542,31462,138542v3516,,7286,-2394,11239,-7178c46687,126615,50167,120128,53213,112006r5001,1923c54265,124586,49624,132706,44368,138251v-5292,5547,-11055,8337,-17291,8337c22620,146588,19211,145429,16784,143107v-2393,-2354,-3589,-5653,-3589,-9968l13195,131944v-3553,4820,-7542,8446,-11998,10947l,143200r,-6222l4095,135317v4277,-3918,7866,-9644,10767,-17220c17581,111319,19791,103888,21568,95839v1776,-8010,2648,-14098,2648,-18194c24216,73040,23092,69524,20770,67132,18488,64703,15042,63507,10513,63507l,67128,,61780,9461,59159v4749,,8591,868,11564,2610c23995,63507,26317,66190,27948,69887l45563,7394r-17399,l28164,1958v6235,,12291,-184,18162,-543c52198,1051,57854,579,63217,xe" fillcolor="#002e6a" stroked="f" strokeweight="0">
                  <v:stroke endcap="round"/>
                  <v:path arrowok="t" textboxrect="0,0,63217,146588"/>
                </v:shape>
                <v:shape id="Shape 136" o:spid="_x0000_s1098" style="position:absolute;left:15834;top:11564;width:276;height:245;visibility:visible;mso-wrap-style:square;v-text-anchor:top" coordsize="27622,2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" path="m23054,r4568,2538c23961,10112,19141,16020,13194,20225l,24484,,19385,10732,15548c15624,11850,19721,6670,23054,xe" fillcolor="#002e6a" stroked="f" strokeweight="0">
                  <v:stroke endcap="round"/>
                  <v:path arrowok="t" textboxrect="0,0,27622,24484"/>
                </v:shape>
                <v:shape id="Shape 137" o:spid="_x0000_s1099" style="position:absolute;left:16940;top:10982;width:414;height:845;visibility:visible;mso-wrap-style:square;v-text-anchor:top" coordsize="41429,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" path="m41429,r,3990l38781,4662v-3512,2103,-6414,5329,-8769,9642c28670,16841,27367,19814,26095,23220v-1267,3409,-2682,8010,-4240,13885c20152,43121,18920,48269,18121,52510v-759,4241,-1159,7865,-1159,10911c16962,68821,18302,72882,20947,75636v2647,2755,6564,4134,11712,4134l41429,77147r,5020l31751,84554v-9133,,-16711,-3010,-22727,-9026c3006,69509,,62151,,53453,,47507,1087,41706,3224,36018,5400,30327,8661,24671,13082,19088,18881,11585,24901,6077,31172,2596l41429,xe" fillcolor="#002e6a" stroked="f" strokeweight="0">
                  <v:stroke endcap="round"/>
                  <v:path arrowok="t" textboxrect="0,0,41429,84554"/>
                </v:shape>
                <v:shape id="Shape 138" o:spid="_x0000_s1100" style="position:absolute;left:15834;top:10953;width:337;height:422;visibility:visible;mso-wrap-style:square;v-text-anchor:top" coordsize="33710,4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" path="m13338,v6090,,10984,1594,14756,4784c31828,7973,33710,12107,33710,17179v,8085,-4600,14501,-13809,19321c15297,38910,9869,40714,3616,41915l,42221,,34469,8917,32187v5943,-4205,8918,-9969,8918,-17327c17835,11523,16999,9060,15332,7429,13665,5798,11199,5000,7975,5000l,9907,,3281,13338,xe" fillcolor="#002e6a" stroked="f" strokeweight="0">
                  <v:stroke endcap="round"/>
                  <v:path arrowok="t" textboxrect="0,0,33710,42221"/>
                </v:shape>
                <v:shape id="Shape 139" o:spid="_x0000_s1101" style="position:absolute;left:16333;top:10361;width:520;height:1466;visibility:visible;mso-wrap-style:square;v-text-anchor:top" coordsize="51980,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" path="m51980,l15912,127810v-288,871,-508,1743,-652,2682c15153,131399,15080,132270,15080,133139v,1486,400,2681,1267,3589c17183,137635,18270,138106,19609,138106v3697,,7394,-1994,11096,-5944c34437,128210,38315,122011,42447,113529r4349,1995c42120,126144,37192,133974,32043,139014v-5183,5036,-10839,7574,-16963,7574c10331,146588,6634,145429,3989,143143,1343,140861,,137707,,133758v,-980,181,-2359,543,-4133c871,127883,1378,125744,2031,123281l34581,7394r-17182,l17399,1958v6415,-147,12543,-363,18306,-655c41468,979,46903,543,51980,xe" fillcolor="#002e6a" stroked="f" strokeweight="0">
                  <v:stroke endcap="round"/>
                  <v:path arrowok="t" textboxrect="0,0,51980,146588"/>
                </v:shape>
                <v:shape id="Shape 140" o:spid="_x0000_s1102" style="position:absolute;left:18238;top:10955;width:675;height:1309;visibility:visible;mso-wrap-style:square;v-text-anchor:top" coordsize="67422,130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" path="m58288,l54370,17470c57417,11779,61077,7466,65318,4496r2104,-681l67422,8567,64450,9823v-3589,3371,-6962,8447,-10080,15225c53394,27295,52415,29904,51436,32838v-944,2938,-1851,6128,-2718,9609l47955,45529c45272,56909,43935,63906,43935,66516v,4821,1303,8734,3912,11779c50492,81342,53902,82865,58071,82865r9351,-3680l67422,85663r-7324,1986c55205,87649,51256,86742,48210,84967,45165,83152,42735,80290,40889,76337l27873,125492r13923,l41796,130928,,130928r,-5436l12178,125492,43099,7394r-15948,l27259,1958v6164,-219,11850,-472,17107,-836c49585,795,54226,399,58288,xe" fillcolor="#002e6a" stroked="f" strokeweight="0">
                  <v:stroke endcap="round"/>
                  <v:path arrowok="t" textboxrect="0,0,67422,130928"/>
                </v:shape>
                <v:shape id="Shape 141" o:spid="_x0000_s1103" style="position:absolute;left:17354;top:10955;width:419;height:848;visibility:visible;mso-wrap-style:square;v-text-anchor:top" coordsize="41867,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" path="m10511,v9281,,16818,3081,22658,9280c38969,15476,41867,23490,41867,33311v,5583,-1124,11310,-3334,17182c36283,56365,33057,61985,28781,67385,23709,73727,17834,78623,11202,82065l,84827,,79806,4567,78440v3917,-2647,6959,-6344,9062,-11092c17038,59738,19684,51799,21606,43534v1918,-8230,2862,-15839,2862,-22838c24468,15223,23237,11128,20806,8337,18377,5547,14751,4132,9930,4132l,6650,,2660,10511,xe" fillcolor="#002e6a" stroked="f" strokeweight="0">
                  <v:stroke endcap="round"/>
                  <v:path arrowok="t" textboxrect="0,0,41867,84827"/>
                </v:shape>
                <v:shape id="Shape 142" o:spid="_x0000_s1104" style="position:absolute;left:20237;top:10982;width:414;height:845;visibility:visible;mso-wrap-style:square;v-text-anchor:top" coordsize="41431,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" path="m41431,r,3990l38782,4662v-3513,2103,-6414,5329,-8769,9642c28670,16841,27367,19814,26096,23220v-1267,3409,-2682,8010,-4240,13886c20152,43122,18922,48269,18122,52511v-759,4240,-1159,7865,-1159,10910c16963,68821,18302,72883,20948,75636v2647,2755,6563,4134,11711,4134l41431,77146r,5021l31752,84554v-9133,,-16711,-3010,-22727,-9026c3006,69510,,62151,,53453,,47507,1088,41707,3225,36019,5400,30327,8661,24671,13082,19088,18881,11585,24901,6077,31173,2596l41431,xe" fillcolor="#002e6a" stroked="f" strokeweight="0">
                  <v:stroke endcap="round"/>
                  <v:path arrowok="t" textboxrect="0,0,41431,84554"/>
                </v:shape>
                <v:shape id="Shape 143" o:spid="_x0000_s1105" style="position:absolute;left:18913;top:10955;width:406;height:857;visibility:visible;mso-wrap-style:square;v-text-anchor:top" coordsize="40671,8566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" path="m11781,v8226,,15076,3081,20624,9280c37912,15476,40671,23270,40671,32695v,6199,-1199,12542,-3626,19029c34651,58215,31282,64087,26969,69379,22220,75071,16817,79527,10730,82753l,85663,,79185,3732,77716c7541,74271,10946,69127,13920,62164v2825,-6631,5147,-13809,6923,-21460c22616,33022,23488,26787,23488,21967v,-5655,-1230,-9932,-3661,-12835c17397,6234,13736,4784,8951,4784l,8567,,3815,11781,xe" fillcolor="#002e6a" stroked="f" strokeweight="0">
                  <v:stroke endcap="round"/>
                  <v:path arrowok="t" textboxrect="0,0,40671,85663"/>
                </v:shape>
                <v:shape id="Shape 144" o:spid="_x0000_s1106" style="position:absolute;left:19502;top:10951;width:683;height:850;visibility:visible;mso-wrap-style:square;v-text-anchor:top" coordsize="68292,850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" path="m58108,v2898,,5328,799,7246,2394c67313,3989,68292,5871,68292,8045v,2830,-760,5077,-2318,6707c64415,16383,62201,17183,59375,17183v-2466,,-4748,-1051,-6852,-3155c50422,11926,49119,10875,48536,10875v-3806,,-8263,4061,-13339,12215c30158,31247,26172,41252,23271,53067l15516,85039,,85039,19645,7829r-15296,l4349,2394v6526,,12399,-148,17619,-472c27222,1631,32079,1122,36540,436l30485,23017c35848,14897,40708,9025,45021,5400,49334,1813,53718,,58108,xe" fillcolor="#002e6a" stroked="f" strokeweight="0">
                  <v:stroke endcap="round"/>
                  <v:path arrowok="t" textboxrect="0,0,68292,85039"/>
                </v:shape>
                <v:shape id="Shape 145" o:spid="_x0000_s1107" style="position:absolute;left:25426;top:10982;width:404;height:845;visibility:visible;mso-wrap-style:square;v-text-anchor:top" coordsize="40454,845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" path="m40454,r,5831l40020,5991c36612,8745,33131,13237,29616,19473v-4132,7321,-7394,15007,-9860,23127c17326,50684,16094,57644,16094,63443v,5112,1160,8989,3446,11636c21859,77724,25191,79067,29616,79067l40454,75243r,5665l26751,84503v-7866,,-14281,-2902,-19245,-8665c2501,70077,,62680,,53618,,47276,1415,40897,4204,34517,6997,28174,11130,21902,16567,15739,21895,9795,27406,5263,33131,2074l40454,xe" fillcolor="#002e6a" stroked="f" strokeweight="0">
                  <v:stroke endcap="round"/>
                  <v:path arrowok="t" textboxrect="0,0,40454,84503"/>
                </v:shape>
                <v:shape id="Shape 146" o:spid="_x0000_s1108" style="position:absolute;left:24813;top:10955;width:466;height:872;visibility:visible;mso-wrap-style:square;v-text-anchor:top" coordsize="46541,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" path="m35018,l15225,71410v-145,651,-256,1194,-327,1594c14825,73440,14790,73839,14790,74163v,1306,506,2394,1558,3373c17363,78476,18594,78948,20009,78948v3445,,7178,-2211,11199,-6632c35197,67928,38859,61840,42192,54154r4349,1995c43136,65574,38423,73076,32368,78731v-6052,5656,-12359,8482,-18881,8482c9461,87213,6200,86054,3733,83732,1231,81378,,78260,,74383,,73256,144,71881,471,70214v324,-1671,797,-3773,1452,-6308l17255,7394r-15987,l1268,1958v6307,,12289,-147,17942,-472c24866,1195,30121,687,35018,xe" fillcolor="#002e6a" stroked="f" strokeweight="0">
                  <v:stroke endcap="round"/>
                  <v:path arrowok="t" textboxrect="0,0,46541,87213"/>
                </v:shape>
                <v:shape id="Shape 147" o:spid="_x0000_s1109" style="position:absolute;left:22159;top:10955;width:465;height:872;visibility:visible;mso-wrap-style:square;v-text-anchor:top" coordsize="46541,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" path="m35016,l15224,71410v-144,651,-256,1194,-328,1594c14825,73440,14788,73839,14788,74163v,1306,508,2394,1560,3373c17363,78476,18593,78948,20008,78948v3446,,7179,-2211,11200,-6632c35197,67928,38858,61840,42192,54154r4349,1995c43135,65574,38422,73076,32368,78731v-6052,5656,-12360,8482,-18883,8482c9461,87213,6199,86054,3733,83732,1231,81378,,78260,,74383,,73256,143,71881,471,70214v324,-1671,796,-3773,1451,-6308l17255,7394r-15988,l1267,1958v6308,,12290,-147,17942,-472c24864,1195,30121,687,35016,xe" fillcolor="#002e6a" stroked="f" strokeweight="0">
                  <v:stroke endcap="round"/>
                  <v:path arrowok="t" textboxrect="0,0,46541,87213"/>
                </v:shape>
                <v:shape id="Shape 148" o:spid="_x0000_s1110" style="position:absolute;left:21174;top:10955;width:803;height:872;visibility:visible;mso-wrap-style:square;v-text-anchor:top" coordsize="80290,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" path="m31315,v3846,,6780,834,8773,2537c42119,4240,43134,6634,43134,9752v,1411,-144,2934,-436,4600c42407,15984,42011,17762,41432,19573l27183,66769v-579,2282,-975,4060,-1268,5364c25625,73476,25480,74527,25480,75287v,2066,651,3661,1922,4784c28670,81197,30521,81778,32910,81778v3734,,7722,-1415,11891,-4205c48970,74779,53031,70758,57017,65537,61873,59083,66005,51401,69379,42519v3369,-8881,5037,-15876,5037,-20952c74416,20152,74199,18957,73727,18014v-471,-980,-1123,-1594,-1959,-1882c68943,15008,66841,13701,65426,12250,64014,10804,63323,9132,63323,7214v,-2102,651,-3809,1958,-5075c66584,834,68327,216,70538,216v3118,,5508,1307,7214,3989c79455,6850,80290,10620,80290,15476v,7794,-1778,16675,-5331,26679c71444,52196,66841,61006,61185,68655,56908,74527,52052,79096,46505,82321v-5508,3262,-11092,4892,-16676,4892c23813,87213,19245,85834,16163,83116,13086,80399,11563,76409,11563,71117v,-1087,71,-2246,252,-3513c11998,66333,12286,64993,12613,63579l26315,17870v144,-471,360,-1159,652,-1994c27330,14788,27511,14208,27511,14065v,-72,72,-580,215,-1560c27838,11563,27911,10728,27911,10040v,-1231,-220,-2102,-689,-2682c26787,6815,26060,6522,25044,6522v-2610,,-5727,2251,-9388,6780c11998,17835,8010,24430,3697,33058l,31244c5943,19608,11236,11491,15911,6886,20588,2282,25736,,31315,xe" fillcolor="#002e6a" stroked="f" strokeweight="0">
                  <v:stroke endcap="round"/>
                  <v:path arrowok="t" textboxrect="0,0,80290,87213"/>
                </v:shape>
                <v:shape id="Shape 149" o:spid="_x0000_s1111" style="position:absolute;left:20651;top:10955;width:419;height:848;visibility:visible;mso-wrap-style:square;v-text-anchor:top" coordsize="41866,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" path="m10510,v9281,,16819,3081,22658,9280c38968,15476,41866,23490,41866,33311v,5583,-1124,11310,-3333,17182c36282,56365,33056,61985,28780,67385,23708,73727,17833,78623,11201,82065l,84827,,79806,4566,78440v3917,-2647,6959,-6344,9062,-11092c17036,59738,19683,51799,21605,43534v1918,-8230,2862,-15839,2862,-22838c24467,15223,23235,11128,20806,8337,18376,5547,14750,4132,9931,4132l,6650,,2659,10510,xe" fillcolor="#002e6a" stroked="f" strokeweight="0">
                  <v:stroke endcap="round"/>
                  <v:path arrowok="t" textboxrect="0,0,41866,84827"/>
                </v:shape>
                <v:shape id="Shape 150" o:spid="_x0000_s1112" style="position:absolute;left:23896;top:10953;width:733;height:874;visibility:visible;mso-wrap-style:square;v-text-anchor:top" coordsize="73292,8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" path="m50457,v6671,,12142,1666,16420,5035c71154,8408,73292,12614,73292,17650v,2974,-831,5401,-2499,7323c69123,26894,66984,27838,64374,27838v-2682,,-4820,-728,-6378,-2178c56437,24212,55676,22218,55676,19644v,-2245,1124,-4421,3371,-6523c61333,11019,62456,9568,62456,8697v,-1123,-1088,-2139,-3262,-3010c57052,4784,54407,4348,51288,4348v-4057,,-7901,1231,-11598,3662c36028,10472,32586,14097,29397,18881v-3768,5692,-6887,12978,-9353,21967c17542,49802,16311,58103,16311,65753v,5437,1303,9497,3878,12215c22762,80650,26678,81993,31935,81993v6016,,11672,-1706,16964,-5076c54154,73547,59118,68435,63723,61549r3697,2754c62201,72385,56545,78220,50494,81917v-6056,3662,-13086,5512,-21097,5512c21131,87429,14173,84312,8481,78040,2825,71769,,64010,,54734,,49658,1051,44402,3118,39001,5219,33562,8337,28198,12430,22797,17942,15584,24069,10004,30736,5979,37443,1990,44007,,50457,xe" fillcolor="#002e6a" stroked="f" strokeweight="0">
                  <v:stroke endcap="round"/>
                  <v:path arrowok="t" textboxrect="0,0,73292,87429"/>
                </v:shape>
                <v:shape id="Shape 151" o:spid="_x0000_s1113" style="position:absolute;left:22776;top:10953;width:987;height:874;visibility:visible;mso-wrap-style:square;v-text-anchor:top" coordsize="98741,87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" path="m38136,l32624,21096c37372,14097,42411,8842,47776,5292,53176,1774,58831,,64779,v6159,,11019,1411,14640,4276c83008,7138,84824,10979,84824,15839v,1195,-148,2682,-436,4386c84132,21927,83772,23594,83336,25264l69379,72713v-216,834,-360,1487,-472,1958c68800,75142,68728,75466,68728,75685v,1196,400,2139,1231,2863c70758,79235,71810,79600,73077,79600v3772,,7394,-2068,10911,-6164c87541,69343,91059,63072,94608,54586r4133,1814c94721,67201,90188,75067,85147,79999v-5000,4964,-10908,7430,-17686,7430c63144,87429,59738,86378,57273,84312,54773,82209,53539,79419,53539,75902v,-1159,144,-2538,436,-4133c54267,70138,54591,68507,55026,66877l67893,22762v435,-1778,726,-3297,942,-4532c69055,16963,69163,16020,69163,15368v,-3045,-763,-5257,-2245,-6707c65430,7246,63144,6522,60030,6522v-6307,,-12618,3370,-18961,10113c34726,23378,30161,31824,27403,41972l15951,84819,,84819,20517,7610r-16165,l4352,2174v7431,,13810,-184,19138,-508c28782,1303,33674,759,38136,xe" fillcolor="#002e6a" stroked="f" strokeweight="0">
                  <v:stroke endcap="round"/>
                  <v:path arrowok="t" textboxrect="0,0,98741,87429"/>
                </v:shape>
                <v:shape id="Shape 152" o:spid="_x0000_s1114" style="position:absolute;left:25063;top:10413;width:203;height:203;visibility:visible;mso-wrap-style:square;v-text-anchor:top" coordsize="20228,2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" path="m10260,v2826,,5220,979,7107,2898c19285,4857,20228,7251,20228,10041v,2826,-979,5256,-2901,7215c15372,19250,13014,20225,10260,20225v-2826,,-5219,-975,-7250,-2969c1016,15297,,12867,,10041,,7251,979,4857,2974,2898,4932,979,7398,,10260,xe" fillcolor="#002e6a" stroked="f" strokeweight="0">
                  <v:stroke endcap="round"/>
                  <v:path arrowok="t" textboxrect="0,0,20228,20225"/>
                </v:shape>
                <v:shape id="Shape 153" o:spid="_x0000_s1115" style="position:absolute;left:22409;top:10413;width:202;height:203;visibility:visible;mso-wrap-style:square;v-text-anchor:top" coordsize="20228,20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" path="m10260,v2826,,5220,979,7106,2898c19285,4857,20228,7251,20228,10041v,2826,-979,5256,-2902,7215c15372,19250,13013,20225,10260,20225v-2827,,-5221,-975,-7250,-2969c1015,15297,,12867,,10041,,7251,979,4857,2973,2898,4931,979,7397,,10260,xe" fillcolor="#002e6a" stroked="f" strokeweight="0">
                  <v:stroke endcap="round"/>
                  <v:path arrowok="t" textboxrect="0,0,20228,20225"/>
                </v:shape>
                <v:shape id="Shape 154" o:spid="_x0000_s1116" style="position:absolute;left:27083;top:10979;width:410;height:848;visibility:visible;mso-wrap-style:square;v-text-anchor:top" coordsize="40958,84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" path="m40958,r,5349l39473,5860v-3625,2755,-6922,6995,-9968,12650c28163,21120,26787,24238,25445,27788v-1344,3589,-2574,7470,-3697,11638c20045,45299,18773,50226,17979,54215v-837,3950,-1237,7139,-1237,9533c16742,68860,17906,72737,20261,75384v2321,2645,5799,3989,10403,3989l40958,75198r,6222l27802,84808v-7757,,-14356,-2937,-19721,-8810c2681,70127,,62841,,54143,,48052,1339,41818,3984,35474,6631,29095,10436,22932,15404,16988,20769,10573,26424,5677,32368,2379l40958,xe" fillcolor="#002e6a" stroked="f" strokeweight="0">
                  <v:stroke endcap="round"/>
                  <v:path arrowok="t" textboxrect="0,0,40958,84808"/>
                </v:shape>
                <v:shape id="Shape 155" o:spid="_x0000_s1117" style="position:absolute;left:25830;top:10955;width:570;height:872;visibility:visible;mso-wrap-style:square;v-text-anchor:top" coordsize="56983,87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" path="m9571,v5255,,9460,1158,12650,3516c25410,5836,27584,9388,28708,14136l32406,1958r15224,l30918,59554v-1338,4749,-2246,8194,-2753,10333c27693,72061,27441,73692,27441,74814v,1272,360,2359,1087,3230c29287,78948,30231,79384,31354,79384v3481,,7072,-2247,10804,-6744c45927,68148,49333,61913,52450,53938r4533,1595c53250,65754,48681,73619,43353,79056v-5327,5440,-11163,8157,-17434,8157c21458,87213,18160,85982,15986,83552,13847,81123,12724,77424,12648,72497,9244,77208,5290,80869,798,83408l,83618,,77953r2212,-780c6125,74092,9679,69306,12868,62856v1124,-2178,2466,-5584,4026,-10225c18452,47990,20010,42771,21566,36972v943,-3478,1635,-6704,2067,-9642c24104,24393,24360,21859,24360,19644v,-5035,-1124,-8805,-3373,-11307c18776,5836,15370,4568,10838,4568l,8542,,2710,9571,xe" fillcolor="#002e6a" stroked="f" strokeweight="0">
                  <v:stroke endcap="round"/>
                  <v:path arrowok="t" textboxrect="0,0,56983,87213"/>
                </v:shape>
                <v:shape id="Shape 156" o:spid="_x0000_s1118" style="position:absolute;left:28218;top:10986;width:388;height:843;visibility:visible;mso-wrap-style:square;v-text-anchor:top" coordsize="38715,8436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" path="m38715,r,6626l33023,10129c28674,15749,24614,24122,20880,35214r2102,l38715,31188r,7753l21099,40434r-2030,c18018,44382,17218,47972,16675,51126v-543,3153,-795,5979,-795,8445c15880,65878,17403,70699,20480,74000v3082,3298,7578,4929,13450,4929l38715,77218r,5098l32371,84364v-9460,,-17254,-3190,-23306,-9605c3010,68345,,60042,,49786,,44058,1052,38438,3191,32967,5292,27456,8445,22199,12650,17199,18235,10492,24361,5380,30993,1899l38715,xe" fillcolor="#002e6a" stroked="f" strokeweight="0">
                  <v:stroke endcap="round"/>
                  <v:path arrowok="t" textboxrect="0,0,38715,84364"/>
                </v:shape>
                <v:shape id="Shape 157" o:spid="_x0000_s1119" style="position:absolute;left:27493;top:10361;width:632;height:1466;visibility:visible;mso-wrap-style:square;v-text-anchor:top" coordsize="63219,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" path="m63219,l27077,128574v-71,144,-143,288,-179,507c26318,130785,26027,132199,26027,133359v,1450,507,2718,1486,3697c28494,138035,29832,138542,31462,138542v3519,,7287,-2394,11240,-7178c46688,126615,50168,120128,53214,112006r5000,1923c54266,124586,49625,132706,44369,138251v-5292,5547,-11056,8337,-17292,8337c22621,146588,19212,145429,16785,143107v-2394,-2354,-3589,-5653,-3589,-9968l13196,131944v-3553,4820,-7541,8446,-11998,10947l,143200r,-6222l4096,135317v4277,-3918,7866,-9644,10768,-17220c17582,111319,19792,103888,21569,95839v1776,-8010,2647,-14098,2647,-18194c24216,73040,23093,69524,20771,67132,18489,64703,15043,63507,10514,63507l,67128,,61780,9464,59159v4747,,8589,868,11562,2610c23996,63507,26318,66190,27949,69887l45564,7394r-17398,l28166,1958v6234,,12290,-184,18161,-543c52199,1051,57855,579,63219,xe" fillcolor="#002e6a" stroked="f" strokeweight="0">
                  <v:stroke endcap="round"/>
                  <v:path arrowok="t" textboxrect="0,0,63219,146588"/>
                </v:shape>
                <v:shape id="Shape 158" o:spid="_x0000_s1120" style="position:absolute;left:28606;top:11564;width:276;height:245;visibility:visible;mso-wrap-style:square;v-text-anchor:top" coordsize="27622,244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" path="m23054,r4568,2538c23961,10112,19141,16020,13194,20225l,24484,,19385,10732,15548c15624,11850,19721,6670,23054,xe" fillcolor="#002e6a" stroked="f" strokeweight="0">
                  <v:stroke endcap="round"/>
                  <v:path arrowok="t" textboxrect="0,0,27622,24484"/>
                </v:shape>
                <v:shape id="Shape 159" o:spid="_x0000_s1121" style="position:absolute;left:31008;top:10982;width:415;height:845;visibility:visible;mso-wrap-style:square;v-text-anchor:top" coordsize="41430,845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" path="m41430,r,3991l38784,4662v-3515,2103,-6417,5329,-8770,9642c28670,16841,27367,19814,26096,23220v-1267,3409,-2681,8010,-4241,13885c20152,43121,18922,48269,18123,52510v-760,4241,-1160,7865,-1160,10911c16963,68821,18302,72882,20948,75636v2646,2755,6563,4134,11711,4134l41430,77146r,5021l31752,84554v-9133,,-16711,-3010,-22726,-9026c3006,69509,,62151,,53453,,47507,1088,41706,3226,36018,5400,30327,8661,24671,13082,19088,18883,11585,24901,6077,31173,2596l41430,xe" fillcolor="#002e6a" stroked="f" strokeweight="0">
                  <v:stroke endcap="round"/>
                  <v:path arrowok="t" textboxrect="0,0,41430,84554"/>
                </v:shape>
                <v:shape id="Shape 160" o:spid="_x0000_s1122" style="position:absolute;left:28606;top:10953;width:337;height:422;visibility:visible;mso-wrap-style:square;v-text-anchor:top" coordsize="33710,422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" path="m13337,v6091,,10985,1594,14757,4784c31828,7973,33710,12107,33710,17179v,8085,-4600,14501,-13809,19321c15297,38910,9868,40714,3616,41915l,42221,,34469,8917,32187v5943,-4205,8918,-9969,8918,-17327c17835,11523,16999,9060,15332,7429,13665,5798,11199,5000,7975,5000l,9907,,3281,13337,xe" fillcolor="#002e6a" stroked="f" strokeweight="0">
                  <v:stroke endcap="round"/>
                  <v:path arrowok="t" textboxrect="0,0,33710,42221"/>
                </v:shape>
                <v:shape id="Shape 161" o:spid="_x0000_s1123" style="position:absolute;left:29579;top:10381;width:829;height:1420;visibility:visible;mso-wrap-style:square;v-text-anchor:top" coordsize="82865,1420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" path="m32007,l82865,r,5651l68328,5651,34110,136583r15077,l49187,142020,,142020r,-5437l13086,136583,47592,5651r-15585,l32007,xe" fillcolor="#002e6a" stroked="f" strokeweight="0">
                  <v:stroke endcap="round"/>
                  <v:path arrowok="t" textboxrect="0,0,82865,142020"/>
                </v:shape>
                <v:shape id="Shape 162" o:spid="_x0000_s1124" style="position:absolute;left:30402;top:10361;width:519;height:1466;visibility:visible;mso-wrap-style:square;v-text-anchor:top" coordsize="51981,1465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" path="m51981,l15911,127810v-286,871,-507,1743,-651,2682c15152,131399,15081,132270,15081,133139v,1486,399,2681,1266,3589c17183,137635,18270,138106,19610,138106v3696,,7394,-1994,11094,-5944c34438,128210,38314,122011,42448,113529r4348,1995c42121,126144,37192,133974,32045,139014v-5185,5036,-10842,7574,-16964,7574c10333,146588,6635,145429,3989,143143,1343,140861,,137707,,133758v,-980,180,-2359,543,-4133c870,127883,1379,125744,2030,123281l34582,7394r-17183,l17399,1958v6416,-147,12542,-363,18306,-655c41469,979,46905,543,51981,xe" fillcolor="#002e6a" stroked="f" strokeweight="0">
                  <v:stroke endcap="round"/>
                  <v:path arrowok="t" textboxrect="0,0,51981,146588"/>
                </v:shape>
                <v:shape id="Shape 163" o:spid="_x0000_s1125" style="position:absolute;left:31423;top:10955;width:418;height:848;visibility:visible;mso-wrap-style:square;v-text-anchor:top" coordsize="41866,848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" path="m10510,v9282,,16820,3081,22660,9280c38969,15476,41866,23490,41866,33311v,5583,-1122,11310,-3333,17182c36284,56365,33058,61985,28780,67385,23709,73727,17833,78623,11202,82065l,84827,,79806,4567,78440v3916,-2647,6959,-6344,9062,-11092c17038,59738,19684,51799,21606,43534v1920,-8230,2861,-15839,2861,-22838c24467,15223,23237,11128,20806,8337,18377,5547,14753,4132,9931,4132l,6650,,2660,10510,xe" fillcolor="#002e6a" stroked="f" strokeweight="0">
                  <v:stroke endcap="round"/>
                  <v:path arrowok="t" textboxrect="0,0,41866,84827"/>
                </v:shape>
                <w10:wrap type="topAndBottom" anchorx="page" anchory="page"/>
                <w10:anchorlock/>
              </v:group>
            </w:pict>
          </mc:Fallback>
        </mc:AlternateContent>
      </w:r>
    </w:p>
    <w:p w14:paraId="337E1B29" w14:textId="39929962" w:rsidR="00812892" w:rsidRPr="00812892" w:rsidRDefault="00812892" w:rsidP="00812892"/>
    <w:p w14:paraId="48131B71" w14:textId="2010ABE6" w:rsidR="00812892" w:rsidRPr="00812892" w:rsidRDefault="00812892" w:rsidP="00812892"/>
    <w:p w14:paraId="3A9F54F8" w14:textId="327FD3EC" w:rsidR="00812892" w:rsidRPr="00812892" w:rsidRDefault="00812892" w:rsidP="00812892">
      <w:r>
        <w:rPr>
          <w:noProof/>
        </w:rPr>
        <w:drawing>
          <wp:anchor distT="0" distB="0" distL="114300" distR="114300" simplePos="0" relativeHeight="251661312" behindDoc="0" locked="0" layoutInCell="1" allowOverlap="0" wp14:anchorId="6D5C9DF1" wp14:editId="19358051">
            <wp:simplePos x="0" y="0"/>
            <wp:positionH relativeFrom="page">
              <wp:posOffset>10795</wp:posOffset>
            </wp:positionH>
            <wp:positionV relativeFrom="page">
              <wp:posOffset>3659505</wp:posOffset>
            </wp:positionV>
            <wp:extent cx="7549515" cy="4246880"/>
            <wp:effectExtent l="0" t="0" r="0" b="127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pic:cNvPicPr/>
                  </pic:nvPicPr>
                  <pic:blipFill>
                    <a:blip r:embed="rId4"/>
                    <a:stretch>
                      <a:fillRect/>
                    </a:stretch>
                  </pic:blipFill>
                  <pic:spPr>
                    <a:xfrm>
                      <a:off x="0" y="0"/>
                      <a:ext cx="7549515" cy="4246880"/>
                    </a:xfrm>
                    <a:prstGeom prst="rect">
                      <a:avLst/>
                    </a:prstGeom>
                  </pic:spPr>
                </pic:pic>
              </a:graphicData>
            </a:graphic>
            <wp14:sizeRelH relativeFrom="margin">
              <wp14:pctWidth>0</wp14:pctWidth>
            </wp14:sizeRelH>
            <wp14:sizeRelV relativeFrom="margin">
              <wp14:pctHeight>0</wp14:pctHeight>
            </wp14:sizeRelV>
          </wp:anchor>
        </w:drawing>
      </w:r>
    </w:p>
    <w:p w14:paraId="3EADF931" w14:textId="069C3A93" w:rsidR="00812892" w:rsidRPr="00812892" w:rsidRDefault="00812892" w:rsidP="00812892"/>
    <w:p w14:paraId="5FE3CB1A" w14:textId="40F386C0" w:rsidR="00812892" w:rsidRPr="00DC5C6C" w:rsidRDefault="00812892" w:rsidP="00812892">
      <w:pPr>
        <w:rPr>
          <w:color w:val="323E4F" w:themeColor="text2" w:themeShade="BF"/>
        </w:rPr>
      </w:pPr>
    </w:p>
    <w:p w14:paraId="59855994" w14:textId="7346F69F" w:rsidR="00812892" w:rsidRPr="00DC5C6C" w:rsidRDefault="0050380E" w:rsidP="0050380E">
      <w:pPr>
        <w:jc w:val="right"/>
        <w:rPr>
          <w:rFonts w:cstheme="minorHAnsi"/>
          <w:b/>
          <w:bCs/>
          <w:color w:val="323E4F" w:themeColor="text2" w:themeShade="BF"/>
          <w:sz w:val="28"/>
          <w:szCs w:val="28"/>
        </w:rPr>
      </w:pPr>
      <w:r w:rsidRPr="00DC5C6C">
        <w:rPr>
          <w:rFonts w:cstheme="minorHAnsi"/>
          <w:b/>
          <w:bCs/>
          <w:color w:val="323E4F" w:themeColor="text2" w:themeShade="BF"/>
          <w:sz w:val="28"/>
          <w:szCs w:val="28"/>
        </w:rPr>
        <w:t xml:space="preserve">Mg. Ing. José </w:t>
      </w:r>
      <w:proofErr w:type="spellStart"/>
      <w:r w:rsidRPr="00DC5C6C">
        <w:rPr>
          <w:rFonts w:cstheme="minorHAnsi"/>
          <w:b/>
          <w:bCs/>
          <w:color w:val="323E4F" w:themeColor="text2" w:themeShade="BF"/>
          <w:sz w:val="28"/>
          <w:szCs w:val="28"/>
        </w:rPr>
        <w:t>Wilver</w:t>
      </w:r>
      <w:proofErr w:type="spellEnd"/>
      <w:r w:rsidRPr="00DC5C6C">
        <w:rPr>
          <w:rFonts w:cstheme="minorHAnsi"/>
          <w:b/>
          <w:bCs/>
          <w:color w:val="323E4F" w:themeColor="text2" w:themeShade="BF"/>
          <w:sz w:val="28"/>
          <w:szCs w:val="28"/>
        </w:rPr>
        <w:t xml:space="preserve"> Valdez Málaga</w:t>
      </w:r>
    </w:p>
    <w:p w14:paraId="4C7221F0" w14:textId="0470350A" w:rsidR="00812892" w:rsidRPr="00812892" w:rsidRDefault="00812892" w:rsidP="00812892"/>
    <w:p w14:paraId="764F6BC7" w14:textId="77777777" w:rsidR="00812892" w:rsidRDefault="00812892" w:rsidP="00812892"/>
    <w:p w14:paraId="2F4E313B" w14:textId="60D7E30D" w:rsidR="00812892" w:rsidRDefault="00812892" w:rsidP="00812892">
      <w:pPr>
        <w:jc w:val="center"/>
      </w:pPr>
    </w:p>
    <w:p w14:paraId="140A5DEA" w14:textId="77777777" w:rsidR="009D162F" w:rsidRDefault="009D162F" w:rsidP="00812892">
      <w:pPr>
        <w:jc w:val="center"/>
      </w:pPr>
      <w:r w:rsidRPr="009D162F">
        <w:rPr>
          <w:noProof/>
        </w:rPr>
        <w:lastRenderedPageBreak/>
        <w:drawing>
          <wp:inline distT="0" distB="0" distL="0" distR="0" wp14:anchorId="0F94677C" wp14:editId="420B0754">
            <wp:extent cx="5760000" cy="342000"/>
            <wp:effectExtent l="0" t="0" r="0" b="127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60000" cy="342000"/>
                    </a:xfrm>
                    <a:prstGeom prst="rect">
                      <a:avLst/>
                    </a:prstGeom>
                  </pic:spPr>
                </pic:pic>
              </a:graphicData>
            </a:graphic>
          </wp:inline>
        </w:drawing>
      </w:r>
    </w:p>
    <w:p w14:paraId="3C1387D7" w14:textId="1385EE0E" w:rsidR="00812892" w:rsidRDefault="009D162F" w:rsidP="00812892">
      <w:pPr>
        <w:jc w:val="center"/>
      </w:pPr>
      <w:r w:rsidRPr="009D162F">
        <w:rPr>
          <w:noProof/>
        </w:rPr>
        <w:drawing>
          <wp:inline distT="0" distB="0" distL="0" distR="0" wp14:anchorId="2490F9D0" wp14:editId="003D5479">
            <wp:extent cx="5760000" cy="76824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60000" cy="7682400"/>
                    </a:xfrm>
                    <a:prstGeom prst="rect">
                      <a:avLst/>
                    </a:prstGeom>
                  </pic:spPr>
                </pic:pic>
              </a:graphicData>
            </a:graphic>
          </wp:inline>
        </w:drawing>
      </w:r>
    </w:p>
    <w:p w14:paraId="3FE64D97" w14:textId="5B1D805F" w:rsidR="009D162F" w:rsidRDefault="009D162F" w:rsidP="00812892">
      <w:pPr>
        <w:jc w:val="center"/>
      </w:pPr>
      <w:r w:rsidRPr="009D162F">
        <w:rPr>
          <w:noProof/>
        </w:rPr>
        <w:lastRenderedPageBreak/>
        <w:drawing>
          <wp:inline distT="0" distB="0" distL="0" distR="0" wp14:anchorId="793F36B9" wp14:editId="4BDE65F2">
            <wp:extent cx="5760000" cy="9082800"/>
            <wp:effectExtent l="0" t="0" r="0" b="444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60000" cy="9082800"/>
                    </a:xfrm>
                    <a:prstGeom prst="rect">
                      <a:avLst/>
                    </a:prstGeom>
                  </pic:spPr>
                </pic:pic>
              </a:graphicData>
            </a:graphic>
          </wp:inline>
        </w:drawing>
      </w:r>
      <w:r w:rsidRPr="009D162F">
        <w:rPr>
          <w:noProof/>
        </w:rPr>
        <w:lastRenderedPageBreak/>
        <w:drawing>
          <wp:inline distT="0" distB="0" distL="0" distR="0" wp14:anchorId="7FF04F1C" wp14:editId="642FDA27">
            <wp:extent cx="5760000" cy="91476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60000" cy="9147600"/>
                    </a:xfrm>
                    <a:prstGeom prst="rect">
                      <a:avLst/>
                    </a:prstGeom>
                  </pic:spPr>
                </pic:pic>
              </a:graphicData>
            </a:graphic>
          </wp:inline>
        </w:drawing>
      </w:r>
      <w:r w:rsidRPr="009D162F">
        <w:rPr>
          <w:noProof/>
        </w:rPr>
        <w:lastRenderedPageBreak/>
        <w:drawing>
          <wp:inline distT="0" distB="0" distL="0" distR="0" wp14:anchorId="43CA8A7D" wp14:editId="1AD0EBCD">
            <wp:extent cx="5760000" cy="905040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000" cy="9050400"/>
                    </a:xfrm>
                    <a:prstGeom prst="rect">
                      <a:avLst/>
                    </a:prstGeom>
                  </pic:spPr>
                </pic:pic>
              </a:graphicData>
            </a:graphic>
          </wp:inline>
        </w:drawing>
      </w:r>
    </w:p>
    <w:p w14:paraId="1F96FED6" w14:textId="7A8653A2" w:rsidR="0050380E" w:rsidRPr="00760CFF" w:rsidRDefault="0050380E" w:rsidP="0050380E">
      <w:pPr>
        <w:jc w:val="right"/>
        <w:rPr>
          <w:color w:val="1F4E79" w:themeColor="accent5" w:themeShade="80"/>
          <w:sz w:val="48"/>
          <w:szCs w:val="48"/>
        </w:rPr>
      </w:pPr>
      <w:r w:rsidRPr="00760CFF">
        <w:rPr>
          <w:color w:val="1F4E79" w:themeColor="accent5" w:themeShade="80"/>
          <w:sz w:val="48"/>
          <w:szCs w:val="48"/>
        </w:rPr>
        <w:lastRenderedPageBreak/>
        <w:t>Prólogo</w:t>
      </w:r>
    </w:p>
    <w:p w14:paraId="3AB0C4CC" w14:textId="6BBDD194"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 xml:space="preserve">La elaboración del libro </w:t>
      </w:r>
      <w:r w:rsidRPr="00760CFF">
        <w:rPr>
          <w:b/>
          <w:bCs/>
          <w:color w:val="323E4F" w:themeColor="text2" w:themeShade="BF"/>
          <w:sz w:val="28"/>
          <w:szCs w:val="28"/>
        </w:rPr>
        <w:t>"Comunidad y Aporte Minero"</w:t>
      </w:r>
      <w:r w:rsidRPr="00760CFF">
        <w:rPr>
          <w:color w:val="323E4F" w:themeColor="text2" w:themeShade="BF"/>
          <w:sz w:val="28"/>
          <w:szCs w:val="28"/>
        </w:rPr>
        <w:t xml:space="preserve">, constituye una valiosa herramienta para municipalidades y gobiernos regionales en el Perú, porque se convierte en una guía extraordinaria para tener un proceso ordenado, secuencial y efectivo para lograr cerrar brechas de cada comunidad por lo que considero, el autor José </w:t>
      </w:r>
      <w:proofErr w:type="spellStart"/>
      <w:r w:rsidRPr="00760CFF">
        <w:rPr>
          <w:color w:val="323E4F" w:themeColor="text2" w:themeShade="BF"/>
          <w:sz w:val="28"/>
          <w:szCs w:val="28"/>
        </w:rPr>
        <w:t>Wilver</w:t>
      </w:r>
      <w:proofErr w:type="spellEnd"/>
      <w:r w:rsidRPr="00760CFF">
        <w:rPr>
          <w:color w:val="323E4F" w:themeColor="text2" w:themeShade="BF"/>
          <w:sz w:val="28"/>
          <w:szCs w:val="28"/>
        </w:rPr>
        <w:t xml:space="preserve"> Valdez Málaga logra el nivel de una verdadera METODOLOGÍA DE LA INVERSIÓN PÚBLICA, diseñada para quienes se inicien en la hermosa tarea de alumbrar nuevas necesidades en base a conocimientos partiendo de la realidad que le toca vivir en el agitado momento.</w:t>
      </w:r>
    </w:p>
    <w:p w14:paraId="6C1E09E2" w14:textId="77777777" w:rsidR="0050380E" w:rsidRPr="00760CFF" w:rsidRDefault="0050380E" w:rsidP="0050380E">
      <w:pPr>
        <w:jc w:val="both"/>
        <w:rPr>
          <w:color w:val="323E4F" w:themeColor="text2" w:themeShade="BF"/>
          <w:sz w:val="28"/>
          <w:szCs w:val="28"/>
        </w:rPr>
      </w:pPr>
    </w:p>
    <w:p w14:paraId="2A7A880C"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El estudio contiene elementos teóricos señalado en el marco normativo peruano, de manera sencilla, alcanzando profundidad pues se llega visualizar la aplicación en los segmentos sociales de la comunidad caracterizando la identidad y calidad de vida como propósito esencial de la humanidad.</w:t>
      </w:r>
    </w:p>
    <w:p w14:paraId="39C20834" w14:textId="77777777" w:rsidR="0050380E" w:rsidRPr="00760CFF" w:rsidRDefault="0050380E" w:rsidP="0050380E">
      <w:pPr>
        <w:jc w:val="both"/>
        <w:rPr>
          <w:color w:val="323E4F" w:themeColor="text2" w:themeShade="BF"/>
          <w:sz w:val="28"/>
          <w:szCs w:val="28"/>
        </w:rPr>
      </w:pPr>
    </w:p>
    <w:p w14:paraId="63C1968B"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El autor también expresa el comportamiento de la comunidad en el momento de la intervención social o en la sensibilización realizada a los grupos vecinales con relación al agrado o desagrado de la propuesta de proyecto o al iniciar la ejecución.</w:t>
      </w:r>
    </w:p>
    <w:p w14:paraId="14B942AB" w14:textId="77777777" w:rsidR="0050380E" w:rsidRPr="00760CFF" w:rsidRDefault="0050380E" w:rsidP="0050380E">
      <w:pPr>
        <w:jc w:val="both"/>
        <w:rPr>
          <w:color w:val="323E4F" w:themeColor="text2" w:themeShade="BF"/>
          <w:sz w:val="28"/>
          <w:szCs w:val="28"/>
        </w:rPr>
      </w:pPr>
    </w:p>
    <w:p w14:paraId="223F4A61"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 xml:space="preserve">José </w:t>
      </w:r>
      <w:proofErr w:type="spellStart"/>
      <w:r w:rsidRPr="00760CFF">
        <w:rPr>
          <w:color w:val="323E4F" w:themeColor="text2" w:themeShade="BF"/>
          <w:sz w:val="28"/>
          <w:szCs w:val="28"/>
        </w:rPr>
        <w:t>Wilver</w:t>
      </w:r>
      <w:proofErr w:type="spellEnd"/>
      <w:r w:rsidRPr="00760CFF">
        <w:rPr>
          <w:color w:val="323E4F" w:themeColor="text2" w:themeShade="BF"/>
          <w:sz w:val="28"/>
          <w:szCs w:val="28"/>
        </w:rPr>
        <w:t xml:space="preserve"> Valdez Málaga, autor del libro, no solo aparece en el estudio "Comunidad y Aporte Minero" como especialista en proyectos, sino dispuesto a señalar, actúa como maestro en el camino correcto en el diagnóstico y la concepción del proyecto para hacer comprender el rol del profesional en el desarrollo sostenible de la comunidad.</w:t>
      </w:r>
    </w:p>
    <w:p w14:paraId="71151DD0" w14:textId="77777777" w:rsidR="0050380E" w:rsidRPr="00760CFF" w:rsidRDefault="0050380E" w:rsidP="0050380E">
      <w:pPr>
        <w:jc w:val="both"/>
        <w:rPr>
          <w:color w:val="323E4F" w:themeColor="text2" w:themeShade="BF"/>
          <w:sz w:val="28"/>
          <w:szCs w:val="28"/>
        </w:rPr>
      </w:pPr>
    </w:p>
    <w:p w14:paraId="63FC37A1" w14:textId="4A6A807F"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El autor desea que los profesionales estén seguros que lo primordial de la inversión con aporte minero (pública / privada) en la comunidad para tener calidad de vida, que la comunidad conozca las prioridades y logros que debe tener socializando el producto final fidelizado.</w:t>
      </w:r>
    </w:p>
    <w:p w14:paraId="6398ED7B"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lastRenderedPageBreak/>
        <w:t>Reconozco que el estudio realizado como propuesta y modelo expresado en el libro "Comunidad y Aporte Minero", para el desarrollo sostenible y alcanzar la calidad de vida de los habitantes de la provincia de Illo, servirá para alcaldes, autoridades, profesionales y servidores públicos, valiendo como instrumento del buen uso de los aportes mineros.</w:t>
      </w:r>
    </w:p>
    <w:p w14:paraId="7CDB803D" w14:textId="77777777" w:rsidR="0050380E" w:rsidRPr="00760CFF" w:rsidRDefault="0050380E" w:rsidP="0050380E">
      <w:pPr>
        <w:jc w:val="both"/>
        <w:rPr>
          <w:color w:val="323E4F" w:themeColor="text2" w:themeShade="BF"/>
          <w:sz w:val="28"/>
          <w:szCs w:val="28"/>
        </w:rPr>
      </w:pPr>
    </w:p>
    <w:p w14:paraId="0BD3AE55"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Agradezco se me haya considerado para esta presentación que me permite señalar la valía del trabajo y ofrecer a la comunidad científica y muy especialmente a jóvenes estudiantes ávidos por encontrar respuesta para el desarrollo de centros poblados, alcanzando la calidad de vida con el uso del aporte de la minería.</w:t>
      </w:r>
    </w:p>
    <w:p w14:paraId="52D3A441" w14:textId="77777777" w:rsidR="0050380E" w:rsidRPr="00760CFF" w:rsidRDefault="0050380E" w:rsidP="0050380E">
      <w:pPr>
        <w:jc w:val="both"/>
        <w:rPr>
          <w:color w:val="323E4F" w:themeColor="text2" w:themeShade="BF"/>
          <w:sz w:val="28"/>
          <w:szCs w:val="28"/>
        </w:rPr>
      </w:pPr>
    </w:p>
    <w:p w14:paraId="1C51465B"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 xml:space="preserve">Así mismo es importante reconocer que manuales de esta naturaleza son apreciados y José </w:t>
      </w:r>
      <w:proofErr w:type="spellStart"/>
      <w:r w:rsidRPr="00760CFF">
        <w:rPr>
          <w:color w:val="323E4F" w:themeColor="text2" w:themeShade="BF"/>
          <w:sz w:val="28"/>
          <w:szCs w:val="28"/>
        </w:rPr>
        <w:t>Wilver</w:t>
      </w:r>
      <w:proofErr w:type="spellEnd"/>
      <w:r w:rsidRPr="00760CFF">
        <w:rPr>
          <w:color w:val="323E4F" w:themeColor="text2" w:themeShade="BF"/>
          <w:sz w:val="28"/>
          <w:szCs w:val="28"/>
        </w:rPr>
        <w:t xml:space="preserve"> Valdez Málaga se suma a la contribución, esperando el progreso que todos buscamos.</w:t>
      </w:r>
    </w:p>
    <w:p w14:paraId="7504C462" w14:textId="49FD0951" w:rsidR="0050380E" w:rsidRPr="00760CFF" w:rsidRDefault="0050380E" w:rsidP="0050380E">
      <w:pPr>
        <w:jc w:val="both"/>
        <w:rPr>
          <w:color w:val="323E4F" w:themeColor="text2" w:themeShade="BF"/>
          <w:sz w:val="28"/>
          <w:szCs w:val="28"/>
        </w:rPr>
      </w:pPr>
    </w:p>
    <w:p w14:paraId="739BA28A" w14:textId="4FE68F33" w:rsidR="0050380E" w:rsidRPr="00760CFF" w:rsidRDefault="0050380E" w:rsidP="0050380E">
      <w:pPr>
        <w:jc w:val="both"/>
        <w:rPr>
          <w:color w:val="323E4F" w:themeColor="text2" w:themeShade="BF"/>
          <w:sz w:val="28"/>
          <w:szCs w:val="28"/>
        </w:rPr>
      </w:pPr>
    </w:p>
    <w:p w14:paraId="5B10855F" w14:textId="77777777" w:rsidR="0050380E" w:rsidRPr="00760CFF" w:rsidRDefault="0050380E" w:rsidP="0050380E">
      <w:pPr>
        <w:jc w:val="both"/>
        <w:rPr>
          <w:color w:val="323E4F" w:themeColor="text2" w:themeShade="BF"/>
          <w:sz w:val="28"/>
          <w:szCs w:val="28"/>
        </w:rPr>
      </w:pPr>
    </w:p>
    <w:p w14:paraId="52EECDB3" w14:textId="77777777" w:rsidR="0050380E" w:rsidRPr="00760CFF" w:rsidRDefault="0050380E" w:rsidP="0050380E">
      <w:pPr>
        <w:jc w:val="both"/>
        <w:rPr>
          <w:color w:val="323E4F" w:themeColor="text2" w:themeShade="BF"/>
          <w:sz w:val="28"/>
          <w:szCs w:val="28"/>
        </w:rPr>
      </w:pPr>
      <w:r w:rsidRPr="00760CFF">
        <w:rPr>
          <w:color w:val="323E4F" w:themeColor="text2" w:themeShade="BF"/>
          <w:sz w:val="28"/>
          <w:szCs w:val="28"/>
        </w:rPr>
        <w:t>Tacna, enero del 2025</w:t>
      </w:r>
    </w:p>
    <w:p w14:paraId="2E562DA9" w14:textId="77777777" w:rsidR="0050380E" w:rsidRPr="00760CFF" w:rsidRDefault="0050380E" w:rsidP="0050380E">
      <w:pPr>
        <w:jc w:val="both"/>
        <w:rPr>
          <w:color w:val="323E4F" w:themeColor="text2" w:themeShade="BF"/>
          <w:sz w:val="28"/>
          <w:szCs w:val="28"/>
        </w:rPr>
      </w:pPr>
    </w:p>
    <w:p w14:paraId="34AA32CF" w14:textId="34B76CFD" w:rsidR="0050380E" w:rsidRPr="00760CFF" w:rsidRDefault="0050380E" w:rsidP="0050380E">
      <w:pPr>
        <w:jc w:val="center"/>
        <w:rPr>
          <w:color w:val="323E4F" w:themeColor="text2" w:themeShade="BF"/>
          <w:sz w:val="28"/>
          <w:szCs w:val="28"/>
        </w:rPr>
      </w:pPr>
      <w:r w:rsidRPr="00760CFF">
        <w:rPr>
          <w:color w:val="323E4F" w:themeColor="text2" w:themeShade="BF"/>
          <w:sz w:val="28"/>
          <w:szCs w:val="28"/>
        </w:rPr>
        <w:t>Dr. Ing. Jorge José Segura Dávila</w:t>
      </w:r>
    </w:p>
    <w:p w14:paraId="72D07228" w14:textId="006BFE07" w:rsidR="0050380E" w:rsidRPr="00760CFF" w:rsidRDefault="0050380E" w:rsidP="0050380E">
      <w:pPr>
        <w:jc w:val="center"/>
        <w:rPr>
          <w:color w:val="323E4F" w:themeColor="text2" w:themeShade="BF"/>
          <w:sz w:val="28"/>
          <w:szCs w:val="28"/>
        </w:rPr>
      </w:pPr>
      <w:r w:rsidRPr="00760CFF">
        <w:rPr>
          <w:color w:val="323E4F" w:themeColor="text2" w:themeShade="BF"/>
          <w:sz w:val="28"/>
          <w:szCs w:val="28"/>
        </w:rPr>
        <w:t>DIRECTOR DE LA ESCUELA PROFESIONAL DE INGENIERÍA DE MINAS UNIVERSIDAD NACIONAL JORGE BASADRE GROHMANN</w:t>
      </w:r>
    </w:p>
    <w:p w14:paraId="42526997" w14:textId="77777777" w:rsidR="0050380E" w:rsidRDefault="0050380E" w:rsidP="0050380E">
      <w:pPr>
        <w:jc w:val="center"/>
      </w:pPr>
    </w:p>
    <w:p w14:paraId="7AE4D267" w14:textId="77777777" w:rsidR="0050380E" w:rsidRDefault="0050380E" w:rsidP="0050380E">
      <w:pPr>
        <w:jc w:val="center"/>
      </w:pPr>
    </w:p>
    <w:p w14:paraId="48A2CF21" w14:textId="77777777" w:rsidR="0050380E" w:rsidRDefault="0050380E" w:rsidP="0050380E">
      <w:pPr>
        <w:jc w:val="center"/>
      </w:pPr>
    </w:p>
    <w:p w14:paraId="3ECC0F71" w14:textId="77777777" w:rsidR="0050380E" w:rsidRDefault="0050380E" w:rsidP="0050380E">
      <w:pPr>
        <w:jc w:val="center"/>
      </w:pPr>
    </w:p>
    <w:p w14:paraId="047A6858" w14:textId="77777777" w:rsidR="0050380E" w:rsidRDefault="0050380E" w:rsidP="0050380E">
      <w:pPr>
        <w:jc w:val="center"/>
      </w:pPr>
    </w:p>
    <w:p w14:paraId="45C7A9D6" w14:textId="77777777" w:rsidR="0050380E" w:rsidRDefault="0050380E" w:rsidP="0050380E">
      <w:pPr>
        <w:jc w:val="center"/>
      </w:pPr>
    </w:p>
    <w:p w14:paraId="6E778EF2" w14:textId="77777777" w:rsidR="0050380E" w:rsidRDefault="0050380E" w:rsidP="0050380E">
      <w:pPr>
        <w:jc w:val="center"/>
      </w:pPr>
    </w:p>
    <w:p w14:paraId="39B5D168" w14:textId="77777777" w:rsidR="0050380E" w:rsidRDefault="0050380E" w:rsidP="0050380E">
      <w:pPr>
        <w:jc w:val="center"/>
      </w:pPr>
    </w:p>
    <w:p w14:paraId="39CCF27C" w14:textId="1D09B958" w:rsidR="0050380E" w:rsidRPr="00760CFF" w:rsidRDefault="0050380E" w:rsidP="00ED16B4">
      <w:pPr>
        <w:jc w:val="right"/>
        <w:rPr>
          <w:color w:val="1F4E79" w:themeColor="accent5" w:themeShade="80"/>
          <w:sz w:val="48"/>
          <w:szCs w:val="48"/>
        </w:rPr>
      </w:pPr>
      <w:r w:rsidRPr="00760CFF">
        <w:rPr>
          <w:color w:val="1F4E79" w:themeColor="accent5" w:themeShade="80"/>
          <w:sz w:val="48"/>
          <w:szCs w:val="48"/>
        </w:rPr>
        <w:lastRenderedPageBreak/>
        <w:t>Introducción</w:t>
      </w:r>
    </w:p>
    <w:p w14:paraId="067F47CE" w14:textId="77777777" w:rsidR="0050380E" w:rsidRPr="00760CFF" w:rsidRDefault="0050380E" w:rsidP="00ED16B4">
      <w:pPr>
        <w:jc w:val="both"/>
        <w:rPr>
          <w:color w:val="323E4F" w:themeColor="text2" w:themeShade="BF"/>
          <w:sz w:val="28"/>
          <w:szCs w:val="28"/>
        </w:rPr>
      </w:pPr>
      <w:r w:rsidRPr="00760CFF">
        <w:rPr>
          <w:color w:val="323E4F" w:themeColor="text2" w:themeShade="BF"/>
          <w:sz w:val="28"/>
          <w:szCs w:val="28"/>
        </w:rPr>
        <w:t>Actualmente varias regiones en el Perú están limitadas con relación a la inversión del aporte minero, quizás por desconocimiento del significado del desarrollo sostenible.</w:t>
      </w:r>
    </w:p>
    <w:p w14:paraId="5BF26B9F" w14:textId="77777777" w:rsidR="0050380E" w:rsidRPr="00760CFF" w:rsidRDefault="0050380E" w:rsidP="00ED16B4">
      <w:pPr>
        <w:jc w:val="both"/>
        <w:rPr>
          <w:color w:val="323E4F" w:themeColor="text2" w:themeShade="BF"/>
          <w:sz w:val="28"/>
          <w:szCs w:val="28"/>
        </w:rPr>
      </w:pPr>
    </w:p>
    <w:p w14:paraId="7E179F08" w14:textId="77777777" w:rsidR="0050380E" w:rsidRPr="00760CFF" w:rsidRDefault="0050380E" w:rsidP="00ED16B4">
      <w:pPr>
        <w:jc w:val="both"/>
        <w:rPr>
          <w:color w:val="323E4F" w:themeColor="text2" w:themeShade="BF"/>
          <w:sz w:val="28"/>
          <w:szCs w:val="28"/>
        </w:rPr>
      </w:pPr>
      <w:r w:rsidRPr="00760CFF">
        <w:rPr>
          <w:color w:val="323E4F" w:themeColor="text2" w:themeShade="BF"/>
          <w:sz w:val="28"/>
          <w:szCs w:val="28"/>
        </w:rPr>
        <w:t>Existe desarrollo sostenible cuando hay acceso a trabajo digno, atención sanitaria y una educación de calidad.</w:t>
      </w:r>
    </w:p>
    <w:p w14:paraId="6B3CE1CD" w14:textId="77777777" w:rsidR="0050380E" w:rsidRPr="00760CFF" w:rsidRDefault="0050380E" w:rsidP="00ED16B4">
      <w:pPr>
        <w:jc w:val="both"/>
        <w:rPr>
          <w:color w:val="323E4F" w:themeColor="text2" w:themeShade="BF"/>
          <w:sz w:val="28"/>
          <w:szCs w:val="28"/>
        </w:rPr>
      </w:pPr>
    </w:p>
    <w:p w14:paraId="19AF64E5" w14:textId="77777777" w:rsidR="0050380E" w:rsidRPr="00760CFF" w:rsidRDefault="0050380E" w:rsidP="00ED16B4">
      <w:pPr>
        <w:jc w:val="both"/>
        <w:rPr>
          <w:color w:val="323E4F" w:themeColor="text2" w:themeShade="BF"/>
          <w:sz w:val="28"/>
          <w:szCs w:val="28"/>
        </w:rPr>
      </w:pPr>
      <w:r w:rsidRPr="00760CFF">
        <w:rPr>
          <w:color w:val="323E4F" w:themeColor="text2" w:themeShade="BF"/>
          <w:sz w:val="28"/>
          <w:szCs w:val="28"/>
        </w:rPr>
        <w:t>Desde el punto de vista social las practicas sostenibles ayudan a fortalecer los lazos que se forjan en la sociedad para mejorar la calidad de vida de las personas y brinda esperanza para un futuro mejor.</w:t>
      </w:r>
    </w:p>
    <w:p w14:paraId="78BE5C8F" w14:textId="77777777" w:rsidR="0050380E" w:rsidRPr="00760CFF" w:rsidRDefault="0050380E" w:rsidP="00ED16B4">
      <w:pPr>
        <w:jc w:val="both"/>
        <w:rPr>
          <w:color w:val="323E4F" w:themeColor="text2" w:themeShade="BF"/>
          <w:sz w:val="28"/>
          <w:szCs w:val="28"/>
        </w:rPr>
      </w:pPr>
    </w:p>
    <w:p w14:paraId="0FA0EC9A" w14:textId="42753DD8" w:rsidR="0050380E" w:rsidRPr="00760CFF" w:rsidRDefault="0050380E" w:rsidP="00ED16B4">
      <w:pPr>
        <w:jc w:val="both"/>
        <w:rPr>
          <w:color w:val="323E4F" w:themeColor="text2" w:themeShade="BF"/>
          <w:sz w:val="28"/>
          <w:szCs w:val="28"/>
        </w:rPr>
      </w:pPr>
      <w:r w:rsidRPr="00760CFF">
        <w:rPr>
          <w:color w:val="323E4F" w:themeColor="text2" w:themeShade="BF"/>
          <w:sz w:val="28"/>
          <w:szCs w:val="28"/>
        </w:rPr>
        <w:t>Un estilo de vida sostenible permitirá preservar el planeta para las generaciones venideras.</w:t>
      </w:r>
    </w:p>
    <w:p w14:paraId="71801245" w14:textId="225C1A9A" w:rsidR="0050380E" w:rsidRPr="00760CFF" w:rsidRDefault="0050380E" w:rsidP="00ED16B4">
      <w:pPr>
        <w:jc w:val="both"/>
        <w:rPr>
          <w:color w:val="323E4F" w:themeColor="text2" w:themeShade="BF"/>
          <w:sz w:val="28"/>
          <w:szCs w:val="28"/>
        </w:rPr>
      </w:pPr>
      <w:r w:rsidRPr="00760CFF">
        <w:rPr>
          <w:b/>
          <w:bCs/>
          <w:color w:val="1F4E79" w:themeColor="accent5" w:themeShade="80"/>
          <w:sz w:val="28"/>
          <w:szCs w:val="28"/>
        </w:rPr>
        <w:t xml:space="preserve">Los tres pilares principales del desarrollo sostenible son: </w:t>
      </w:r>
      <w:r w:rsidRPr="00760CFF">
        <w:rPr>
          <w:color w:val="323E4F" w:themeColor="text2" w:themeShade="BF"/>
          <w:sz w:val="28"/>
          <w:szCs w:val="28"/>
        </w:rPr>
        <w:t>económico, social, ambiental.</w:t>
      </w:r>
    </w:p>
    <w:p w14:paraId="5949D6DA" w14:textId="77777777" w:rsidR="0050380E" w:rsidRPr="00760CFF" w:rsidRDefault="0050380E" w:rsidP="00ED16B4">
      <w:pPr>
        <w:jc w:val="both"/>
        <w:rPr>
          <w:color w:val="323E4F" w:themeColor="text2" w:themeShade="BF"/>
          <w:sz w:val="28"/>
          <w:szCs w:val="28"/>
        </w:rPr>
      </w:pPr>
      <w:r w:rsidRPr="00760CFF">
        <w:rPr>
          <w:b/>
          <w:bCs/>
          <w:color w:val="1F4E79" w:themeColor="accent5" w:themeShade="80"/>
          <w:sz w:val="28"/>
          <w:szCs w:val="28"/>
        </w:rPr>
        <w:t>Las cuatro dimensiones de los proyectos sostenibles son:</w:t>
      </w:r>
      <w:r w:rsidRPr="00760CFF">
        <w:rPr>
          <w:color w:val="1F4E79" w:themeColor="accent5" w:themeShade="80"/>
          <w:sz w:val="28"/>
          <w:szCs w:val="28"/>
        </w:rPr>
        <w:t xml:space="preserve"> </w:t>
      </w:r>
      <w:r w:rsidRPr="00760CFF">
        <w:rPr>
          <w:color w:val="323E4F" w:themeColor="text2" w:themeShade="BF"/>
          <w:sz w:val="28"/>
          <w:szCs w:val="28"/>
        </w:rPr>
        <w:t>gubernamental, económico, social, ambiental.</w:t>
      </w:r>
    </w:p>
    <w:p w14:paraId="00C457B8" w14:textId="77777777" w:rsidR="0050380E" w:rsidRPr="00760CFF" w:rsidRDefault="0050380E" w:rsidP="00ED16B4">
      <w:pPr>
        <w:jc w:val="both"/>
        <w:rPr>
          <w:color w:val="323E4F" w:themeColor="text2" w:themeShade="BF"/>
          <w:sz w:val="28"/>
          <w:szCs w:val="28"/>
        </w:rPr>
      </w:pPr>
    </w:p>
    <w:p w14:paraId="6A0BFDC3" w14:textId="4DC8907E" w:rsidR="0050380E" w:rsidRPr="00760CFF" w:rsidRDefault="0050380E" w:rsidP="00ED16B4">
      <w:pPr>
        <w:jc w:val="both"/>
        <w:rPr>
          <w:b/>
          <w:bCs/>
          <w:color w:val="1F4E79" w:themeColor="accent5" w:themeShade="80"/>
          <w:sz w:val="28"/>
          <w:szCs w:val="28"/>
        </w:rPr>
      </w:pPr>
      <w:r w:rsidRPr="00760CFF">
        <w:rPr>
          <w:b/>
          <w:bCs/>
          <w:color w:val="1F4E79" w:themeColor="accent5" w:themeShade="80"/>
          <w:sz w:val="28"/>
          <w:szCs w:val="28"/>
        </w:rPr>
        <w:t>CAPÍTULO I</w:t>
      </w:r>
    </w:p>
    <w:p w14:paraId="6913163D" w14:textId="77777777" w:rsidR="0050380E" w:rsidRPr="00760CFF" w:rsidRDefault="0050380E" w:rsidP="00ED16B4">
      <w:pPr>
        <w:jc w:val="both"/>
        <w:rPr>
          <w:color w:val="323E4F" w:themeColor="text2" w:themeShade="BF"/>
          <w:sz w:val="28"/>
          <w:szCs w:val="28"/>
        </w:rPr>
      </w:pPr>
      <w:r w:rsidRPr="00760CFF">
        <w:rPr>
          <w:color w:val="323E4F" w:themeColor="text2" w:themeShade="BF"/>
          <w:sz w:val="28"/>
          <w:szCs w:val="28"/>
        </w:rPr>
        <w:t>En la Gestión de inversión en el marco de invierte pe, este capítulo expresa las bondades de la inversión del canon minero y otros aportes mineros expresados en la administración pública en el Perú.</w:t>
      </w:r>
    </w:p>
    <w:p w14:paraId="1C491600" w14:textId="77777777" w:rsidR="0050380E" w:rsidRPr="00760CFF" w:rsidRDefault="0050380E" w:rsidP="00ED16B4">
      <w:pPr>
        <w:jc w:val="both"/>
        <w:rPr>
          <w:color w:val="323E4F" w:themeColor="text2" w:themeShade="BF"/>
          <w:sz w:val="28"/>
          <w:szCs w:val="28"/>
        </w:rPr>
      </w:pPr>
    </w:p>
    <w:p w14:paraId="6A9FF0EF" w14:textId="39BAC948" w:rsidR="0050380E" w:rsidRPr="00760CFF" w:rsidRDefault="0050380E" w:rsidP="00ED16B4">
      <w:pPr>
        <w:jc w:val="both"/>
        <w:rPr>
          <w:b/>
          <w:bCs/>
          <w:color w:val="1F4E79" w:themeColor="accent5" w:themeShade="80"/>
          <w:sz w:val="28"/>
          <w:szCs w:val="28"/>
        </w:rPr>
      </w:pPr>
      <w:r w:rsidRPr="00760CFF">
        <w:rPr>
          <w:b/>
          <w:bCs/>
          <w:color w:val="1F4E79" w:themeColor="accent5" w:themeShade="80"/>
          <w:sz w:val="28"/>
          <w:szCs w:val="28"/>
        </w:rPr>
        <w:t>CAPÍTULO II</w:t>
      </w:r>
    </w:p>
    <w:p w14:paraId="08CDDE72" w14:textId="253E4942" w:rsidR="00ED16B4" w:rsidRPr="00760CFF" w:rsidRDefault="0050380E" w:rsidP="00ED16B4">
      <w:pPr>
        <w:jc w:val="both"/>
        <w:rPr>
          <w:color w:val="323E4F" w:themeColor="text2" w:themeShade="BF"/>
          <w:sz w:val="28"/>
          <w:szCs w:val="28"/>
        </w:rPr>
      </w:pPr>
      <w:r w:rsidRPr="00760CFF">
        <w:rPr>
          <w:color w:val="323E4F" w:themeColor="text2" w:themeShade="BF"/>
          <w:sz w:val="28"/>
          <w:szCs w:val="28"/>
        </w:rPr>
        <w:t xml:space="preserve">El aporte minero para beneficio de la comunidad, aplicado en la provincia de </w:t>
      </w:r>
      <w:proofErr w:type="spellStart"/>
      <w:r w:rsidRPr="00760CFF">
        <w:rPr>
          <w:color w:val="323E4F" w:themeColor="text2" w:themeShade="BF"/>
          <w:sz w:val="28"/>
          <w:szCs w:val="28"/>
        </w:rPr>
        <w:t>llo</w:t>
      </w:r>
      <w:proofErr w:type="spellEnd"/>
      <w:r w:rsidRPr="00760CFF">
        <w:rPr>
          <w:color w:val="323E4F" w:themeColor="text2" w:themeShade="BF"/>
          <w:sz w:val="28"/>
          <w:szCs w:val="28"/>
        </w:rPr>
        <w:t xml:space="preserve"> menciona como se distribuye; el canon minero, </w:t>
      </w:r>
      <w:r w:rsidR="00ED16B4" w:rsidRPr="00760CFF">
        <w:rPr>
          <w:color w:val="323E4F" w:themeColor="text2" w:themeShade="BF"/>
          <w:sz w:val="28"/>
          <w:szCs w:val="28"/>
        </w:rPr>
        <w:t>regalías</w:t>
      </w:r>
      <w:r w:rsidRPr="00760CFF">
        <w:rPr>
          <w:color w:val="323E4F" w:themeColor="text2" w:themeShade="BF"/>
          <w:sz w:val="28"/>
          <w:szCs w:val="28"/>
        </w:rPr>
        <w:t xml:space="preserve"> y otros, que permitió mejorar la infraestructura social contribuye</w:t>
      </w:r>
      <w:r w:rsidR="00ED16B4" w:rsidRPr="00760CFF">
        <w:rPr>
          <w:color w:val="323E4F" w:themeColor="text2" w:themeShade="BF"/>
          <w:sz w:val="28"/>
          <w:szCs w:val="28"/>
        </w:rPr>
        <w:t>n</w:t>
      </w:r>
      <w:r w:rsidRPr="00760CFF">
        <w:rPr>
          <w:color w:val="323E4F" w:themeColor="text2" w:themeShade="BF"/>
          <w:sz w:val="28"/>
          <w:szCs w:val="28"/>
        </w:rPr>
        <w:t xml:space="preserve">do </w:t>
      </w:r>
      <w:r w:rsidR="00ED16B4" w:rsidRPr="00760CFF">
        <w:rPr>
          <w:color w:val="323E4F" w:themeColor="text2" w:themeShade="BF"/>
          <w:sz w:val="28"/>
          <w:szCs w:val="28"/>
        </w:rPr>
        <w:t>así</w:t>
      </w:r>
      <w:r w:rsidRPr="00760CFF">
        <w:rPr>
          <w:color w:val="323E4F" w:themeColor="text2" w:themeShade="BF"/>
          <w:sz w:val="28"/>
          <w:szCs w:val="28"/>
        </w:rPr>
        <w:t xml:space="preserve"> al desarrollo sostenible.</w:t>
      </w:r>
    </w:p>
    <w:p w14:paraId="618D334E" w14:textId="77777777" w:rsidR="00ED16B4" w:rsidRDefault="00ED16B4" w:rsidP="00ED16B4">
      <w:pPr>
        <w:jc w:val="both"/>
      </w:pPr>
    </w:p>
    <w:p w14:paraId="752BC13E" w14:textId="00F6185F" w:rsidR="00ED16B4" w:rsidRPr="00760CFF" w:rsidRDefault="00ED16B4" w:rsidP="00ED16B4">
      <w:pPr>
        <w:jc w:val="both"/>
        <w:rPr>
          <w:b/>
          <w:bCs/>
          <w:color w:val="1F4E79" w:themeColor="accent5" w:themeShade="80"/>
          <w:sz w:val="28"/>
          <w:szCs w:val="28"/>
        </w:rPr>
      </w:pPr>
      <w:r w:rsidRPr="00760CFF">
        <w:rPr>
          <w:b/>
          <w:bCs/>
          <w:color w:val="1F4E79" w:themeColor="accent5" w:themeShade="80"/>
          <w:sz w:val="28"/>
          <w:szCs w:val="28"/>
        </w:rPr>
        <w:lastRenderedPageBreak/>
        <w:t>CAPÍTULO III</w:t>
      </w:r>
    </w:p>
    <w:p w14:paraId="2AA16E52" w14:textId="77777777" w:rsidR="00ED16B4" w:rsidRPr="00760CFF" w:rsidRDefault="00ED16B4" w:rsidP="00ED16B4">
      <w:pPr>
        <w:jc w:val="both"/>
        <w:rPr>
          <w:color w:val="323E4F" w:themeColor="text2" w:themeShade="BF"/>
          <w:sz w:val="28"/>
          <w:szCs w:val="28"/>
        </w:rPr>
      </w:pPr>
      <w:r w:rsidRPr="00760CFF">
        <w:rPr>
          <w:color w:val="323E4F" w:themeColor="text2" w:themeShade="BF"/>
          <w:sz w:val="28"/>
          <w:szCs w:val="28"/>
        </w:rPr>
        <w:t>Con relación al Diagnóstico por la Intervención Social, nos permite determinar la dimensión del proyecto que genera empleo, de esta manera la tasa de descuento en la evaluación social de proyectos, para los flujos de beneficios sociales netos.</w:t>
      </w:r>
    </w:p>
    <w:p w14:paraId="0E1210F1" w14:textId="77777777" w:rsidR="00ED16B4" w:rsidRPr="00760CFF" w:rsidRDefault="00ED16B4" w:rsidP="00ED16B4">
      <w:pPr>
        <w:jc w:val="both"/>
        <w:rPr>
          <w:color w:val="323E4F" w:themeColor="text2" w:themeShade="BF"/>
          <w:sz w:val="28"/>
          <w:szCs w:val="28"/>
        </w:rPr>
      </w:pPr>
    </w:p>
    <w:p w14:paraId="0B2D8DF8" w14:textId="7C11B09A" w:rsidR="00ED16B4" w:rsidRPr="00760CFF" w:rsidRDefault="00ED16B4" w:rsidP="00ED16B4">
      <w:pPr>
        <w:jc w:val="both"/>
        <w:rPr>
          <w:b/>
          <w:bCs/>
          <w:color w:val="1F4E79" w:themeColor="accent5" w:themeShade="80"/>
          <w:sz w:val="28"/>
          <w:szCs w:val="28"/>
        </w:rPr>
      </w:pPr>
      <w:r w:rsidRPr="00760CFF">
        <w:rPr>
          <w:b/>
          <w:bCs/>
          <w:color w:val="1F4E79" w:themeColor="accent5" w:themeShade="80"/>
          <w:sz w:val="28"/>
          <w:szCs w:val="28"/>
        </w:rPr>
        <w:t>CAPÍTULO IV</w:t>
      </w:r>
    </w:p>
    <w:p w14:paraId="6DAC2C39" w14:textId="77777777" w:rsidR="00ED16B4" w:rsidRPr="00760CFF" w:rsidRDefault="00ED16B4" w:rsidP="00ED16B4">
      <w:pPr>
        <w:jc w:val="both"/>
        <w:rPr>
          <w:color w:val="323E4F" w:themeColor="text2" w:themeShade="BF"/>
          <w:sz w:val="28"/>
          <w:szCs w:val="28"/>
        </w:rPr>
      </w:pPr>
      <w:r w:rsidRPr="00760CFF">
        <w:rPr>
          <w:color w:val="323E4F" w:themeColor="text2" w:themeShade="BF"/>
          <w:sz w:val="28"/>
          <w:szCs w:val="28"/>
        </w:rPr>
        <w:t xml:space="preserve">Los elementos que considera el libro es el comportamiento del desarrollo de la comunidad sectorial teniendo como referencia la comunidad de la provincia de </w:t>
      </w:r>
      <w:proofErr w:type="spellStart"/>
      <w:r w:rsidRPr="00760CFF">
        <w:rPr>
          <w:color w:val="323E4F" w:themeColor="text2" w:themeShade="BF"/>
          <w:sz w:val="28"/>
          <w:szCs w:val="28"/>
        </w:rPr>
        <w:t>llo</w:t>
      </w:r>
      <w:proofErr w:type="spellEnd"/>
      <w:r w:rsidRPr="00760CFF">
        <w:rPr>
          <w:color w:val="323E4F" w:themeColor="text2" w:themeShade="BF"/>
          <w:sz w:val="28"/>
          <w:szCs w:val="28"/>
        </w:rPr>
        <w:t>.</w:t>
      </w:r>
    </w:p>
    <w:p w14:paraId="01296B57" w14:textId="77777777" w:rsidR="00ED16B4" w:rsidRPr="00760CFF" w:rsidRDefault="00ED16B4" w:rsidP="00ED16B4">
      <w:pPr>
        <w:jc w:val="both"/>
        <w:rPr>
          <w:color w:val="323E4F" w:themeColor="text2" w:themeShade="BF"/>
          <w:sz w:val="28"/>
          <w:szCs w:val="28"/>
        </w:rPr>
      </w:pPr>
    </w:p>
    <w:p w14:paraId="17AB26ED" w14:textId="4DB0F7B6" w:rsidR="00ED16B4" w:rsidRPr="00760CFF" w:rsidRDefault="00ED16B4" w:rsidP="00ED16B4">
      <w:pPr>
        <w:jc w:val="both"/>
        <w:rPr>
          <w:b/>
          <w:bCs/>
          <w:color w:val="1F4E79" w:themeColor="accent5" w:themeShade="80"/>
          <w:sz w:val="28"/>
          <w:szCs w:val="28"/>
        </w:rPr>
      </w:pPr>
      <w:r w:rsidRPr="00760CFF">
        <w:rPr>
          <w:b/>
          <w:bCs/>
          <w:color w:val="1F4E79" w:themeColor="accent5" w:themeShade="80"/>
          <w:sz w:val="28"/>
          <w:szCs w:val="28"/>
        </w:rPr>
        <w:t>CAPÍTULO V</w:t>
      </w:r>
    </w:p>
    <w:p w14:paraId="15D2AE2E" w14:textId="191BD890" w:rsidR="009D162F" w:rsidRPr="00812892" w:rsidRDefault="00ED16B4" w:rsidP="00ED16B4">
      <w:pPr>
        <w:jc w:val="both"/>
      </w:pPr>
      <w:r w:rsidRPr="00760CFF">
        <w:rPr>
          <w:color w:val="323E4F" w:themeColor="text2" w:themeShade="BF"/>
          <w:sz w:val="28"/>
          <w:szCs w:val="28"/>
        </w:rPr>
        <w:t xml:space="preserve">El objetivo de mejorar la calidad de vida con el libro "Comunidad y aporte minero" permite articular los capítulos para consolidar y establecer el proceso ordenado y técnico para mejorar la Calidad de vida y desarrollo sostenible de la comunidad </w:t>
      </w:r>
      <w:proofErr w:type="spellStart"/>
      <w:r w:rsidRPr="00760CFF">
        <w:rPr>
          <w:color w:val="323E4F" w:themeColor="text2" w:themeShade="BF"/>
          <w:sz w:val="28"/>
          <w:szCs w:val="28"/>
        </w:rPr>
        <w:t>ileña</w:t>
      </w:r>
      <w:proofErr w:type="spellEnd"/>
      <w:r w:rsidRPr="00760CFF">
        <w:rPr>
          <w:color w:val="323E4F" w:themeColor="text2" w:themeShade="BF"/>
          <w:sz w:val="28"/>
          <w:szCs w:val="28"/>
        </w:rPr>
        <w:t>.</w:t>
      </w:r>
    </w:p>
    <w:p w14:paraId="79446B06" w14:textId="32F5D7D7" w:rsidR="00812892" w:rsidRPr="00812892" w:rsidRDefault="00812892" w:rsidP="00812892"/>
    <w:p w14:paraId="0D08FD87" w14:textId="354A9D90" w:rsidR="00812892" w:rsidRDefault="00ED16B4" w:rsidP="00ED16B4">
      <w:pPr>
        <w:jc w:val="center"/>
      </w:pPr>
      <w:r w:rsidRPr="00ED16B4">
        <w:rPr>
          <w:noProof/>
        </w:rPr>
        <w:drawing>
          <wp:inline distT="0" distB="0" distL="0" distR="0" wp14:anchorId="2C872718" wp14:editId="695314BD">
            <wp:extent cx="3720473" cy="35306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724976" cy="3534873"/>
                    </a:xfrm>
                    <a:prstGeom prst="rect">
                      <a:avLst/>
                    </a:prstGeom>
                  </pic:spPr>
                </pic:pic>
              </a:graphicData>
            </a:graphic>
          </wp:inline>
        </w:drawing>
      </w:r>
    </w:p>
    <w:p w14:paraId="0A8B63E6" w14:textId="77777777" w:rsidR="00B0453B" w:rsidRPr="00812892" w:rsidRDefault="00B0453B" w:rsidP="00ED16B4">
      <w:pPr>
        <w:jc w:val="center"/>
      </w:pPr>
    </w:p>
    <w:p w14:paraId="151AB95C" w14:textId="50DE94F0" w:rsidR="00812892" w:rsidRDefault="00B0453B" w:rsidP="00B0453B">
      <w:pPr>
        <w:jc w:val="right"/>
        <w:rPr>
          <w:color w:val="1F4E79" w:themeColor="accent5" w:themeShade="80"/>
          <w:sz w:val="48"/>
          <w:szCs w:val="48"/>
        </w:rPr>
      </w:pPr>
      <w:r>
        <w:rPr>
          <w:color w:val="1F4E79" w:themeColor="accent5" w:themeShade="80"/>
          <w:sz w:val="48"/>
          <w:szCs w:val="48"/>
        </w:rPr>
        <w:lastRenderedPageBreak/>
        <w:t>Panel Fotográfico</w:t>
      </w:r>
    </w:p>
    <w:p w14:paraId="1F3FCE30" w14:textId="77777777" w:rsidR="007159D9" w:rsidRPr="00523760" w:rsidRDefault="007159D9" w:rsidP="007159D9">
      <w:pPr>
        <w:jc w:val="center"/>
        <w:rPr>
          <w:sz w:val="28"/>
          <w:szCs w:val="28"/>
        </w:rPr>
      </w:pPr>
      <w:r w:rsidRPr="00523760">
        <w:rPr>
          <w:noProof/>
          <w:sz w:val="28"/>
          <w:szCs w:val="28"/>
        </w:rPr>
        <w:drawing>
          <wp:inline distT="0" distB="0" distL="0" distR="0" wp14:anchorId="4BF1E9CE" wp14:editId="654F316A">
            <wp:extent cx="2862811" cy="2073910"/>
            <wp:effectExtent l="0" t="0" r="0" b="2540"/>
            <wp:docPr id="2" name="Picture 188786"/>
            <wp:cNvGraphicFramePr/>
            <a:graphic xmlns:a="http://schemas.openxmlformats.org/drawingml/2006/main">
              <a:graphicData uri="http://schemas.openxmlformats.org/drawingml/2006/picture">
                <pic:pic xmlns:pic="http://schemas.openxmlformats.org/drawingml/2006/picture">
                  <pic:nvPicPr>
                    <pic:cNvPr id="1" name="Picture 188786"/>
                    <pic:cNvPicPr/>
                  </pic:nvPicPr>
                  <pic:blipFill>
                    <a:blip r:embed="rId11">
                      <a:extLst>
                        <a:ext uri="{28A0092B-C50C-407E-A947-70E740481C1C}">
                          <a14:useLocalDpi xmlns:a14="http://schemas.microsoft.com/office/drawing/2010/main" val="0"/>
                        </a:ext>
                      </a:extLst>
                    </a:blip>
                    <a:stretch>
                      <a:fillRect/>
                    </a:stretch>
                  </pic:blipFill>
                  <pic:spPr>
                    <a:xfrm>
                      <a:off x="0" y="0"/>
                      <a:ext cx="2862811" cy="2073910"/>
                    </a:xfrm>
                    <a:prstGeom prst="rect">
                      <a:avLst/>
                    </a:prstGeom>
                  </pic:spPr>
                </pic:pic>
              </a:graphicData>
            </a:graphic>
          </wp:inline>
        </w:drawing>
      </w:r>
    </w:p>
    <w:p w14:paraId="3B0059B9" w14:textId="3ABC6FF9" w:rsidR="007159D9" w:rsidRPr="00523760" w:rsidRDefault="007159D9" w:rsidP="007159D9">
      <w:pPr>
        <w:jc w:val="center"/>
        <w:rPr>
          <w:sz w:val="28"/>
          <w:szCs w:val="28"/>
        </w:rPr>
      </w:pPr>
      <w:r w:rsidRPr="00523760">
        <w:rPr>
          <w:sz w:val="28"/>
          <w:szCs w:val="28"/>
        </w:rPr>
        <w:t>Muelle Fiscal y glorieta, antes</w:t>
      </w:r>
    </w:p>
    <w:p w14:paraId="41780D83" w14:textId="157404DE" w:rsidR="007159D9" w:rsidRPr="00523760" w:rsidRDefault="007159D9" w:rsidP="007159D9">
      <w:pPr>
        <w:jc w:val="center"/>
        <w:rPr>
          <w:sz w:val="28"/>
          <w:szCs w:val="28"/>
        </w:rPr>
      </w:pPr>
      <w:r w:rsidRPr="00523760">
        <w:rPr>
          <w:noProof/>
          <w:sz w:val="28"/>
          <w:szCs w:val="28"/>
        </w:rPr>
        <w:drawing>
          <wp:inline distT="0" distB="0" distL="0" distR="0" wp14:anchorId="157A13BA" wp14:editId="2C08CBEB">
            <wp:extent cx="2873821" cy="1944161"/>
            <wp:effectExtent l="0" t="0" r="3175" b="0"/>
            <wp:docPr id="189281" name="Picture 189281"/>
            <wp:cNvGraphicFramePr/>
            <a:graphic xmlns:a="http://schemas.openxmlformats.org/drawingml/2006/main">
              <a:graphicData uri="http://schemas.openxmlformats.org/drawingml/2006/picture">
                <pic:pic xmlns:pic="http://schemas.openxmlformats.org/drawingml/2006/picture">
                  <pic:nvPicPr>
                    <pic:cNvPr id="189281" name="Picture 189281"/>
                    <pic:cNvPicPr/>
                  </pic:nvPicPr>
                  <pic:blipFill>
                    <a:blip r:embed="rId12">
                      <a:extLst>
                        <a:ext uri="{28A0092B-C50C-407E-A947-70E740481C1C}">
                          <a14:useLocalDpi xmlns:a14="http://schemas.microsoft.com/office/drawing/2010/main" val="0"/>
                        </a:ext>
                      </a:extLst>
                    </a:blip>
                    <a:stretch>
                      <a:fillRect/>
                    </a:stretch>
                  </pic:blipFill>
                  <pic:spPr>
                    <a:xfrm>
                      <a:off x="0" y="0"/>
                      <a:ext cx="2873821" cy="1944161"/>
                    </a:xfrm>
                    <a:prstGeom prst="rect">
                      <a:avLst/>
                    </a:prstGeom>
                  </pic:spPr>
                </pic:pic>
              </a:graphicData>
            </a:graphic>
          </wp:inline>
        </w:drawing>
      </w:r>
    </w:p>
    <w:p w14:paraId="71001B16" w14:textId="7AA41A56" w:rsidR="007159D9" w:rsidRPr="00523760" w:rsidRDefault="007159D9" w:rsidP="007159D9">
      <w:pPr>
        <w:jc w:val="center"/>
        <w:rPr>
          <w:sz w:val="28"/>
          <w:szCs w:val="28"/>
        </w:rPr>
      </w:pPr>
      <w:r w:rsidRPr="00523760">
        <w:rPr>
          <w:sz w:val="28"/>
          <w:szCs w:val="28"/>
        </w:rPr>
        <w:t>Muelle Fiscal y glorieta, actual</w:t>
      </w:r>
    </w:p>
    <w:p w14:paraId="3B3C75E7" w14:textId="3E769213" w:rsidR="006C759D" w:rsidRPr="00523760" w:rsidRDefault="006C759D" w:rsidP="006C759D">
      <w:pPr>
        <w:jc w:val="both"/>
        <w:rPr>
          <w:sz w:val="28"/>
          <w:szCs w:val="28"/>
        </w:rPr>
      </w:pPr>
      <w:r w:rsidRPr="00523760">
        <w:rPr>
          <w:sz w:val="28"/>
          <w:szCs w:val="28"/>
        </w:rPr>
        <w:t>ECONOMIA</w:t>
      </w:r>
    </w:p>
    <w:p w14:paraId="766C81D6" w14:textId="39C6A29D" w:rsidR="006C759D" w:rsidRPr="00523760" w:rsidRDefault="006C759D" w:rsidP="006C759D">
      <w:pPr>
        <w:jc w:val="both"/>
        <w:rPr>
          <w:sz w:val="28"/>
          <w:szCs w:val="28"/>
        </w:rPr>
      </w:pPr>
      <w:r w:rsidRPr="00523760">
        <w:rPr>
          <w:b/>
          <w:bCs/>
          <w:sz w:val="28"/>
          <w:szCs w:val="28"/>
        </w:rPr>
        <w:t>Muelle Fiscal</w:t>
      </w:r>
      <w:r w:rsidRPr="00523760">
        <w:rPr>
          <w:sz w:val="28"/>
          <w:szCs w:val="28"/>
        </w:rPr>
        <w:t xml:space="preserve"> hasta los años 60, cargando do o descargando con grúa hacia los lanchones ara llevar a los barcos metros afuera del mar.</w:t>
      </w:r>
    </w:p>
    <w:p w14:paraId="7EE0DE8A" w14:textId="14593C9A" w:rsidR="006C759D" w:rsidRPr="00523760" w:rsidRDefault="006C759D" w:rsidP="006C759D">
      <w:pPr>
        <w:jc w:val="both"/>
        <w:rPr>
          <w:sz w:val="28"/>
          <w:szCs w:val="28"/>
        </w:rPr>
      </w:pPr>
      <w:r w:rsidRPr="00523760">
        <w:rPr>
          <w:sz w:val="28"/>
          <w:szCs w:val="28"/>
        </w:rPr>
        <w:t>Glorieta de recreación frente al mar, al ingreso al muelle fiscal des vio a la derecha, con pilares de línea de riel mejoradas al cambiar (fondo muelle fiscal actual 2025).</w:t>
      </w:r>
    </w:p>
    <w:p w14:paraId="049351ED" w14:textId="13C64EB8" w:rsidR="006C759D" w:rsidRPr="00523760" w:rsidRDefault="006C759D" w:rsidP="006C759D">
      <w:pPr>
        <w:jc w:val="both"/>
        <w:rPr>
          <w:sz w:val="28"/>
          <w:szCs w:val="28"/>
        </w:rPr>
      </w:pPr>
      <w:r w:rsidRPr="00523760">
        <w:rPr>
          <w:sz w:val="28"/>
          <w:szCs w:val="28"/>
        </w:rPr>
        <w:t xml:space="preserve">Hasta los años 70 el muelle </w:t>
      </w:r>
      <w:proofErr w:type="spellStart"/>
      <w:r w:rsidRPr="00523760">
        <w:rPr>
          <w:sz w:val="28"/>
          <w:szCs w:val="28"/>
        </w:rPr>
        <w:t>movia</w:t>
      </w:r>
      <w:proofErr w:type="spellEnd"/>
      <w:r w:rsidRPr="00523760">
        <w:rPr>
          <w:sz w:val="28"/>
          <w:szCs w:val="28"/>
        </w:rPr>
        <w:t xml:space="preserve"> la economía a través fe grúas lanchones, hoy se genera otro ciclo de económico el uso del melle para embarcación a las lanchas de pesca y traslado de la comunidad para recorrer el mar.</w:t>
      </w:r>
    </w:p>
    <w:p w14:paraId="086CAD4C" w14:textId="7EF8479E" w:rsidR="007159D9" w:rsidRPr="00523760" w:rsidRDefault="007159D9" w:rsidP="007159D9">
      <w:pPr>
        <w:jc w:val="center"/>
        <w:rPr>
          <w:sz w:val="28"/>
          <w:szCs w:val="28"/>
        </w:rPr>
      </w:pPr>
      <w:r w:rsidRPr="00523760">
        <w:rPr>
          <w:noProof/>
          <w:sz w:val="28"/>
          <w:szCs w:val="28"/>
        </w:rPr>
        <w:lastRenderedPageBreak/>
        <w:drawing>
          <wp:inline distT="0" distB="0" distL="0" distR="0" wp14:anchorId="718F55F0" wp14:editId="77EC4B59">
            <wp:extent cx="2896037" cy="1938348"/>
            <wp:effectExtent l="0" t="0" r="0" b="5080"/>
            <wp:docPr id="189219" name="Picture 189219"/>
            <wp:cNvGraphicFramePr/>
            <a:graphic xmlns:a="http://schemas.openxmlformats.org/drawingml/2006/main">
              <a:graphicData uri="http://schemas.openxmlformats.org/drawingml/2006/picture">
                <pic:pic xmlns:pic="http://schemas.openxmlformats.org/drawingml/2006/picture">
                  <pic:nvPicPr>
                    <pic:cNvPr id="189219" name="Picture 189219"/>
                    <pic:cNvPicPr/>
                  </pic:nvPicPr>
                  <pic:blipFill>
                    <a:blip r:embed="rId13">
                      <a:extLst>
                        <a:ext uri="{28A0092B-C50C-407E-A947-70E740481C1C}">
                          <a14:useLocalDpi xmlns:a14="http://schemas.microsoft.com/office/drawing/2010/main" val="0"/>
                        </a:ext>
                      </a:extLst>
                    </a:blip>
                    <a:stretch>
                      <a:fillRect/>
                    </a:stretch>
                  </pic:blipFill>
                  <pic:spPr>
                    <a:xfrm>
                      <a:off x="0" y="0"/>
                      <a:ext cx="2896037" cy="1938348"/>
                    </a:xfrm>
                    <a:prstGeom prst="rect">
                      <a:avLst/>
                    </a:prstGeom>
                  </pic:spPr>
                </pic:pic>
              </a:graphicData>
            </a:graphic>
          </wp:inline>
        </w:drawing>
      </w:r>
    </w:p>
    <w:p w14:paraId="15E0705D" w14:textId="363AD528" w:rsidR="007159D9" w:rsidRPr="00523760" w:rsidRDefault="007159D9" w:rsidP="007159D9">
      <w:pPr>
        <w:jc w:val="center"/>
        <w:rPr>
          <w:sz w:val="28"/>
          <w:szCs w:val="28"/>
        </w:rPr>
      </w:pPr>
      <w:r w:rsidRPr="00523760">
        <w:rPr>
          <w:sz w:val="28"/>
          <w:szCs w:val="28"/>
        </w:rPr>
        <w:t>Calle Abtao, antes</w:t>
      </w:r>
    </w:p>
    <w:p w14:paraId="2CDB89EA" w14:textId="01B75AF1" w:rsidR="007159D9" w:rsidRPr="00523760" w:rsidRDefault="007159D9" w:rsidP="007159D9">
      <w:pPr>
        <w:jc w:val="center"/>
        <w:rPr>
          <w:sz w:val="28"/>
          <w:szCs w:val="28"/>
        </w:rPr>
      </w:pPr>
      <w:r w:rsidRPr="00523760">
        <w:rPr>
          <w:sz w:val="28"/>
          <w:szCs w:val="28"/>
        </w:rPr>
        <w:drawing>
          <wp:inline distT="0" distB="0" distL="0" distR="0" wp14:anchorId="0DEFD53B" wp14:editId="6C89D689">
            <wp:extent cx="2913784" cy="2133600"/>
            <wp:effectExtent l="0" t="0" r="127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31087" cy="2146270"/>
                    </a:xfrm>
                    <a:prstGeom prst="rect">
                      <a:avLst/>
                    </a:prstGeom>
                  </pic:spPr>
                </pic:pic>
              </a:graphicData>
            </a:graphic>
          </wp:inline>
        </w:drawing>
      </w:r>
    </w:p>
    <w:p w14:paraId="70EC3670" w14:textId="65CEAA3B" w:rsidR="007159D9" w:rsidRPr="00523760" w:rsidRDefault="007159D9" w:rsidP="007159D9">
      <w:pPr>
        <w:jc w:val="center"/>
        <w:rPr>
          <w:sz w:val="28"/>
          <w:szCs w:val="28"/>
        </w:rPr>
      </w:pPr>
      <w:r w:rsidRPr="00523760">
        <w:rPr>
          <w:sz w:val="28"/>
          <w:szCs w:val="28"/>
        </w:rPr>
        <w:t>Calle Abtao, actual</w:t>
      </w:r>
    </w:p>
    <w:p w14:paraId="610472FC" w14:textId="03B90407" w:rsidR="006C759D" w:rsidRPr="00523760" w:rsidRDefault="006C759D" w:rsidP="006C759D">
      <w:pPr>
        <w:rPr>
          <w:sz w:val="28"/>
          <w:szCs w:val="28"/>
        </w:rPr>
      </w:pPr>
      <w:r w:rsidRPr="00523760">
        <w:rPr>
          <w:sz w:val="28"/>
          <w:szCs w:val="28"/>
        </w:rPr>
        <w:t>TRANSPORTE (Aporte de canon minero)</w:t>
      </w:r>
    </w:p>
    <w:p w14:paraId="446596A4" w14:textId="02BC0FDB" w:rsidR="006C759D" w:rsidRPr="00523760" w:rsidRDefault="006C759D" w:rsidP="006C759D">
      <w:pPr>
        <w:rPr>
          <w:sz w:val="28"/>
          <w:szCs w:val="28"/>
        </w:rPr>
      </w:pPr>
      <w:r w:rsidRPr="00523760">
        <w:rPr>
          <w:sz w:val="28"/>
          <w:szCs w:val="28"/>
        </w:rPr>
        <w:t xml:space="preserve">En el puerto de </w:t>
      </w:r>
      <w:proofErr w:type="spellStart"/>
      <w:r w:rsidRPr="00523760">
        <w:rPr>
          <w:sz w:val="28"/>
          <w:szCs w:val="28"/>
        </w:rPr>
        <w:t>llo</w:t>
      </w:r>
      <w:proofErr w:type="spellEnd"/>
      <w:r w:rsidRPr="00523760">
        <w:rPr>
          <w:sz w:val="28"/>
          <w:szCs w:val="28"/>
        </w:rPr>
        <w:t xml:space="preserve"> (cercado- calle Moquegua), los pavimentos y veredas estaban colapsadas y la mayoría eran conformada con capa afirmada de tierra propia.</w:t>
      </w:r>
    </w:p>
    <w:p w14:paraId="1EEB65AF" w14:textId="4087CD79" w:rsidR="007159D9" w:rsidRPr="00523760" w:rsidRDefault="007159D9" w:rsidP="007159D9">
      <w:pPr>
        <w:jc w:val="center"/>
        <w:rPr>
          <w:sz w:val="28"/>
          <w:szCs w:val="28"/>
        </w:rPr>
      </w:pPr>
      <w:r w:rsidRPr="00523760">
        <w:rPr>
          <w:noProof/>
          <w:sz w:val="28"/>
          <w:szCs w:val="28"/>
        </w:rPr>
        <w:drawing>
          <wp:inline distT="0" distB="0" distL="0" distR="0" wp14:anchorId="0B3A17A2" wp14:editId="64426F35">
            <wp:extent cx="2860535" cy="1830146"/>
            <wp:effectExtent l="0" t="0" r="0" b="0"/>
            <wp:docPr id="190763" name="Picture 190763"/>
            <wp:cNvGraphicFramePr/>
            <a:graphic xmlns:a="http://schemas.openxmlformats.org/drawingml/2006/main">
              <a:graphicData uri="http://schemas.openxmlformats.org/drawingml/2006/picture">
                <pic:pic xmlns:pic="http://schemas.openxmlformats.org/drawingml/2006/picture">
                  <pic:nvPicPr>
                    <pic:cNvPr id="190763" name="Picture 190763"/>
                    <pic:cNvPicPr/>
                  </pic:nvPicPr>
                  <pic:blipFill>
                    <a:blip r:embed="rId15">
                      <a:extLst>
                        <a:ext uri="{28A0092B-C50C-407E-A947-70E740481C1C}">
                          <a14:useLocalDpi xmlns:a14="http://schemas.microsoft.com/office/drawing/2010/main" val="0"/>
                        </a:ext>
                      </a:extLst>
                    </a:blip>
                    <a:stretch>
                      <a:fillRect/>
                    </a:stretch>
                  </pic:blipFill>
                  <pic:spPr>
                    <a:xfrm>
                      <a:off x="0" y="0"/>
                      <a:ext cx="2860535" cy="1830146"/>
                    </a:xfrm>
                    <a:prstGeom prst="rect">
                      <a:avLst/>
                    </a:prstGeom>
                  </pic:spPr>
                </pic:pic>
              </a:graphicData>
            </a:graphic>
          </wp:inline>
        </w:drawing>
      </w:r>
    </w:p>
    <w:p w14:paraId="34E2777F" w14:textId="0A0645C8" w:rsidR="007159D9" w:rsidRPr="00523760" w:rsidRDefault="007159D9" w:rsidP="007159D9">
      <w:pPr>
        <w:jc w:val="center"/>
        <w:rPr>
          <w:sz w:val="28"/>
          <w:szCs w:val="28"/>
        </w:rPr>
      </w:pPr>
      <w:r w:rsidRPr="00523760">
        <w:rPr>
          <w:sz w:val="28"/>
          <w:szCs w:val="28"/>
        </w:rPr>
        <w:t>Plaza de Armas, antes</w:t>
      </w:r>
    </w:p>
    <w:p w14:paraId="499446F4" w14:textId="2DAFBDBC" w:rsidR="007159D9" w:rsidRPr="00523760" w:rsidRDefault="007159D9" w:rsidP="007159D9">
      <w:pPr>
        <w:jc w:val="center"/>
        <w:rPr>
          <w:sz w:val="28"/>
          <w:szCs w:val="28"/>
        </w:rPr>
      </w:pPr>
      <w:r w:rsidRPr="00523760">
        <w:rPr>
          <w:sz w:val="28"/>
          <w:szCs w:val="28"/>
        </w:rPr>
        <w:lastRenderedPageBreak/>
        <w:drawing>
          <wp:inline distT="0" distB="0" distL="0" distR="0" wp14:anchorId="53DE279A" wp14:editId="15217B67">
            <wp:extent cx="2853055" cy="1856968"/>
            <wp:effectExtent l="0" t="0" r="444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86252" cy="1878575"/>
                    </a:xfrm>
                    <a:prstGeom prst="rect">
                      <a:avLst/>
                    </a:prstGeom>
                  </pic:spPr>
                </pic:pic>
              </a:graphicData>
            </a:graphic>
          </wp:inline>
        </w:drawing>
      </w:r>
    </w:p>
    <w:p w14:paraId="4A0E91FD" w14:textId="6BDC2E40" w:rsidR="007159D9" w:rsidRPr="00523760" w:rsidRDefault="007159D9" w:rsidP="007159D9">
      <w:pPr>
        <w:jc w:val="center"/>
        <w:rPr>
          <w:sz w:val="28"/>
          <w:szCs w:val="28"/>
        </w:rPr>
      </w:pPr>
      <w:r w:rsidRPr="00523760">
        <w:rPr>
          <w:sz w:val="28"/>
          <w:szCs w:val="28"/>
        </w:rPr>
        <w:t xml:space="preserve">Plaza de Armas, </w:t>
      </w:r>
      <w:r w:rsidRPr="00523760">
        <w:rPr>
          <w:sz w:val="28"/>
          <w:szCs w:val="28"/>
        </w:rPr>
        <w:t>actual</w:t>
      </w:r>
    </w:p>
    <w:p w14:paraId="64CB62DF" w14:textId="45D73F31" w:rsidR="006C759D" w:rsidRPr="00523760" w:rsidRDefault="006C759D" w:rsidP="006C759D">
      <w:pPr>
        <w:jc w:val="both"/>
        <w:rPr>
          <w:sz w:val="28"/>
          <w:szCs w:val="28"/>
        </w:rPr>
      </w:pPr>
      <w:r w:rsidRPr="00523760">
        <w:rPr>
          <w:sz w:val="28"/>
          <w:szCs w:val="28"/>
        </w:rPr>
        <w:t>SALUD-ARBORIZACION (plaza de armas)</w:t>
      </w:r>
    </w:p>
    <w:p w14:paraId="460F1579" w14:textId="5FA7DD07" w:rsidR="006C759D" w:rsidRPr="00523760" w:rsidRDefault="006C759D" w:rsidP="006C759D">
      <w:pPr>
        <w:jc w:val="both"/>
        <w:rPr>
          <w:sz w:val="28"/>
          <w:szCs w:val="28"/>
        </w:rPr>
      </w:pPr>
      <w:r w:rsidRPr="00523760">
        <w:rPr>
          <w:sz w:val="28"/>
          <w:szCs w:val="28"/>
        </w:rPr>
        <w:t>Ilo, por su naturaleza la tierra es calichosa o con salitre, la mayoría de áreas se encontraban con tierra que emitía polvo generando contaminación en los hogares, colegios e instituciones en general.</w:t>
      </w:r>
    </w:p>
    <w:p w14:paraId="78E73670" w14:textId="4BB7A7A9" w:rsidR="006C759D" w:rsidRPr="00523760" w:rsidRDefault="006C759D" w:rsidP="006C759D">
      <w:pPr>
        <w:jc w:val="both"/>
        <w:rPr>
          <w:sz w:val="28"/>
          <w:szCs w:val="28"/>
        </w:rPr>
      </w:pPr>
      <w:r w:rsidRPr="00523760">
        <w:rPr>
          <w:sz w:val="28"/>
          <w:szCs w:val="28"/>
        </w:rPr>
        <w:t>Par invertir el CANON MINERO, se elaboró el diagnostico que permitiría mejorar la calidad de vida de la COMUNIDAD.</w:t>
      </w:r>
    </w:p>
    <w:p w14:paraId="096519E9" w14:textId="44DCA430" w:rsidR="007159D9" w:rsidRPr="00523760" w:rsidRDefault="007159D9" w:rsidP="007159D9">
      <w:pPr>
        <w:jc w:val="center"/>
        <w:rPr>
          <w:sz w:val="28"/>
          <w:szCs w:val="28"/>
        </w:rPr>
      </w:pPr>
      <w:r w:rsidRPr="00523760">
        <w:rPr>
          <w:noProof/>
          <w:sz w:val="28"/>
          <w:szCs w:val="28"/>
        </w:rPr>
        <w:drawing>
          <wp:inline distT="0" distB="0" distL="0" distR="0" wp14:anchorId="36C18848" wp14:editId="12E3B67D">
            <wp:extent cx="2858543" cy="1877763"/>
            <wp:effectExtent l="0" t="0" r="0" b="8255"/>
            <wp:docPr id="190646" name="Picture 190646"/>
            <wp:cNvGraphicFramePr/>
            <a:graphic xmlns:a="http://schemas.openxmlformats.org/drawingml/2006/main">
              <a:graphicData uri="http://schemas.openxmlformats.org/drawingml/2006/picture">
                <pic:pic xmlns:pic="http://schemas.openxmlformats.org/drawingml/2006/picture">
                  <pic:nvPicPr>
                    <pic:cNvPr id="190646" name="Picture 190646"/>
                    <pic:cNvPicPr/>
                  </pic:nvPicPr>
                  <pic:blipFill>
                    <a:blip r:embed="rId17">
                      <a:extLst>
                        <a:ext uri="{28A0092B-C50C-407E-A947-70E740481C1C}">
                          <a14:useLocalDpi xmlns:a14="http://schemas.microsoft.com/office/drawing/2010/main" val="0"/>
                        </a:ext>
                      </a:extLst>
                    </a:blip>
                    <a:stretch>
                      <a:fillRect/>
                    </a:stretch>
                  </pic:blipFill>
                  <pic:spPr>
                    <a:xfrm>
                      <a:off x="0" y="0"/>
                      <a:ext cx="2858543" cy="1877763"/>
                    </a:xfrm>
                    <a:prstGeom prst="rect">
                      <a:avLst/>
                    </a:prstGeom>
                  </pic:spPr>
                </pic:pic>
              </a:graphicData>
            </a:graphic>
          </wp:inline>
        </w:drawing>
      </w:r>
    </w:p>
    <w:p w14:paraId="5F93A9EA" w14:textId="019EB58D" w:rsidR="007159D9" w:rsidRPr="00523760" w:rsidRDefault="007159D9" w:rsidP="007159D9">
      <w:pPr>
        <w:jc w:val="center"/>
        <w:rPr>
          <w:sz w:val="28"/>
          <w:szCs w:val="28"/>
        </w:rPr>
      </w:pPr>
      <w:r w:rsidRPr="00523760">
        <w:rPr>
          <w:sz w:val="28"/>
          <w:szCs w:val="28"/>
        </w:rPr>
        <w:t>Playa Puerto Ingles, antes</w:t>
      </w:r>
    </w:p>
    <w:p w14:paraId="40A7A3C9" w14:textId="4FFA105A" w:rsidR="007159D9" w:rsidRPr="00523760" w:rsidRDefault="007159D9" w:rsidP="007159D9">
      <w:pPr>
        <w:jc w:val="center"/>
        <w:rPr>
          <w:sz w:val="28"/>
          <w:szCs w:val="28"/>
        </w:rPr>
      </w:pPr>
      <w:r w:rsidRPr="00523760">
        <w:rPr>
          <w:sz w:val="28"/>
          <w:szCs w:val="28"/>
        </w:rPr>
        <w:drawing>
          <wp:inline distT="0" distB="0" distL="0" distR="0" wp14:anchorId="1D969C75" wp14:editId="765257AA">
            <wp:extent cx="2904694" cy="1754293"/>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24907" cy="1766501"/>
                    </a:xfrm>
                    <a:prstGeom prst="rect">
                      <a:avLst/>
                    </a:prstGeom>
                  </pic:spPr>
                </pic:pic>
              </a:graphicData>
            </a:graphic>
          </wp:inline>
        </w:drawing>
      </w:r>
    </w:p>
    <w:p w14:paraId="3D24B517" w14:textId="027E800C" w:rsidR="00E24F43" w:rsidRPr="00523760" w:rsidRDefault="007159D9" w:rsidP="00E24F43">
      <w:pPr>
        <w:jc w:val="center"/>
        <w:rPr>
          <w:sz w:val="28"/>
          <w:szCs w:val="28"/>
        </w:rPr>
      </w:pPr>
      <w:r w:rsidRPr="00523760">
        <w:rPr>
          <w:sz w:val="28"/>
          <w:szCs w:val="28"/>
        </w:rPr>
        <w:t>Playa Puerto Ingles, actual</w:t>
      </w:r>
    </w:p>
    <w:p w14:paraId="5BAD6B86" w14:textId="3613E521" w:rsidR="00E24F43" w:rsidRPr="00523760" w:rsidRDefault="00E24F43" w:rsidP="00E24F43">
      <w:pPr>
        <w:jc w:val="both"/>
        <w:rPr>
          <w:sz w:val="28"/>
          <w:szCs w:val="28"/>
        </w:rPr>
      </w:pPr>
      <w:r w:rsidRPr="00523760">
        <w:rPr>
          <w:sz w:val="28"/>
          <w:szCs w:val="28"/>
        </w:rPr>
        <w:t>ECONOMÍA Y RECREACIÓN</w:t>
      </w:r>
    </w:p>
    <w:p w14:paraId="4A02F3B2" w14:textId="2702EB91" w:rsidR="00E24F43" w:rsidRPr="00523760" w:rsidRDefault="00E24F43" w:rsidP="00E24F43">
      <w:pPr>
        <w:jc w:val="both"/>
        <w:rPr>
          <w:sz w:val="28"/>
          <w:szCs w:val="28"/>
        </w:rPr>
      </w:pPr>
      <w:r w:rsidRPr="00523760">
        <w:rPr>
          <w:sz w:val="28"/>
          <w:szCs w:val="28"/>
        </w:rPr>
        <w:lastRenderedPageBreak/>
        <w:t xml:space="preserve">La culminación del proyecto de la playa pozo de lizas de la Provincia de </w:t>
      </w:r>
      <w:proofErr w:type="spellStart"/>
      <w:r w:rsidRPr="00523760">
        <w:rPr>
          <w:sz w:val="28"/>
          <w:szCs w:val="28"/>
        </w:rPr>
        <w:t>llo</w:t>
      </w:r>
      <w:proofErr w:type="spellEnd"/>
      <w:r w:rsidRPr="00523760">
        <w:rPr>
          <w:sz w:val="28"/>
          <w:szCs w:val="28"/>
        </w:rPr>
        <w:t xml:space="preserve"> con aporte del CANON MINERO de acuerdo al diagnóstico, permite tener mejor CALIDAD DE VIDA, a su vez la economía de la playa tendría un ciclo económico con los restaurantes, servicios de vestuarios y SSHH.</w:t>
      </w:r>
    </w:p>
    <w:p w14:paraId="7AF30E69" w14:textId="597CD99D" w:rsidR="007159D9" w:rsidRPr="00523760" w:rsidRDefault="007159D9" w:rsidP="007159D9">
      <w:pPr>
        <w:jc w:val="center"/>
        <w:rPr>
          <w:sz w:val="28"/>
          <w:szCs w:val="28"/>
        </w:rPr>
      </w:pPr>
      <w:r w:rsidRPr="00523760">
        <w:rPr>
          <w:noProof/>
          <w:sz w:val="28"/>
          <w:szCs w:val="28"/>
        </w:rPr>
        <w:drawing>
          <wp:inline distT="0" distB="0" distL="0" distR="0" wp14:anchorId="25B54576" wp14:editId="571C91BA">
            <wp:extent cx="2860550" cy="1707414"/>
            <wp:effectExtent l="0" t="0" r="0" b="7620"/>
            <wp:docPr id="192680" name="Picture 192680"/>
            <wp:cNvGraphicFramePr/>
            <a:graphic xmlns:a="http://schemas.openxmlformats.org/drawingml/2006/main">
              <a:graphicData uri="http://schemas.openxmlformats.org/drawingml/2006/picture">
                <pic:pic xmlns:pic="http://schemas.openxmlformats.org/drawingml/2006/picture">
                  <pic:nvPicPr>
                    <pic:cNvPr id="192680" name="Picture 192680"/>
                    <pic:cNvPicPr/>
                  </pic:nvPicPr>
                  <pic:blipFill>
                    <a:blip r:embed="rId19">
                      <a:extLst>
                        <a:ext uri="{28A0092B-C50C-407E-A947-70E740481C1C}">
                          <a14:useLocalDpi xmlns:a14="http://schemas.microsoft.com/office/drawing/2010/main" val="0"/>
                        </a:ext>
                      </a:extLst>
                    </a:blip>
                    <a:stretch>
                      <a:fillRect/>
                    </a:stretch>
                  </pic:blipFill>
                  <pic:spPr>
                    <a:xfrm>
                      <a:off x="0" y="0"/>
                      <a:ext cx="2860550" cy="1707414"/>
                    </a:xfrm>
                    <a:prstGeom prst="rect">
                      <a:avLst/>
                    </a:prstGeom>
                  </pic:spPr>
                </pic:pic>
              </a:graphicData>
            </a:graphic>
          </wp:inline>
        </w:drawing>
      </w:r>
    </w:p>
    <w:p w14:paraId="47522B08" w14:textId="68046398" w:rsidR="007159D9" w:rsidRPr="00523760" w:rsidRDefault="007159D9" w:rsidP="007159D9">
      <w:pPr>
        <w:jc w:val="center"/>
        <w:rPr>
          <w:sz w:val="28"/>
          <w:szCs w:val="28"/>
        </w:rPr>
      </w:pPr>
      <w:r w:rsidRPr="00523760">
        <w:rPr>
          <w:sz w:val="28"/>
          <w:szCs w:val="28"/>
        </w:rPr>
        <w:t>Av. Miramar, antes</w:t>
      </w:r>
    </w:p>
    <w:p w14:paraId="30D15C40" w14:textId="73D28E0D" w:rsidR="007159D9" w:rsidRPr="00523760" w:rsidRDefault="007159D9" w:rsidP="007159D9">
      <w:pPr>
        <w:jc w:val="center"/>
        <w:rPr>
          <w:sz w:val="28"/>
          <w:szCs w:val="28"/>
        </w:rPr>
      </w:pPr>
      <w:r w:rsidRPr="00523760">
        <w:rPr>
          <w:noProof/>
          <w:sz w:val="28"/>
          <w:szCs w:val="28"/>
        </w:rPr>
        <w:drawing>
          <wp:inline distT="0" distB="0" distL="0" distR="0" wp14:anchorId="4CD254FD" wp14:editId="2EBC089F">
            <wp:extent cx="2860543" cy="1710649"/>
            <wp:effectExtent l="0" t="0" r="0" b="4445"/>
            <wp:docPr id="192708" name="Picture 192708"/>
            <wp:cNvGraphicFramePr/>
            <a:graphic xmlns:a="http://schemas.openxmlformats.org/drawingml/2006/main">
              <a:graphicData uri="http://schemas.openxmlformats.org/drawingml/2006/picture">
                <pic:pic xmlns:pic="http://schemas.openxmlformats.org/drawingml/2006/picture">
                  <pic:nvPicPr>
                    <pic:cNvPr id="192708" name="Picture 192708"/>
                    <pic:cNvPicPr/>
                  </pic:nvPicPr>
                  <pic:blipFill>
                    <a:blip r:embed="rId20">
                      <a:extLst>
                        <a:ext uri="{28A0092B-C50C-407E-A947-70E740481C1C}">
                          <a14:useLocalDpi xmlns:a14="http://schemas.microsoft.com/office/drawing/2010/main" val="0"/>
                        </a:ext>
                      </a:extLst>
                    </a:blip>
                    <a:stretch>
                      <a:fillRect/>
                    </a:stretch>
                  </pic:blipFill>
                  <pic:spPr>
                    <a:xfrm>
                      <a:off x="0" y="0"/>
                      <a:ext cx="2860543" cy="1710649"/>
                    </a:xfrm>
                    <a:prstGeom prst="rect">
                      <a:avLst/>
                    </a:prstGeom>
                  </pic:spPr>
                </pic:pic>
              </a:graphicData>
            </a:graphic>
          </wp:inline>
        </w:drawing>
      </w:r>
    </w:p>
    <w:p w14:paraId="38A21861" w14:textId="675FF63F" w:rsidR="007159D9" w:rsidRPr="00523760" w:rsidRDefault="007159D9" w:rsidP="007159D9">
      <w:pPr>
        <w:jc w:val="center"/>
        <w:rPr>
          <w:sz w:val="28"/>
          <w:szCs w:val="28"/>
        </w:rPr>
      </w:pPr>
      <w:r w:rsidRPr="00523760">
        <w:rPr>
          <w:sz w:val="28"/>
          <w:szCs w:val="28"/>
        </w:rPr>
        <w:t xml:space="preserve">Av. Miramar, </w:t>
      </w:r>
      <w:r w:rsidR="00E24F43" w:rsidRPr="00523760">
        <w:rPr>
          <w:sz w:val="28"/>
          <w:szCs w:val="28"/>
        </w:rPr>
        <w:t>después</w:t>
      </w:r>
    </w:p>
    <w:p w14:paraId="5A109640" w14:textId="1AE9B980" w:rsidR="00E24F43" w:rsidRPr="00523760" w:rsidRDefault="00E24F43" w:rsidP="00E24F43">
      <w:pPr>
        <w:jc w:val="both"/>
        <w:rPr>
          <w:sz w:val="28"/>
          <w:szCs w:val="28"/>
        </w:rPr>
      </w:pPr>
      <w:r w:rsidRPr="00523760">
        <w:rPr>
          <w:sz w:val="28"/>
          <w:szCs w:val="28"/>
        </w:rPr>
        <w:t>SALUD - DEPORTE</w:t>
      </w:r>
    </w:p>
    <w:p w14:paraId="272E521D" w14:textId="2124C6C2" w:rsidR="00E24F43" w:rsidRPr="00523760" w:rsidRDefault="00E24F43" w:rsidP="00E24F43">
      <w:pPr>
        <w:jc w:val="both"/>
        <w:rPr>
          <w:sz w:val="28"/>
          <w:szCs w:val="28"/>
        </w:rPr>
      </w:pPr>
      <w:r w:rsidRPr="00523760">
        <w:rPr>
          <w:sz w:val="28"/>
          <w:szCs w:val="28"/>
        </w:rPr>
        <w:t xml:space="preserve">El alcalde de la provincia de </w:t>
      </w:r>
      <w:proofErr w:type="spellStart"/>
      <w:r w:rsidRPr="00523760">
        <w:rPr>
          <w:sz w:val="28"/>
          <w:szCs w:val="28"/>
        </w:rPr>
        <w:t>llo</w:t>
      </w:r>
      <w:proofErr w:type="spellEnd"/>
      <w:r w:rsidRPr="00523760">
        <w:rPr>
          <w:sz w:val="28"/>
          <w:szCs w:val="28"/>
        </w:rPr>
        <w:t xml:space="preserve"> + ing. Jorge Mendoza Pérez y el presidente ejecutivo de SPCC Ing. Oscar González Rocha, inaugurando la av. Miramar componente de pavimento y veredas con áreas verdes bermas laterales y en la berma centrales, evitando la contaminación del aire con polvo.</w:t>
      </w:r>
    </w:p>
    <w:p w14:paraId="6776B29D" w14:textId="3710F8C7" w:rsidR="00E24F43" w:rsidRPr="00523760" w:rsidRDefault="00E24F43" w:rsidP="00E24F43">
      <w:pPr>
        <w:jc w:val="both"/>
        <w:rPr>
          <w:sz w:val="28"/>
          <w:szCs w:val="28"/>
        </w:rPr>
      </w:pPr>
      <w:r w:rsidRPr="00523760">
        <w:rPr>
          <w:sz w:val="28"/>
          <w:szCs w:val="28"/>
        </w:rPr>
        <w:t>La CALIDAD DE VIDA se refleja en la arborización, pasto y limpieza de vías vehiculares y peatonales</w:t>
      </w:r>
    </w:p>
    <w:p w14:paraId="6C536CBA" w14:textId="72E27793" w:rsidR="007159D9" w:rsidRPr="00523760" w:rsidRDefault="007159D9" w:rsidP="007159D9">
      <w:pPr>
        <w:jc w:val="center"/>
        <w:rPr>
          <w:sz w:val="28"/>
          <w:szCs w:val="28"/>
        </w:rPr>
      </w:pPr>
    </w:p>
    <w:p w14:paraId="6FA0767D" w14:textId="3C8E1107" w:rsidR="007159D9" w:rsidRPr="00523760" w:rsidRDefault="007159D9" w:rsidP="007159D9">
      <w:pPr>
        <w:jc w:val="center"/>
        <w:rPr>
          <w:sz w:val="28"/>
          <w:szCs w:val="28"/>
        </w:rPr>
      </w:pPr>
      <w:r w:rsidRPr="00523760">
        <w:rPr>
          <w:noProof/>
          <w:sz w:val="28"/>
          <w:szCs w:val="28"/>
        </w:rPr>
        <w:lastRenderedPageBreak/>
        <w:drawing>
          <wp:inline distT="0" distB="0" distL="0" distR="0" wp14:anchorId="3DDB8068" wp14:editId="47561FEB">
            <wp:extent cx="2858620" cy="1908783"/>
            <wp:effectExtent l="0" t="0" r="0" b="0"/>
            <wp:docPr id="191955" name="Picture 191955"/>
            <wp:cNvGraphicFramePr/>
            <a:graphic xmlns:a="http://schemas.openxmlformats.org/drawingml/2006/main">
              <a:graphicData uri="http://schemas.openxmlformats.org/drawingml/2006/picture">
                <pic:pic xmlns:pic="http://schemas.openxmlformats.org/drawingml/2006/picture">
                  <pic:nvPicPr>
                    <pic:cNvPr id="191955" name="Picture 191955"/>
                    <pic:cNvPicPr/>
                  </pic:nvPicPr>
                  <pic:blipFill>
                    <a:blip r:embed="rId21">
                      <a:extLst>
                        <a:ext uri="{28A0092B-C50C-407E-A947-70E740481C1C}">
                          <a14:useLocalDpi xmlns:a14="http://schemas.microsoft.com/office/drawing/2010/main" val="0"/>
                        </a:ext>
                      </a:extLst>
                    </a:blip>
                    <a:stretch>
                      <a:fillRect/>
                    </a:stretch>
                  </pic:blipFill>
                  <pic:spPr>
                    <a:xfrm>
                      <a:off x="0" y="0"/>
                      <a:ext cx="2858620" cy="1908783"/>
                    </a:xfrm>
                    <a:prstGeom prst="rect">
                      <a:avLst/>
                    </a:prstGeom>
                  </pic:spPr>
                </pic:pic>
              </a:graphicData>
            </a:graphic>
          </wp:inline>
        </w:drawing>
      </w:r>
    </w:p>
    <w:p w14:paraId="3130152E" w14:textId="36AA574F" w:rsidR="007159D9" w:rsidRPr="00523760" w:rsidRDefault="007159D9" w:rsidP="007159D9">
      <w:pPr>
        <w:jc w:val="center"/>
        <w:rPr>
          <w:sz w:val="28"/>
          <w:szCs w:val="28"/>
        </w:rPr>
      </w:pPr>
      <w:r w:rsidRPr="00523760">
        <w:rPr>
          <w:sz w:val="28"/>
          <w:szCs w:val="28"/>
        </w:rPr>
        <w:t>Campo Maracaná</w:t>
      </w:r>
    </w:p>
    <w:p w14:paraId="783057A0" w14:textId="4B5D7527" w:rsidR="007159D9" w:rsidRPr="00523760" w:rsidRDefault="007159D9" w:rsidP="007159D9">
      <w:pPr>
        <w:jc w:val="center"/>
        <w:rPr>
          <w:sz w:val="28"/>
          <w:szCs w:val="28"/>
        </w:rPr>
      </w:pPr>
      <w:r w:rsidRPr="00523760">
        <w:rPr>
          <w:noProof/>
          <w:sz w:val="28"/>
          <w:szCs w:val="28"/>
        </w:rPr>
        <w:drawing>
          <wp:inline distT="0" distB="0" distL="0" distR="0" wp14:anchorId="5D70A0B8" wp14:editId="73486D17">
            <wp:extent cx="2858616" cy="2057642"/>
            <wp:effectExtent l="0" t="0" r="0" b="0"/>
            <wp:docPr id="191957" name="Picture 191957"/>
            <wp:cNvGraphicFramePr/>
            <a:graphic xmlns:a="http://schemas.openxmlformats.org/drawingml/2006/main">
              <a:graphicData uri="http://schemas.openxmlformats.org/drawingml/2006/picture">
                <pic:pic xmlns:pic="http://schemas.openxmlformats.org/drawingml/2006/picture">
                  <pic:nvPicPr>
                    <pic:cNvPr id="191957" name="Picture 191957"/>
                    <pic:cNvPicPr/>
                  </pic:nvPicPr>
                  <pic:blipFill>
                    <a:blip r:embed="rId22">
                      <a:extLst>
                        <a:ext uri="{28A0092B-C50C-407E-A947-70E740481C1C}">
                          <a14:useLocalDpi xmlns:a14="http://schemas.microsoft.com/office/drawing/2010/main" val="0"/>
                        </a:ext>
                      </a:extLst>
                    </a:blip>
                    <a:stretch>
                      <a:fillRect/>
                    </a:stretch>
                  </pic:blipFill>
                  <pic:spPr>
                    <a:xfrm>
                      <a:off x="0" y="0"/>
                      <a:ext cx="2858616" cy="2057642"/>
                    </a:xfrm>
                    <a:prstGeom prst="rect">
                      <a:avLst/>
                    </a:prstGeom>
                  </pic:spPr>
                </pic:pic>
              </a:graphicData>
            </a:graphic>
          </wp:inline>
        </w:drawing>
      </w:r>
    </w:p>
    <w:p w14:paraId="2F223899" w14:textId="137E1FBF" w:rsidR="009A5512" w:rsidRPr="00523760" w:rsidRDefault="009A5512" w:rsidP="009A5512">
      <w:pPr>
        <w:jc w:val="center"/>
        <w:rPr>
          <w:sz w:val="28"/>
          <w:szCs w:val="28"/>
        </w:rPr>
      </w:pPr>
      <w:r w:rsidRPr="00523760">
        <w:rPr>
          <w:sz w:val="28"/>
          <w:szCs w:val="28"/>
        </w:rPr>
        <w:t xml:space="preserve">Campo </w:t>
      </w:r>
      <w:r w:rsidRPr="00523760">
        <w:rPr>
          <w:sz w:val="28"/>
          <w:szCs w:val="28"/>
        </w:rPr>
        <w:t>Garrincha</w:t>
      </w:r>
    </w:p>
    <w:p w14:paraId="5609503D" w14:textId="6181FE7F" w:rsidR="00E24F43" w:rsidRPr="00523760" w:rsidRDefault="00E24F43" w:rsidP="00E24F43">
      <w:pPr>
        <w:jc w:val="both"/>
        <w:rPr>
          <w:sz w:val="28"/>
          <w:szCs w:val="28"/>
        </w:rPr>
      </w:pPr>
      <w:r w:rsidRPr="00523760">
        <w:rPr>
          <w:sz w:val="28"/>
          <w:szCs w:val="28"/>
        </w:rPr>
        <w:t>SALUD CON DEPORTE - CULTURA</w:t>
      </w:r>
    </w:p>
    <w:p w14:paraId="555CCDCE" w14:textId="76742A27" w:rsidR="00E24F43" w:rsidRPr="00523760" w:rsidRDefault="00E24F43" w:rsidP="00E24F43">
      <w:pPr>
        <w:jc w:val="both"/>
        <w:rPr>
          <w:sz w:val="28"/>
          <w:szCs w:val="28"/>
        </w:rPr>
      </w:pPr>
      <w:r w:rsidRPr="00523760">
        <w:rPr>
          <w:sz w:val="28"/>
          <w:szCs w:val="28"/>
        </w:rPr>
        <w:t>Los campos de Futbol de Maracaná y Garrincha fueron intervenidos porque eran de tierra y el deportista absorbía polvo dañando su salud.</w:t>
      </w:r>
    </w:p>
    <w:p w14:paraId="6894975C" w14:textId="64504501" w:rsidR="00E24F43" w:rsidRPr="00523760" w:rsidRDefault="00E24F43" w:rsidP="00E24F43">
      <w:pPr>
        <w:jc w:val="both"/>
        <w:rPr>
          <w:sz w:val="28"/>
          <w:szCs w:val="28"/>
        </w:rPr>
      </w:pPr>
      <w:r w:rsidRPr="00523760">
        <w:rPr>
          <w:sz w:val="28"/>
          <w:szCs w:val="28"/>
        </w:rPr>
        <w:t>La SALUD está dentro de los pilares de CALIDAD DE VIDA de la comunidad, para mitigar aplicamos el desarrollo sostenible, considerado en el diagnóstico realizado.</w:t>
      </w:r>
    </w:p>
    <w:p w14:paraId="48DD1886" w14:textId="6502AB3D" w:rsidR="009A5512" w:rsidRPr="00523760" w:rsidRDefault="009A5512" w:rsidP="009A5512">
      <w:pPr>
        <w:jc w:val="center"/>
        <w:rPr>
          <w:sz w:val="28"/>
          <w:szCs w:val="28"/>
        </w:rPr>
      </w:pPr>
      <w:r w:rsidRPr="00523760">
        <w:rPr>
          <w:noProof/>
          <w:sz w:val="28"/>
          <w:szCs w:val="28"/>
        </w:rPr>
        <w:drawing>
          <wp:inline distT="0" distB="0" distL="0" distR="0" wp14:anchorId="327025D8" wp14:editId="415B5E7F">
            <wp:extent cx="2864955" cy="1853087"/>
            <wp:effectExtent l="0" t="0" r="0" b="0"/>
            <wp:docPr id="794469" name="Picture 794469"/>
            <wp:cNvGraphicFramePr/>
            <a:graphic xmlns:a="http://schemas.openxmlformats.org/drawingml/2006/main">
              <a:graphicData uri="http://schemas.openxmlformats.org/drawingml/2006/picture">
                <pic:pic xmlns:pic="http://schemas.openxmlformats.org/drawingml/2006/picture">
                  <pic:nvPicPr>
                    <pic:cNvPr id="794469" name="Picture 79446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64955" cy="1853087"/>
                    </a:xfrm>
                    <a:prstGeom prst="rect">
                      <a:avLst/>
                    </a:prstGeom>
                  </pic:spPr>
                </pic:pic>
              </a:graphicData>
            </a:graphic>
          </wp:inline>
        </w:drawing>
      </w:r>
    </w:p>
    <w:p w14:paraId="5B643A6C" w14:textId="535CF199" w:rsidR="009A5512" w:rsidRPr="00523760" w:rsidRDefault="009A5512" w:rsidP="007159D9">
      <w:pPr>
        <w:jc w:val="center"/>
        <w:rPr>
          <w:sz w:val="28"/>
          <w:szCs w:val="28"/>
        </w:rPr>
      </w:pPr>
      <w:r w:rsidRPr="00523760">
        <w:rPr>
          <w:sz w:val="28"/>
          <w:szCs w:val="28"/>
        </w:rPr>
        <w:t>Carretera Costanera en construcción, antes</w:t>
      </w:r>
    </w:p>
    <w:p w14:paraId="0ED9CD84" w14:textId="2FAD5792" w:rsidR="009A5512" w:rsidRPr="00523760" w:rsidRDefault="009A5512" w:rsidP="007159D9">
      <w:pPr>
        <w:jc w:val="center"/>
        <w:rPr>
          <w:sz w:val="28"/>
          <w:szCs w:val="28"/>
        </w:rPr>
      </w:pPr>
      <w:r w:rsidRPr="00523760">
        <w:rPr>
          <w:noProof/>
          <w:sz w:val="28"/>
          <w:szCs w:val="28"/>
        </w:rPr>
        <w:lastRenderedPageBreak/>
        <w:drawing>
          <wp:inline distT="0" distB="0" distL="0" distR="0" wp14:anchorId="3363F0A8" wp14:editId="1A861A04">
            <wp:extent cx="2860443" cy="1835682"/>
            <wp:effectExtent l="0" t="0" r="0" b="0"/>
            <wp:docPr id="194226" name="Picture 194226"/>
            <wp:cNvGraphicFramePr/>
            <a:graphic xmlns:a="http://schemas.openxmlformats.org/drawingml/2006/main">
              <a:graphicData uri="http://schemas.openxmlformats.org/drawingml/2006/picture">
                <pic:pic xmlns:pic="http://schemas.openxmlformats.org/drawingml/2006/picture">
                  <pic:nvPicPr>
                    <pic:cNvPr id="194226" name="Picture 194226"/>
                    <pic:cNvPicPr/>
                  </pic:nvPicPr>
                  <pic:blipFill>
                    <a:blip r:embed="rId24">
                      <a:extLst>
                        <a:ext uri="{28A0092B-C50C-407E-A947-70E740481C1C}">
                          <a14:useLocalDpi xmlns:a14="http://schemas.microsoft.com/office/drawing/2010/main" val="0"/>
                        </a:ext>
                      </a:extLst>
                    </a:blip>
                    <a:stretch>
                      <a:fillRect/>
                    </a:stretch>
                  </pic:blipFill>
                  <pic:spPr>
                    <a:xfrm>
                      <a:off x="0" y="0"/>
                      <a:ext cx="2860443" cy="1835682"/>
                    </a:xfrm>
                    <a:prstGeom prst="rect">
                      <a:avLst/>
                    </a:prstGeom>
                  </pic:spPr>
                </pic:pic>
              </a:graphicData>
            </a:graphic>
          </wp:inline>
        </w:drawing>
      </w:r>
    </w:p>
    <w:p w14:paraId="28053F7A" w14:textId="530D305E" w:rsidR="009A5512" w:rsidRPr="00523760" w:rsidRDefault="009A5512" w:rsidP="007159D9">
      <w:pPr>
        <w:jc w:val="center"/>
        <w:rPr>
          <w:sz w:val="28"/>
          <w:szCs w:val="28"/>
        </w:rPr>
      </w:pPr>
      <w:r w:rsidRPr="00523760">
        <w:rPr>
          <w:sz w:val="28"/>
          <w:szCs w:val="28"/>
        </w:rPr>
        <w:t>Carretera Costanera, después</w:t>
      </w:r>
    </w:p>
    <w:p w14:paraId="309D1C05" w14:textId="5B18A424" w:rsidR="00E24F43" w:rsidRPr="00523760" w:rsidRDefault="00E24F43" w:rsidP="00E24F43">
      <w:pPr>
        <w:jc w:val="both"/>
        <w:rPr>
          <w:sz w:val="28"/>
          <w:szCs w:val="28"/>
        </w:rPr>
      </w:pPr>
      <w:r w:rsidRPr="00523760">
        <w:rPr>
          <w:sz w:val="28"/>
          <w:szCs w:val="28"/>
        </w:rPr>
        <w:t>ECONOMIA</w:t>
      </w:r>
    </w:p>
    <w:p w14:paraId="7DE84854" w14:textId="5B5DE9C5" w:rsidR="00E24F43" w:rsidRPr="00523760" w:rsidRDefault="00E24F43" w:rsidP="00E24F43">
      <w:pPr>
        <w:jc w:val="both"/>
        <w:rPr>
          <w:sz w:val="28"/>
          <w:szCs w:val="28"/>
        </w:rPr>
      </w:pPr>
      <w:r w:rsidRPr="00523760">
        <w:rPr>
          <w:sz w:val="28"/>
          <w:szCs w:val="28"/>
        </w:rPr>
        <w:t xml:space="preserve">Cristalizado la ejecución del proyecto puente </w:t>
      </w:r>
      <w:proofErr w:type="spellStart"/>
      <w:r w:rsidRPr="00523760">
        <w:rPr>
          <w:sz w:val="28"/>
          <w:szCs w:val="28"/>
        </w:rPr>
        <w:t>Pacocha</w:t>
      </w:r>
      <w:proofErr w:type="spellEnd"/>
      <w:r w:rsidRPr="00523760">
        <w:rPr>
          <w:sz w:val="28"/>
          <w:szCs w:val="28"/>
        </w:rPr>
        <w:t xml:space="preserve">, permite gestionar la ejecución del proyecto de la carretera costanera en beneficio del abastecimiento de productos agrarios del valle de Tambo hacia la provincia de </w:t>
      </w:r>
      <w:proofErr w:type="spellStart"/>
      <w:r w:rsidRPr="00523760">
        <w:rPr>
          <w:sz w:val="28"/>
          <w:szCs w:val="28"/>
        </w:rPr>
        <w:t>llo</w:t>
      </w:r>
      <w:proofErr w:type="spellEnd"/>
      <w:r w:rsidRPr="00523760">
        <w:rPr>
          <w:sz w:val="28"/>
          <w:szCs w:val="28"/>
        </w:rPr>
        <w:t>.</w:t>
      </w:r>
    </w:p>
    <w:p w14:paraId="4E6BDF98" w14:textId="3CDE0B99" w:rsidR="00E24F43" w:rsidRPr="00523760" w:rsidRDefault="00E24F43" w:rsidP="00E24F43">
      <w:pPr>
        <w:jc w:val="both"/>
        <w:rPr>
          <w:sz w:val="28"/>
          <w:szCs w:val="28"/>
        </w:rPr>
      </w:pPr>
      <w:r w:rsidRPr="00523760">
        <w:rPr>
          <w:sz w:val="28"/>
          <w:szCs w:val="28"/>
        </w:rPr>
        <w:t xml:space="preserve">Desde el valle </w:t>
      </w:r>
      <w:proofErr w:type="gramStart"/>
      <w:r w:rsidRPr="00523760">
        <w:rPr>
          <w:sz w:val="28"/>
          <w:szCs w:val="28"/>
        </w:rPr>
        <w:t>e</w:t>
      </w:r>
      <w:proofErr w:type="gramEnd"/>
      <w:r w:rsidRPr="00523760">
        <w:rPr>
          <w:sz w:val="28"/>
          <w:szCs w:val="28"/>
        </w:rPr>
        <w:t xml:space="preserve"> tambo por la panamericana la distancia de </w:t>
      </w:r>
      <w:proofErr w:type="spellStart"/>
      <w:r w:rsidRPr="00523760">
        <w:rPr>
          <w:sz w:val="28"/>
          <w:szCs w:val="28"/>
        </w:rPr>
        <w:t>apróx</w:t>
      </w:r>
      <w:proofErr w:type="spellEnd"/>
      <w:r w:rsidRPr="00523760">
        <w:rPr>
          <w:sz w:val="28"/>
          <w:szCs w:val="28"/>
        </w:rPr>
        <w:t>. de 300 km con tiempo estimado de 3.30 horas. Por la costanera de 92 km con promedio de 01 hora, los costos de los productos disminuyen y habrá mayor cantidad.</w:t>
      </w:r>
    </w:p>
    <w:p w14:paraId="3C056502" w14:textId="1B6DB72B" w:rsidR="00E24F43" w:rsidRPr="00523760" w:rsidRDefault="00E24F43" w:rsidP="00E24F43">
      <w:pPr>
        <w:jc w:val="both"/>
        <w:rPr>
          <w:sz w:val="28"/>
          <w:szCs w:val="28"/>
        </w:rPr>
      </w:pPr>
      <w:r w:rsidRPr="00523760">
        <w:rPr>
          <w:sz w:val="28"/>
          <w:szCs w:val="28"/>
        </w:rPr>
        <w:t xml:space="preserve">La calidad de vida mejora a través de </w:t>
      </w:r>
      <w:r w:rsidRPr="00523760">
        <w:rPr>
          <w:b/>
          <w:bCs/>
          <w:sz w:val="28"/>
          <w:szCs w:val="28"/>
        </w:rPr>
        <w:t>CANON MINERO</w:t>
      </w:r>
      <w:r w:rsidRPr="00523760">
        <w:rPr>
          <w:sz w:val="28"/>
          <w:szCs w:val="28"/>
        </w:rPr>
        <w:t xml:space="preserve"> e inversión de </w:t>
      </w:r>
      <w:r w:rsidRPr="00523760">
        <w:rPr>
          <w:b/>
          <w:bCs/>
          <w:sz w:val="28"/>
          <w:szCs w:val="28"/>
        </w:rPr>
        <w:t>PROVIAS</w:t>
      </w:r>
      <w:r w:rsidRPr="00523760">
        <w:rPr>
          <w:sz w:val="28"/>
          <w:szCs w:val="28"/>
        </w:rPr>
        <w:t>.</w:t>
      </w:r>
    </w:p>
    <w:p w14:paraId="54CEAB3B" w14:textId="4F033178" w:rsidR="009A5512" w:rsidRPr="00523760" w:rsidRDefault="009A5512" w:rsidP="007159D9">
      <w:pPr>
        <w:jc w:val="center"/>
        <w:rPr>
          <w:sz w:val="28"/>
          <w:szCs w:val="28"/>
        </w:rPr>
      </w:pPr>
      <w:r w:rsidRPr="00523760">
        <w:rPr>
          <w:noProof/>
          <w:sz w:val="28"/>
          <w:szCs w:val="28"/>
        </w:rPr>
        <w:drawing>
          <wp:inline distT="0" distB="0" distL="0" distR="0" wp14:anchorId="2F14CBF9" wp14:editId="5BA30BDA">
            <wp:extent cx="2860443" cy="1913843"/>
            <wp:effectExtent l="0" t="0" r="0" b="0"/>
            <wp:docPr id="193281" name="Picture 193281"/>
            <wp:cNvGraphicFramePr/>
            <a:graphic xmlns:a="http://schemas.openxmlformats.org/drawingml/2006/main">
              <a:graphicData uri="http://schemas.openxmlformats.org/drawingml/2006/picture">
                <pic:pic xmlns:pic="http://schemas.openxmlformats.org/drawingml/2006/picture">
                  <pic:nvPicPr>
                    <pic:cNvPr id="193281" name="Picture 193281"/>
                    <pic:cNvPicPr/>
                  </pic:nvPicPr>
                  <pic:blipFill>
                    <a:blip r:embed="rId25">
                      <a:extLst>
                        <a:ext uri="{28A0092B-C50C-407E-A947-70E740481C1C}">
                          <a14:useLocalDpi xmlns:a14="http://schemas.microsoft.com/office/drawing/2010/main" val="0"/>
                        </a:ext>
                      </a:extLst>
                    </a:blip>
                    <a:stretch>
                      <a:fillRect/>
                    </a:stretch>
                  </pic:blipFill>
                  <pic:spPr>
                    <a:xfrm>
                      <a:off x="0" y="0"/>
                      <a:ext cx="2860443" cy="1913843"/>
                    </a:xfrm>
                    <a:prstGeom prst="rect">
                      <a:avLst/>
                    </a:prstGeom>
                  </pic:spPr>
                </pic:pic>
              </a:graphicData>
            </a:graphic>
          </wp:inline>
        </w:drawing>
      </w:r>
    </w:p>
    <w:p w14:paraId="488DB910" w14:textId="32C1FB6A" w:rsidR="009A5512" w:rsidRPr="00523760" w:rsidRDefault="009A5512" w:rsidP="007159D9">
      <w:pPr>
        <w:jc w:val="center"/>
        <w:rPr>
          <w:sz w:val="28"/>
          <w:szCs w:val="28"/>
        </w:rPr>
      </w:pPr>
      <w:r w:rsidRPr="00523760">
        <w:rPr>
          <w:sz w:val="28"/>
          <w:szCs w:val="28"/>
        </w:rPr>
        <w:t>Playa Pozo de Lisas, campamento</w:t>
      </w:r>
    </w:p>
    <w:p w14:paraId="5EEE9FF6" w14:textId="56D6D58B" w:rsidR="009A5512" w:rsidRPr="00523760" w:rsidRDefault="009A5512" w:rsidP="007159D9">
      <w:pPr>
        <w:jc w:val="center"/>
        <w:rPr>
          <w:sz w:val="28"/>
          <w:szCs w:val="28"/>
        </w:rPr>
      </w:pPr>
      <w:r w:rsidRPr="00523760">
        <w:rPr>
          <w:noProof/>
          <w:sz w:val="28"/>
          <w:szCs w:val="28"/>
        </w:rPr>
        <w:lastRenderedPageBreak/>
        <w:drawing>
          <wp:inline distT="0" distB="0" distL="0" distR="0" wp14:anchorId="71F82F26" wp14:editId="5935A6CF">
            <wp:extent cx="2860443" cy="1905390"/>
            <wp:effectExtent l="0" t="0" r="0" b="0"/>
            <wp:docPr id="193327" name="Picture 193327"/>
            <wp:cNvGraphicFramePr/>
            <a:graphic xmlns:a="http://schemas.openxmlformats.org/drawingml/2006/main">
              <a:graphicData uri="http://schemas.openxmlformats.org/drawingml/2006/picture">
                <pic:pic xmlns:pic="http://schemas.openxmlformats.org/drawingml/2006/picture">
                  <pic:nvPicPr>
                    <pic:cNvPr id="193327" name="Picture 193327"/>
                    <pic:cNvPicPr/>
                  </pic:nvPicPr>
                  <pic:blipFill>
                    <a:blip r:embed="rId26">
                      <a:extLst>
                        <a:ext uri="{28A0092B-C50C-407E-A947-70E740481C1C}">
                          <a14:useLocalDpi xmlns:a14="http://schemas.microsoft.com/office/drawing/2010/main" val="0"/>
                        </a:ext>
                      </a:extLst>
                    </a:blip>
                    <a:stretch>
                      <a:fillRect/>
                    </a:stretch>
                  </pic:blipFill>
                  <pic:spPr>
                    <a:xfrm>
                      <a:off x="0" y="0"/>
                      <a:ext cx="2860443" cy="1905390"/>
                    </a:xfrm>
                    <a:prstGeom prst="rect">
                      <a:avLst/>
                    </a:prstGeom>
                  </pic:spPr>
                </pic:pic>
              </a:graphicData>
            </a:graphic>
          </wp:inline>
        </w:drawing>
      </w:r>
    </w:p>
    <w:p w14:paraId="0ACB0CA4" w14:textId="2D6FCF0A" w:rsidR="009A5512" w:rsidRPr="00523760" w:rsidRDefault="009A5512" w:rsidP="007159D9">
      <w:pPr>
        <w:jc w:val="center"/>
        <w:rPr>
          <w:sz w:val="28"/>
          <w:szCs w:val="28"/>
        </w:rPr>
      </w:pPr>
      <w:r w:rsidRPr="00523760">
        <w:rPr>
          <w:sz w:val="28"/>
          <w:szCs w:val="28"/>
        </w:rPr>
        <w:t>Playa Pozo de Lisas, maquinaria</w:t>
      </w:r>
    </w:p>
    <w:p w14:paraId="5208E918" w14:textId="39052CD7" w:rsidR="00E24F43" w:rsidRPr="00523760" w:rsidRDefault="00E24F43" w:rsidP="00E24F43">
      <w:pPr>
        <w:jc w:val="both"/>
        <w:rPr>
          <w:sz w:val="28"/>
          <w:szCs w:val="28"/>
        </w:rPr>
      </w:pPr>
      <w:r w:rsidRPr="00523760">
        <w:rPr>
          <w:sz w:val="28"/>
          <w:szCs w:val="28"/>
        </w:rPr>
        <w:t>APORTE MINERO</w:t>
      </w:r>
    </w:p>
    <w:p w14:paraId="35668009" w14:textId="3AE33215" w:rsidR="00E24F43" w:rsidRPr="00523760" w:rsidRDefault="00E24F43" w:rsidP="00E24F43">
      <w:pPr>
        <w:jc w:val="both"/>
        <w:rPr>
          <w:sz w:val="28"/>
          <w:szCs w:val="28"/>
        </w:rPr>
      </w:pPr>
      <w:r w:rsidRPr="00523760">
        <w:rPr>
          <w:sz w:val="28"/>
          <w:szCs w:val="28"/>
        </w:rPr>
        <w:t>La empresa privada (SPCC), a propuesta del entonces alcalde (+) Jorge Mendoza Pérez, el Ing. José Valdez Málaga sustento el proyecto económico de la playa Pozo de Lisas, recibiendo el apoyo con maquinaria por siete días para eliminar tierra del talud intermedio o arrecife de la playa.</w:t>
      </w:r>
    </w:p>
    <w:p w14:paraId="0744BDAA" w14:textId="6B88AB89" w:rsidR="009A5512" w:rsidRPr="00523760" w:rsidRDefault="009A5512" w:rsidP="007159D9">
      <w:pPr>
        <w:jc w:val="center"/>
        <w:rPr>
          <w:sz w:val="28"/>
          <w:szCs w:val="28"/>
        </w:rPr>
      </w:pPr>
      <w:r w:rsidRPr="00523760">
        <w:rPr>
          <w:noProof/>
          <w:sz w:val="28"/>
          <w:szCs w:val="28"/>
        </w:rPr>
        <w:drawing>
          <wp:inline distT="0" distB="0" distL="0" distR="0" wp14:anchorId="183243D8" wp14:editId="2B3638BD">
            <wp:extent cx="2860594" cy="1906980"/>
            <wp:effectExtent l="0" t="0" r="0" b="0"/>
            <wp:docPr id="195874" name="Picture 195874"/>
            <wp:cNvGraphicFramePr/>
            <a:graphic xmlns:a="http://schemas.openxmlformats.org/drawingml/2006/main">
              <a:graphicData uri="http://schemas.openxmlformats.org/drawingml/2006/picture">
                <pic:pic xmlns:pic="http://schemas.openxmlformats.org/drawingml/2006/picture">
                  <pic:nvPicPr>
                    <pic:cNvPr id="195874" name="Picture 195874"/>
                    <pic:cNvPicPr/>
                  </pic:nvPicPr>
                  <pic:blipFill>
                    <a:blip r:embed="rId27">
                      <a:extLst>
                        <a:ext uri="{28A0092B-C50C-407E-A947-70E740481C1C}">
                          <a14:useLocalDpi xmlns:a14="http://schemas.microsoft.com/office/drawing/2010/main" val="0"/>
                        </a:ext>
                      </a:extLst>
                    </a:blip>
                    <a:stretch>
                      <a:fillRect/>
                    </a:stretch>
                  </pic:blipFill>
                  <pic:spPr>
                    <a:xfrm>
                      <a:off x="0" y="0"/>
                      <a:ext cx="2860594" cy="1906980"/>
                    </a:xfrm>
                    <a:prstGeom prst="rect">
                      <a:avLst/>
                    </a:prstGeom>
                  </pic:spPr>
                </pic:pic>
              </a:graphicData>
            </a:graphic>
          </wp:inline>
        </w:drawing>
      </w:r>
    </w:p>
    <w:p w14:paraId="126FFDFF" w14:textId="2FE42718" w:rsidR="009A5512" w:rsidRPr="00523760" w:rsidRDefault="009A5512" w:rsidP="009A5512">
      <w:pPr>
        <w:jc w:val="center"/>
        <w:rPr>
          <w:sz w:val="28"/>
          <w:szCs w:val="28"/>
        </w:rPr>
      </w:pPr>
      <w:r w:rsidRPr="00523760">
        <w:rPr>
          <w:sz w:val="28"/>
          <w:szCs w:val="28"/>
        </w:rPr>
        <w:t>Playa Pozo</w:t>
      </w:r>
      <w:r w:rsidRPr="00523760">
        <w:rPr>
          <w:sz w:val="28"/>
          <w:szCs w:val="28"/>
        </w:rPr>
        <w:t xml:space="preserve"> de</w:t>
      </w:r>
      <w:r w:rsidRPr="00523760">
        <w:rPr>
          <w:sz w:val="28"/>
          <w:szCs w:val="28"/>
        </w:rPr>
        <w:t xml:space="preserve"> Lisas, </w:t>
      </w:r>
      <w:r w:rsidRPr="00523760">
        <w:rPr>
          <w:sz w:val="28"/>
          <w:szCs w:val="28"/>
        </w:rPr>
        <w:t>inauguración</w:t>
      </w:r>
    </w:p>
    <w:p w14:paraId="3C2DBC2C" w14:textId="7DAD3653" w:rsidR="009A5512" w:rsidRPr="00523760" w:rsidRDefault="009A5512" w:rsidP="009A5512">
      <w:pPr>
        <w:jc w:val="center"/>
        <w:rPr>
          <w:sz w:val="28"/>
          <w:szCs w:val="28"/>
        </w:rPr>
      </w:pPr>
      <w:r w:rsidRPr="00523760">
        <w:rPr>
          <w:noProof/>
          <w:sz w:val="28"/>
          <w:szCs w:val="28"/>
        </w:rPr>
        <w:drawing>
          <wp:inline distT="0" distB="0" distL="0" distR="0" wp14:anchorId="1CE7CB9E" wp14:editId="4CE05A13">
            <wp:extent cx="2854220" cy="1876550"/>
            <wp:effectExtent l="0" t="0" r="3810" b="0"/>
            <wp:docPr id="195929" name="Picture 195929"/>
            <wp:cNvGraphicFramePr/>
            <a:graphic xmlns:a="http://schemas.openxmlformats.org/drawingml/2006/main">
              <a:graphicData uri="http://schemas.openxmlformats.org/drawingml/2006/picture">
                <pic:pic xmlns:pic="http://schemas.openxmlformats.org/drawingml/2006/picture">
                  <pic:nvPicPr>
                    <pic:cNvPr id="195929" name="Picture 195929"/>
                    <pic:cNvPicPr/>
                  </pic:nvPicPr>
                  <pic:blipFill>
                    <a:blip r:embed="rId28">
                      <a:extLst>
                        <a:ext uri="{28A0092B-C50C-407E-A947-70E740481C1C}">
                          <a14:useLocalDpi xmlns:a14="http://schemas.microsoft.com/office/drawing/2010/main" val="0"/>
                        </a:ext>
                      </a:extLst>
                    </a:blip>
                    <a:stretch>
                      <a:fillRect/>
                    </a:stretch>
                  </pic:blipFill>
                  <pic:spPr>
                    <a:xfrm>
                      <a:off x="0" y="0"/>
                      <a:ext cx="2854220" cy="1876550"/>
                    </a:xfrm>
                    <a:prstGeom prst="rect">
                      <a:avLst/>
                    </a:prstGeom>
                  </pic:spPr>
                </pic:pic>
              </a:graphicData>
            </a:graphic>
          </wp:inline>
        </w:drawing>
      </w:r>
    </w:p>
    <w:p w14:paraId="7909F926" w14:textId="16960C73" w:rsidR="009A5512" w:rsidRPr="00523760" w:rsidRDefault="009A5512" w:rsidP="009A5512">
      <w:pPr>
        <w:jc w:val="center"/>
        <w:rPr>
          <w:sz w:val="28"/>
          <w:szCs w:val="28"/>
        </w:rPr>
      </w:pPr>
      <w:r w:rsidRPr="00523760">
        <w:rPr>
          <w:sz w:val="28"/>
          <w:szCs w:val="28"/>
        </w:rPr>
        <w:t>Playa Pozo de Lisas, funcionamiento</w:t>
      </w:r>
    </w:p>
    <w:p w14:paraId="4518C51F" w14:textId="7A762368" w:rsidR="00E24F43" w:rsidRPr="00523760" w:rsidRDefault="00E24F43" w:rsidP="00E24F43">
      <w:pPr>
        <w:jc w:val="both"/>
        <w:rPr>
          <w:sz w:val="28"/>
          <w:szCs w:val="28"/>
        </w:rPr>
      </w:pPr>
      <w:r w:rsidRPr="00523760">
        <w:rPr>
          <w:sz w:val="28"/>
          <w:szCs w:val="28"/>
        </w:rPr>
        <w:t>ECONOMIA</w:t>
      </w:r>
    </w:p>
    <w:p w14:paraId="0E910277" w14:textId="21393336" w:rsidR="00E24F43" w:rsidRPr="00523760" w:rsidRDefault="00E24F43" w:rsidP="00E24F43">
      <w:pPr>
        <w:jc w:val="both"/>
        <w:rPr>
          <w:sz w:val="28"/>
          <w:szCs w:val="28"/>
        </w:rPr>
      </w:pPr>
      <w:r w:rsidRPr="00523760">
        <w:rPr>
          <w:sz w:val="28"/>
          <w:szCs w:val="28"/>
        </w:rPr>
        <w:lastRenderedPageBreak/>
        <w:t xml:space="preserve">La culminación del proyecto de la playa Pozo de Lisas de la Provincia de </w:t>
      </w:r>
      <w:proofErr w:type="spellStart"/>
      <w:r w:rsidRPr="00523760">
        <w:rPr>
          <w:sz w:val="28"/>
          <w:szCs w:val="28"/>
        </w:rPr>
        <w:t>llo</w:t>
      </w:r>
      <w:proofErr w:type="spellEnd"/>
      <w:r w:rsidRPr="00523760">
        <w:rPr>
          <w:sz w:val="28"/>
          <w:szCs w:val="28"/>
        </w:rPr>
        <w:t xml:space="preserve"> con aporte del CANON MINERO de acuerdo al diagnóstico, permite tener mejor CALIDAD DE VIDA, a su vez la economía de la playa tendría un ciclo económico con los restaurantes, servicios de vestuarios e SSHH.</w:t>
      </w:r>
    </w:p>
    <w:p w14:paraId="1568512D" w14:textId="6C184759" w:rsidR="00E24F43" w:rsidRPr="00523760" w:rsidRDefault="00E24F43" w:rsidP="00E24F43">
      <w:pPr>
        <w:jc w:val="both"/>
        <w:rPr>
          <w:sz w:val="28"/>
          <w:szCs w:val="28"/>
        </w:rPr>
      </w:pPr>
      <w:r w:rsidRPr="00523760">
        <w:rPr>
          <w:sz w:val="28"/>
          <w:szCs w:val="28"/>
        </w:rPr>
        <w:t xml:space="preserve">El ing. Williams Torres Pino de SPCC e Ing. Jorge Mendoza alcalde de </w:t>
      </w:r>
      <w:proofErr w:type="spellStart"/>
      <w:r w:rsidRPr="00523760">
        <w:rPr>
          <w:sz w:val="28"/>
          <w:szCs w:val="28"/>
        </w:rPr>
        <w:t>llo</w:t>
      </w:r>
      <w:proofErr w:type="spellEnd"/>
      <w:r w:rsidRPr="00523760">
        <w:rPr>
          <w:sz w:val="28"/>
          <w:szCs w:val="28"/>
        </w:rPr>
        <w:t xml:space="preserve"> inaugurando la obra de infraestructura de la playa Pozo Lizas.</w:t>
      </w:r>
    </w:p>
    <w:p w14:paraId="40F335A5" w14:textId="41D47801" w:rsidR="009A5512" w:rsidRPr="00523760" w:rsidRDefault="009A5512" w:rsidP="009A5512">
      <w:pPr>
        <w:jc w:val="center"/>
        <w:rPr>
          <w:sz w:val="28"/>
          <w:szCs w:val="28"/>
        </w:rPr>
      </w:pPr>
      <w:r w:rsidRPr="00523760">
        <w:rPr>
          <w:noProof/>
          <w:sz w:val="28"/>
          <w:szCs w:val="28"/>
        </w:rPr>
        <w:drawing>
          <wp:inline distT="0" distB="0" distL="0" distR="0" wp14:anchorId="239EEF7E" wp14:editId="0BE3EBA9">
            <wp:extent cx="2860593" cy="1729146"/>
            <wp:effectExtent l="0" t="0" r="0" b="4445"/>
            <wp:docPr id="195106" name="Picture 195106"/>
            <wp:cNvGraphicFramePr/>
            <a:graphic xmlns:a="http://schemas.openxmlformats.org/drawingml/2006/main">
              <a:graphicData uri="http://schemas.openxmlformats.org/drawingml/2006/picture">
                <pic:pic xmlns:pic="http://schemas.openxmlformats.org/drawingml/2006/picture">
                  <pic:nvPicPr>
                    <pic:cNvPr id="195106" name="Picture 195106"/>
                    <pic:cNvPicPr/>
                  </pic:nvPicPr>
                  <pic:blipFill>
                    <a:blip r:embed="rId29">
                      <a:extLst>
                        <a:ext uri="{28A0092B-C50C-407E-A947-70E740481C1C}">
                          <a14:useLocalDpi xmlns:a14="http://schemas.microsoft.com/office/drawing/2010/main" val="0"/>
                        </a:ext>
                      </a:extLst>
                    </a:blip>
                    <a:stretch>
                      <a:fillRect/>
                    </a:stretch>
                  </pic:blipFill>
                  <pic:spPr>
                    <a:xfrm>
                      <a:off x="0" y="0"/>
                      <a:ext cx="2860593" cy="1729146"/>
                    </a:xfrm>
                    <a:prstGeom prst="rect">
                      <a:avLst/>
                    </a:prstGeom>
                  </pic:spPr>
                </pic:pic>
              </a:graphicData>
            </a:graphic>
          </wp:inline>
        </w:drawing>
      </w:r>
    </w:p>
    <w:p w14:paraId="0F0C8E64" w14:textId="312A4DE6" w:rsidR="009A5512" w:rsidRPr="00523760" w:rsidRDefault="009A5512" w:rsidP="009A5512">
      <w:pPr>
        <w:jc w:val="center"/>
        <w:rPr>
          <w:sz w:val="28"/>
          <w:szCs w:val="28"/>
        </w:rPr>
      </w:pPr>
      <w:r w:rsidRPr="00523760">
        <w:rPr>
          <w:sz w:val="28"/>
          <w:szCs w:val="28"/>
        </w:rPr>
        <w:t>Iglesia San Gerónimo, actividad social por Navidad</w:t>
      </w:r>
    </w:p>
    <w:p w14:paraId="3EFB4F31" w14:textId="667865FE" w:rsidR="009A5512" w:rsidRPr="00523760" w:rsidRDefault="009A5512" w:rsidP="009A5512">
      <w:pPr>
        <w:jc w:val="center"/>
        <w:rPr>
          <w:sz w:val="28"/>
          <w:szCs w:val="28"/>
        </w:rPr>
      </w:pPr>
      <w:r w:rsidRPr="00523760">
        <w:rPr>
          <w:noProof/>
          <w:sz w:val="28"/>
          <w:szCs w:val="28"/>
        </w:rPr>
        <w:drawing>
          <wp:inline distT="0" distB="0" distL="0" distR="0" wp14:anchorId="5B04002D" wp14:editId="05D8BA86">
            <wp:extent cx="2860511" cy="1952628"/>
            <wp:effectExtent l="0" t="0" r="0" b="0"/>
            <wp:docPr id="195108" name="Picture 195108"/>
            <wp:cNvGraphicFramePr/>
            <a:graphic xmlns:a="http://schemas.openxmlformats.org/drawingml/2006/main">
              <a:graphicData uri="http://schemas.openxmlformats.org/drawingml/2006/picture">
                <pic:pic xmlns:pic="http://schemas.openxmlformats.org/drawingml/2006/picture">
                  <pic:nvPicPr>
                    <pic:cNvPr id="195108" name="Picture 195108"/>
                    <pic:cNvPicPr/>
                  </pic:nvPicPr>
                  <pic:blipFill>
                    <a:blip r:embed="rId30">
                      <a:extLst>
                        <a:ext uri="{28A0092B-C50C-407E-A947-70E740481C1C}">
                          <a14:useLocalDpi xmlns:a14="http://schemas.microsoft.com/office/drawing/2010/main" val="0"/>
                        </a:ext>
                      </a:extLst>
                    </a:blip>
                    <a:stretch>
                      <a:fillRect/>
                    </a:stretch>
                  </pic:blipFill>
                  <pic:spPr>
                    <a:xfrm>
                      <a:off x="0" y="0"/>
                      <a:ext cx="2860511" cy="1952628"/>
                    </a:xfrm>
                    <a:prstGeom prst="rect">
                      <a:avLst/>
                    </a:prstGeom>
                  </pic:spPr>
                </pic:pic>
              </a:graphicData>
            </a:graphic>
          </wp:inline>
        </w:drawing>
      </w:r>
    </w:p>
    <w:p w14:paraId="33EDADC5" w14:textId="2A6E5DC9" w:rsidR="009A5512" w:rsidRPr="00523760" w:rsidRDefault="009A5512" w:rsidP="009A5512">
      <w:pPr>
        <w:jc w:val="center"/>
        <w:rPr>
          <w:sz w:val="28"/>
          <w:szCs w:val="28"/>
        </w:rPr>
      </w:pPr>
      <w:r w:rsidRPr="00523760">
        <w:rPr>
          <w:sz w:val="28"/>
          <w:szCs w:val="28"/>
        </w:rPr>
        <w:t>Funcionarios, SPCC</w:t>
      </w:r>
    </w:p>
    <w:p w14:paraId="7DA4ADFA" w14:textId="455A12B7" w:rsidR="00E24F43" w:rsidRPr="00523760" w:rsidRDefault="00E24F43" w:rsidP="00E24F43">
      <w:pPr>
        <w:jc w:val="both"/>
        <w:rPr>
          <w:sz w:val="28"/>
          <w:szCs w:val="28"/>
        </w:rPr>
      </w:pPr>
      <w:r w:rsidRPr="00523760">
        <w:rPr>
          <w:sz w:val="28"/>
          <w:szCs w:val="28"/>
        </w:rPr>
        <w:t>SOCIAL</w:t>
      </w:r>
    </w:p>
    <w:p w14:paraId="6710A037" w14:textId="31B34490" w:rsidR="00E24F43" w:rsidRPr="00523760" w:rsidRDefault="00E24F43" w:rsidP="00E24F43">
      <w:pPr>
        <w:jc w:val="both"/>
        <w:rPr>
          <w:sz w:val="28"/>
          <w:szCs w:val="28"/>
        </w:rPr>
      </w:pPr>
      <w:r w:rsidRPr="00523760">
        <w:rPr>
          <w:sz w:val="28"/>
          <w:szCs w:val="28"/>
        </w:rPr>
        <w:t>La participación de autoridades públicas y privadas, con la inclusión de funcionarios de ambas instituciones durante un día se dedicaron a manifestar los logros que vienen alcanzando. por la mañana se realizó concurso de nacimientos en vivo, por la tarde la chocolatada para niños y comunidad, por la noche el encendido de luces de la iglesia San Gerónimo, con el concurso de luces de cada sector de la plaza de armas, como tradición se repite cada año.</w:t>
      </w:r>
    </w:p>
    <w:p w14:paraId="30A318DF" w14:textId="5C3B11BC" w:rsidR="009A5512" w:rsidRPr="00523760" w:rsidRDefault="009A5512" w:rsidP="009A5512">
      <w:pPr>
        <w:jc w:val="center"/>
        <w:rPr>
          <w:sz w:val="28"/>
          <w:szCs w:val="28"/>
        </w:rPr>
      </w:pPr>
      <w:r w:rsidRPr="00523760">
        <w:rPr>
          <w:noProof/>
          <w:sz w:val="28"/>
          <w:szCs w:val="28"/>
        </w:rPr>
        <w:lastRenderedPageBreak/>
        <w:drawing>
          <wp:inline distT="0" distB="0" distL="0" distR="0" wp14:anchorId="584D5AB7" wp14:editId="70F759C0">
            <wp:extent cx="2860515" cy="2049721"/>
            <wp:effectExtent l="0" t="0" r="0" b="8255"/>
            <wp:docPr id="196774" name="Picture 196774"/>
            <wp:cNvGraphicFramePr/>
            <a:graphic xmlns:a="http://schemas.openxmlformats.org/drawingml/2006/main">
              <a:graphicData uri="http://schemas.openxmlformats.org/drawingml/2006/picture">
                <pic:pic xmlns:pic="http://schemas.openxmlformats.org/drawingml/2006/picture">
                  <pic:nvPicPr>
                    <pic:cNvPr id="196774" name="Picture 196774"/>
                    <pic:cNvPicPr/>
                  </pic:nvPicPr>
                  <pic:blipFill>
                    <a:blip r:embed="rId31">
                      <a:extLst>
                        <a:ext uri="{28A0092B-C50C-407E-A947-70E740481C1C}">
                          <a14:useLocalDpi xmlns:a14="http://schemas.microsoft.com/office/drawing/2010/main" val="0"/>
                        </a:ext>
                      </a:extLst>
                    </a:blip>
                    <a:stretch>
                      <a:fillRect/>
                    </a:stretch>
                  </pic:blipFill>
                  <pic:spPr>
                    <a:xfrm>
                      <a:off x="0" y="0"/>
                      <a:ext cx="2860515" cy="2049721"/>
                    </a:xfrm>
                    <a:prstGeom prst="rect">
                      <a:avLst/>
                    </a:prstGeom>
                  </pic:spPr>
                </pic:pic>
              </a:graphicData>
            </a:graphic>
          </wp:inline>
        </w:drawing>
      </w:r>
    </w:p>
    <w:p w14:paraId="61244438" w14:textId="0A6C8AE9" w:rsidR="009A5512" w:rsidRPr="00523760" w:rsidRDefault="009A5512" w:rsidP="009A5512">
      <w:pPr>
        <w:jc w:val="center"/>
        <w:rPr>
          <w:sz w:val="28"/>
          <w:szCs w:val="28"/>
        </w:rPr>
      </w:pPr>
      <w:r w:rsidRPr="00523760">
        <w:rPr>
          <w:sz w:val="28"/>
          <w:szCs w:val="28"/>
        </w:rPr>
        <w:t>Sembrando Futuro, 2014</w:t>
      </w:r>
    </w:p>
    <w:p w14:paraId="7BAA1F8F" w14:textId="58E41191" w:rsidR="009A5512" w:rsidRPr="00523760" w:rsidRDefault="009A5512" w:rsidP="009A5512">
      <w:pPr>
        <w:jc w:val="center"/>
        <w:rPr>
          <w:sz w:val="28"/>
          <w:szCs w:val="28"/>
        </w:rPr>
      </w:pPr>
      <w:r w:rsidRPr="00523760">
        <w:rPr>
          <w:noProof/>
          <w:sz w:val="28"/>
          <w:szCs w:val="28"/>
        </w:rPr>
        <w:drawing>
          <wp:inline distT="0" distB="0" distL="0" distR="0" wp14:anchorId="6566969A" wp14:editId="39DFC70D">
            <wp:extent cx="3376570" cy="1733988"/>
            <wp:effectExtent l="0" t="0" r="0" b="0"/>
            <wp:docPr id="196806" name="Picture 196806"/>
            <wp:cNvGraphicFramePr/>
            <a:graphic xmlns:a="http://schemas.openxmlformats.org/drawingml/2006/main">
              <a:graphicData uri="http://schemas.openxmlformats.org/drawingml/2006/picture">
                <pic:pic xmlns:pic="http://schemas.openxmlformats.org/drawingml/2006/picture">
                  <pic:nvPicPr>
                    <pic:cNvPr id="196806" name="Picture 196806"/>
                    <pic:cNvPicPr/>
                  </pic:nvPicPr>
                  <pic:blipFill>
                    <a:blip r:embed="rId32">
                      <a:extLst>
                        <a:ext uri="{28A0092B-C50C-407E-A947-70E740481C1C}">
                          <a14:useLocalDpi xmlns:a14="http://schemas.microsoft.com/office/drawing/2010/main" val="0"/>
                        </a:ext>
                      </a:extLst>
                    </a:blip>
                    <a:stretch>
                      <a:fillRect/>
                    </a:stretch>
                  </pic:blipFill>
                  <pic:spPr>
                    <a:xfrm>
                      <a:off x="0" y="0"/>
                      <a:ext cx="3376570" cy="1733988"/>
                    </a:xfrm>
                    <a:prstGeom prst="rect">
                      <a:avLst/>
                    </a:prstGeom>
                  </pic:spPr>
                </pic:pic>
              </a:graphicData>
            </a:graphic>
          </wp:inline>
        </w:drawing>
      </w:r>
    </w:p>
    <w:p w14:paraId="4082CB55" w14:textId="2B8CDE7C" w:rsidR="009A5512" w:rsidRPr="00523760" w:rsidRDefault="009A5512" w:rsidP="009A5512">
      <w:pPr>
        <w:jc w:val="center"/>
        <w:rPr>
          <w:sz w:val="28"/>
          <w:szCs w:val="28"/>
        </w:rPr>
      </w:pPr>
      <w:r w:rsidRPr="00523760">
        <w:rPr>
          <w:sz w:val="28"/>
          <w:szCs w:val="28"/>
        </w:rPr>
        <w:t>Sembrando Futuro, 2015</w:t>
      </w:r>
    </w:p>
    <w:p w14:paraId="19A58CE1" w14:textId="30895F5E" w:rsidR="00E24F43" w:rsidRPr="00523760" w:rsidRDefault="00E24F43" w:rsidP="00E24F43">
      <w:pPr>
        <w:jc w:val="both"/>
        <w:rPr>
          <w:sz w:val="28"/>
          <w:szCs w:val="28"/>
        </w:rPr>
      </w:pPr>
      <w:r w:rsidRPr="00523760">
        <w:rPr>
          <w:sz w:val="28"/>
          <w:szCs w:val="28"/>
        </w:rPr>
        <w:t>EDUCACIÓN</w:t>
      </w:r>
    </w:p>
    <w:p w14:paraId="563FF304" w14:textId="7F1A5705" w:rsidR="00E24F43" w:rsidRPr="00523760" w:rsidRDefault="00E24F43" w:rsidP="00E24F43">
      <w:pPr>
        <w:jc w:val="both"/>
        <w:rPr>
          <w:sz w:val="28"/>
          <w:szCs w:val="28"/>
        </w:rPr>
      </w:pPr>
      <w:r w:rsidRPr="00523760">
        <w:rPr>
          <w:sz w:val="28"/>
          <w:szCs w:val="28"/>
        </w:rPr>
        <w:t xml:space="preserve">EI CANON MINERO de acuerdo al diagnóstico y los enunciados de CALIDAD DE VIDA con DESARROLLO SOSTENIBLE, se considera la capacitación de jóvenes de todos los sectores de la provincia de </w:t>
      </w:r>
      <w:proofErr w:type="spellStart"/>
      <w:r w:rsidRPr="00523760">
        <w:rPr>
          <w:sz w:val="28"/>
          <w:szCs w:val="28"/>
        </w:rPr>
        <w:t>llo</w:t>
      </w:r>
      <w:proofErr w:type="spellEnd"/>
      <w:r w:rsidRPr="00523760">
        <w:rPr>
          <w:sz w:val="28"/>
          <w:szCs w:val="28"/>
        </w:rPr>
        <w:t>.</w:t>
      </w:r>
    </w:p>
    <w:p w14:paraId="4DB96F8A" w14:textId="3C9DCF14" w:rsidR="009A5512" w:rsidRPr="00523760" w:rsidRDefault="009A5512" w:rsidP="009A5512">
      <w:pPr>
        <w:jc w:val="center"/>
        <w:rPr>
          <w:sz w:val="28"/>
          <w:szCs w:val="28"/>
        </w:rPr>
      </w:pPr>
      <w:r w:rsidRPr="00523760">
        <w:rPr>
          <w:noProof/>
          <w:sz w:val="28"/>
          <w:szCs w:val="28"/>
        </w:rPr>
        <w:drawing>
          <wp:inline distT="0" distB="0" distL="0" distR="0" wp14:anchorId="2EFB13DF" wp14:editId="397AF1DF">
            <wp:extent cx="2862511" cy="2184640"/>
            <wp:effectExtent l="0" t="0" r="0" b="6350"/>
            <wp:docPr id="196356" name="Picture 196356"/>
            <wp:cNvGraphicFramePr/>
            <a:graphic xmlns:a="http://schemas.openxmlformats.org/drawingml/2006/main">
              <a:graphicData uri="http://schemas.openxmlformats.org/drawingml/2006/picture">
                <pic:pic xmlns:pic="http://schemas.openxmlformats.org/drawingml/2006/picture">
                  <pic:nvPicPr>
                    <pic:cNvPr id="196356" name="Picture 196356"/>
                    <pic:cNvPicPr/>
                  </pic:nvPicPr>
                  <pic:blipFill>
                    <a:blip r:embed="rId33">
                      <a:extLst>
                        <a:ext uri="{28A0092B-C50C-407E-A947-70E740481C1C}">
                          <a14:useLocalDpi xmlns:a14="http://schemas.microsoft.com/office/drawing/2010/main" val="0"/>
                        </a:ext>
                      </a:extLst>
                    </a:blip>
                    <a:stretch>
                      <a:fillRect/>
                    </a:stretch>
                  </pic:blipFill>
                  <pic:spPr>
                    <a:xfrm>
                      <a:off x="0" y="0"/>
                      <a:ext cx="2862511" cy="2184640"/>
                    </a:xfrm>
                    <a:prstGeom prst="rect">
                      <a:avLst/>
                    </a:prstGeom>
                  </pic:spPr>
                </pic:pic>
              </a:graphicData>
            </a:graphic>
          </wp:inline>
        </w:drawing>
      </w:r>
    </w:p>
    <w:p w14:paraId="0D1E0EA8" w14:textId="009E3C00" w:rsidR="009A5512" w:rsidRPr="00523760" w:rsidRDefault="009A5512" w:rsidP="009A5512">
      <w:pPr>
        <w:jc w:val="center"/>
        <w:rPr>
          <w:sz w:val="28"/>
          <w:szCs w:val="28"/>
        </w:rPr>
      </w:pPr>
      <w:r w:rsidRPr="00523760">
        <w:rPr>
          <w:sz w:val="28"/>
          <w:szCs w:val="28"/>
        </w:rPr>
        <w:t>Hotel Miramar, antes</w:t>
      </w:r>
    </w:p>
    <w:p w14:paraId="51706C85" w14:textId="4C636B8A" w:rsidR="009A5512" w:rsidRPr="00523760" w:rsidRDefault="009A5512" w:rsidP="009A5512">
      <w:pPr>
        <w:jc w:val="center"/>
        <w:rPr>
          <w:sz w:val="28"/>
          <w:szCs w:val="28"/>
        </w:rPr>
      </w:pPr>
      <w:r w:rsidRPr="00523760">
        <w:rPr>
          <w:noProof/>
          <w:sz w:val="28"/>
          <w:szCs w:val="28"/>
        </w:rPr>
        <w:lastRenderedPageBreak/>
        <w:drawing>
          <wp:inline distT="0" distB="0" distL="0" distR="0" wp14:anchorId="57B51ACA" wp14:editId="6A9760A4">
            <wp:extent cx="3376569" cy="1731055"/>
            <wp:effectExtent l="0" t="0" r="0" b="2540"/>
            <wp:docPr id="196358" name="Picture 196358"/>
            <wp:cNvGraphicFramePr/>
            <a:graphic xmlns:a="http://schemas.openxmlformats.org/drawingml/2006/main">
              <a:graphicData uri="http://schemas.openxmlformats.org/drawingml/2006/picture">
                <pic:pic xmlns:pic="http://schemas.openxmlformats.org/drawingml/2006/picture">
                  <pic:nvPicPr>
                    <pic:cNvPr id="196358" name="Picture 196358"/>
                    <pic:cNvPicPr/>
                  </pic:nvPicPr>
                  <pic:blipFill>
                    <a:blip r:embed="rId34">
                      <a:extLst>
                        <a:ext uri="{28A0092B-C50C-407E-A947-70E740481C1C}">
                          <a14:useLocalDpi xmlns:a14="http://schemas.microsoft.com/office/drawing/2010/main" val="0"/>
                        </a:ext>
                      </a:extLst>
                    </a:blip>
                    <a:stretch>
                      <a:fillRect/>
                    </a:stretch>
                  </pic:blipFill>
                  <pic:spPr>
                    <a:xfrm>
                      <a:off x="0" y="0"/>
                      <a:ext cx="3376569" cy="1731055"/>
                    </a:xfrm>
                    <a:prstGeom prst="rect">
                      <a:avLst/>
                    </a:prstGeom>
                  </pic:spPr>
                </pic:pic>
              </a:graphicData>
            </a:graphic>
          </wp:inline>
        </w:drawing>
      </w:r>
    </w:p>
    <w:p w14:paraId="1D215F8E" w14:textId="211C5911" w:rsidR="009A5512" w:rsidRPr="00523760" w:rsidRDefault="009A5512" w:rsidP="009A5512">
      <w:pPr>
        <w:jc w:val="center"/>
        <w:rPr>
          <w:sz w:val="28"/>
          <w:szCs w:val="28"/>
        </w:rPr>
      </w:pPr>
      <w:r w:rsidRPr="00523760">
        <w:rPr>
          <w:sz w:val="28"/>
          <w:szCs w:val="28"/>
        </w:rPr>
        <w:t>Hotel Miramar, después</w:t>
      </w:r>
    </w:p>
    <w:p w14:paraId="6911F7D7" w14:textId="381BBF9C" w:rsidR="00E24F43" w:rsidRPr="00523760" w:rsidRDefault="00E24F43" w:rsidP="00E24F43">
      <w:pPr>
        <w:jc w:val="both"/>
        <w:rPr>
          <w:sz w:val="28"/>
          <w:szCs w:val="28"/>
        </w:rPr>
      </w:pPr>
      <w:r w:rsidRPr="00523760">
        <w:rPr>
          <w:sz w:val="28"/>
          <w:szCs w:val="28"/>
        </w:rPr>
        <w:t>ECONOMÍA</w:t>
      </w:r>
    </w:p>
    <w:p w14:paraId="57919254" w14:textId="715DD75B" w:rsidR="00E24F43" w:rsidRPr="00523760" w:rsidRDefault="00E24F43" w:rsidP="00E24F43">
      <w:pPr>
        <w:jc w:val="both"/>
        <w:rPr>
          <w:sz w:val="28"/>
          <w:szCs w:val="28"/>
        </w:rPr>
      </w:pPr>
      <w:r w:rsidRPr="00523760">
        <w:rPr>
          <w:sz w:val="28"/>
          <w:szCs w:val="28"/>
        </w:rPr>
        <w:t>EI CANON MINERO, permite mejorar la calidad de vida de la COMUNIDAD de la provincia de Ilo, moviendo la economía, como el antiguo hotel Miramar, en el terreno indicando se construye un edificio que genera</w:t>
      </w:r>
    </w:p>
    <w:p w14:paraId="799C552E" w14:textId="6B0320C8" w:rsidR="009A5512" w:rsidRPr="00523760" w:rsidRDefault="009A5512" w:rsidP="009A5512">
      <w:pPr>
        <w:jc w:val="center"/>
        <w:rPr>
          <w:noProof/>
          <w:sz w:val="28"/>
          <w:szCs w:val="28"/>
        </w:rPr>
      </w:pPr>
      <w:r w:rsidRPr="00523760">
        <w:rPr>
          <w:noProof/>
          <w:sz w:val="28"/>
          <w:szCs w:val="28"/>
        </w:rPr>
        <w:t xml:space="preserve"> </w:t>
      </w:r>
      <w:r w:rsidRPr="00523760">
        <w:rPr>
          <w:noProof/>
          <w:sz w:val="28"/>
          <w:szCs w:val="28"/>
        </w:rPr>
        <w:drawing>
          <wp:inline distT="0" distB="0" distL="0" distR="0" wp14:anchorId="21BA3959" wp14:editId="5C646A82">
            <wp:extent cx="2860484" cy="1966256"/>
            <wp:effectExtent l="0" t="0" r="0" b="0"/>
            <wp:docPr id="197673" name="Picture 197673"/>
            <wp:cNvGraphicFramePr/>
            <a:graphic xmlns:a="http://schemas.openxmlformats.org/drawingml/2006/main">
              <a:graphicData uri="http://schemas.openxmlformats.org/drawingml/2006/picture">
                <pic:pic xmlns:pic="http://schemas.openxmlformats.org/drawingml/2006/picture">
                  <pic:nvPicPr>
                    <pic:cNvPr id="197673" name="Picture 197673"/>
                    <pic:cNvPicPr/>
                  </pic:nvPicPr>
                  <pic:blipFill>
                    <a:blip r:embed="rId35">
                      <a:extLst>
                        <a:ext uri="{28A0092B-C50C-407E-A947-70E740481C1C}">
                          <a14:useLocalDpi xmlns:a14="http://schemas.microsoft.com/office/drawing/2010/main" val="0"/>
                        </a:ext>
                      </a:extLst>
                    </a:blip>
                    <a:stretch>
                      <a:fillRect/>
                    </a:stretch>
                  </pic:blipFill>
                  <pic:spPr>
                    <a:xfrm>
                      <a:off x="0" y="0"/>
                      <a:ext cx="2860484" cy="1966256"/>
                    </a:xfrm>
                    <a:prstGeom prst="rect">
                      <a:avLst/>
                    </a:prstGeom>
                  </pic:spPr>
                </pic:pic>
              </a:graphicData>
            </a:graphic>
          </wp:inline>
        </w:drawing>
      </w:r>
    </w:p>
    <w:p w14:paraId="720D83E0" w14:textId="0DAD9CB6" w:rsidR="006C759D" w:rsidRPr="00523760" w:rsidRDefault="006C759D" w:rsidP="009A5512">
      <w:pPr>
        <w:jc w:val="center"/>
        <w:rPr>
          <w:noProof/>
          <w:sz w:val="28"/>
          <w:szCs w:val="28"/>
        </w:rPr>
      </w:pPr>
      <w:r w:rsidRPr="00523760">
        <w:rPr>
          <w:noProof/>
          <w:sz w:val="28"/>
          <w:szCs w:val="28"/>
        </w:rPr>
        <w:t>Desembarcadero de pescadores y mariscos, antes</w:t>
      </w:r>
    </w:p>
    <w:p w14:paraId="5861B3FA" w14:textId="29FCD268" w:rsidR="006C759D" w:rsidRPr="00523760" w:rsidRDefault="006C759D" w:rsidP="009A5512">
      <w:pPr>
        <w:jc w:val="center"/>
        <w:rPr>
          <w:sz w:val="28"/>
          <w:szCs w:val="28"/>
        </w:rPr>
      </w:pPr>
      <w:r w:rsidRPr="00523760">
        <w:rPr>
          <w:noProof/>
          <w:sz w:val="28"/>
          <w:szCs w:val="28"/>
        </w:rPr>
        <w:drawing>
          <wp:inline distT="0" distB="0" distL="0" distR="0" wp14:anchorId="0AF8343A" wp14:editId="576010D5">
            <wp:extent cx="2860516" cy="1827803"/>
            <wp:effectExtent l="0" t="0" r="0" b="1270"/>
            <wp:docPr id="197671" name="Picture 197671"/>
            <wp:cNvGraphicFramePr/>
            <a:graphic xmlns:a="http://schemas.openxmlformats.org/drawingml/2006/main">
              <a:graphicData uri="http://schemas.openxmlformats.org/drawingml/2006/picture">
                <pic:pic xmlns:pic="http://schemas.openxmlformats.org/drawingml/2006/picture">
                  <pic:nvPicPr>
                    <pic:cNvPr id="197671" name="Picture 197671"/>
                    <pic:cNvPicPr/>
                  </pic:nvPicPr>
                  <pic:blipFill>
                    <a:blip r:embed="rId36">
                      <a:extLst>
                        <a:ext uri="{28A0092B-C50C-407E-A947-70E740481C1C}">
                          <a14:useLocalDpi xmlns:a14="http://schemas.microsoft.com/office/drawing/2010/main" val="0"/>
                        </a:ext>
                      </a:extLst>
                    </a:blip>
                    <a:stretch>
                      <a:fillRect/>
                    </a:stretch>
                  </pic:blipFill>
                  <pic:spPr>
                    <a:xfrm>
                      <a:off x="0" y="0"/>
                      <a:ext cx="2860516" cy="1827803"/>
                    </a:xfrm>
                    <a:prstGeom prst="rect">
                      <a:avLst/>
                    </a:prstGeom>
                  </pic:spPr>
                </pic:pic>
              </a:graphicData>
            </a:graphic>
          </wp:inline>
        </w:drawing>
      </w:r>
    </w:p>
    <w:p w14:paraId="2A9A94BA" w14:textId="1B929FC3" w:rsidR="006C759D" w:rsidRPr="00523760" w:rsidRDefault="006C759D" w:rsidP="006C759D">
      <w:pPr>
        <w:jc w:val="center"/>
        <w:rPr>
          <w:noProof/>
          <w:sz w:val="28"/>
          <w:szCs w:val="28"/>
        </w:rPr>
      </w:pPr>
      <w:r w:rsidRPr="00523760">
        <w:rPr>
          <w:noProof/>
          <w:sz w:val="28"/>
          <w:szCs w:val="28"/>
        </w:rPr>
        <w:t xml:space="preserve">Desembarcadero de pescadores y mariscos, </w:t>
      </w:r>
      <w:r w:rsidRPr="00523760">
        <w:rPr>
          <w:noProof/>
          <w:sz w:val="28"/>
          <w:szCs w:val="28"/>
        </w:rPr>
        <w:t>actual</w:t>
      </w:r>
    </w:p>
    <w:p w14:paraId="63E8C9D8" w14:textId="4C9127E0" w:rsidR="00E24F43" w:rsidRPr="00523760" w:rsidRDefault="00E24F43" w:rsidP="00E24F43">
      <w:pPr>
        <w:jc w:val="both"/>
        <w:rPr>
          <w:noProof/>
          <w:sz w:val="28"/>
          <w:szCs w:val="28"/>
        </w:rPr>
      </w:pPr>
      <w:r w:rsidRPr="00523760">
        <w:rPr>
          <w:noProof/>
          <w:sz w:val="28"/>
          <w:szCs w:val="28"/>
        </w:rPr>
        <w:t>ECONOMÍA</w:t>
      </w:r>
    </w:p>
    <w:p w14:paraId="6307B861" w14:textId="749449BE" w:rsidR="00E24F43" w:rsidRPr="00523760" w:rsidRDefault="00E24F43" w:rsidP="00E24F43">
      <w:pPr>
        <w:jc w:val="both"/>
        <w:rPr>
          <w:noProof/>
          <w:sz w:val="28"/>
          <w:szCs w:val="28"/>
        </w:rPr>
      </w:pPr>
      <w:r w:rsidRPr="00523760">
        <w:rPr>
          <w:noProof/>
          <w:sz w:val="28"/>
          <w:szCs w:val="28"/>
        </w:rPr>
        <w:t xml:space="preserve">Con la rehabilitación y construcción del varadero se abre la economía con expendio de productos hidrobiológicos, con doble acceso como apreciamos </w:t>
      </w:r>
      <w:r w:rsidRPr="00523760">
        <w:rPr>
          <w:noProof/>
          <w:sz w:val="28"/>
          <w:szCs w:val="28"/>
        </w:rPr>
        <w:lastRenderedPageBreak/>
        <w:t>en la foto. Así mejoramos la calidad de vía de la COMUNIDAD con el buen uso del CANON MINERO</w:t>
      </w:r>
    </w:p>
    <w:p w14:paraId="3A2ADE85" w14:textId="738D5947" w:rsidR="006C759D" w:rsidRPr="00523760" w:rsidRDefault="006C759D" w:rsidP="006C759D">
      <w:pPr>
        <w:jc w:val="center"/>
        <w:rPr>
          <w:noProof/>
          <w:sz w:val="28"/>
          <w:szCs w:val="28"/>
        </w:rPr>
      </w:pPr>
      <w:r w:rsidRPr="00523760">
        <w:rPr>
          <w:noProof/>
          <w:sz w:val="28"/>
          <w:szCs w:val="28"/>
        </w:rPr>
        <w:drawing>
          <wp:inline distT="0" distB="0" distL="0" distR="0" wp14:anchorId="45093F6C" wp14:editId="7BD34866">
            <wp:extent cx="3754680" cy="2113425"/>
            <wp:effectExtent l="0" t="0" r="0" b="1270"/>
            <wp:docPr id="197226" name="Picture 197226"/>
            <wp:cNvGraphicFramePr/>
            <a:graphic xmlns:a="http://schemas.openxmlformats.org/drawingml/2006/main">
              <a:graphicData uri="http://schemas.openxmlformats.org/drawingml/2006/picture">
                <pic:pic xmlns:pic="http://schemas.openxmlformats.org/drawingml/2006/picture">
                  <pic:nvPicPr>
                    <pic:cNvPr id="197226" name="Picture 197226"/>
                    <pic:cNvPicPr/>
                  </pic:nvPicPr>
                  <pic:blipFill>
                    <a:blip r:embed="rId37">
                      <a:extLst>
                        <a:ext uri="{28A0092B-C50C-407E-A947-70E740481C1C}">
                          <a14:useLocalDpi xmlns:a14="http://schemas.microsoft.com/office/drawing/2010/main" val="0"/>
                        </a:ext>
                      </a:extLst>
                    </a:blip>
                    <a:stretch>
                      <a:fillRect/>
                    </a:stretch>
                  </pic:blipFill>
                  <pic:spPr>
                    <a:xfrm>
                      <a:off x="0" y="0"/>
                      <a:ext cx="3754680" cy="2113425"/>
                    </a:xfrm>
                    <a:prstGeom prst="rect">
                      <a:avLst/>
                    </a:prstGeom>
                  </pic:spPr>
                </pic:pic>
              </a:graphicData>
            </a:graphic>
          </wp:inline>
        </w:drawing>
      </w:r>
    </w:p>
    <w:p w14:paraId="10A6EC1C" w14:textId="1273D387" w:rsidR="006C759D" w:rsidRPr="00523760" w:rsidRDefault="006C759D" w:rsidP="006C759D">
      <w:pPr>
        <w:jc w:val="center"/>
        <w:rPr>
          <w:noProof/>
          <w:sz w:val="28"/>
          <w:szCs w:val="28"/>
        </w:rPr>
      </w:pPr>
      <w:r w:rsidRPr="00523760">
        <w:rPr>
          <w:noProof/>
          <w:sz w:val="28"/>
          <w:szCs w:val="28"/>
        </w:rPr>
        <w:t>Malecón de Ilo, actual</w:t>
      </w:r>
    </w:p>
    <w:p w14:paraId="53BF487D" w14:textId="585E0267" w:rsidR="00523760" w:rsidRPr="00523760" w:rsidRDefault="00523760" w:rsidP="00523760">
      <w:pPr>
        <w:jc w:val="both"/>
        <w:rPr>
          <w:noProof/>
          <w:sz w:val="28"/>
          <w:szCs w:val="28"/>
        </w:rPr>
      </w:pPr>
      <w:r w:rsidRPr="00523760">
        <w:rPr>
          <w:noProof/>
          <w:sz w:val="28"/>
          <w:szCs w:val="28"/>
        </w:rPr>
        <w:t>ECONOMÍA</w:t>
      </w:r>
    </w:p>
    <w:p w14:paraId="0086A88E" w14:textId="6C4CC63D" w:rsidR="00523760" w:rsidRPr="00523760" w:rsidRDefault="00523760" w:rsidP="00523760">
      <w:pPr>
        <w:jc w:val="both"/>
        <w:rPr>
          <w:noProof/>
          <w:sz w:val="28"/>
          <w:szCs w:val="28"/>
        </w:rPr>
      </w:pPr>
      <w:r w:rsidRPr="00523760">
        <w:rPr>
          <w:noProof/>
          <w:sz w:val="28"/>
          <w:szCs w:val="28"/>
        </w:rPr>
        <w:t>Con la rehabilitación y construcción del varadero se abre la economía con expendio de productos hidrobiológicos, con doble acceso como apreciamos en la foto. Así mejoramos la calidad de vía de la COMUNIDAD con el buen uso del CANON MINERO</w:t>
      </w:r>
    </w:p>
    <w:p w14:paraId="6320A28A" w14:textId="77777777" w:rsidR="006C759D" w:rsidRPr="00523760" w:rsidRDefault="006C759D" w:rsidP="009A5512">
      <w:pPr>
        <w:jc w:val="center"/>
        <w:rPr>
          <w:sz w:val="28"/>
          <w:szCs w:val="28"/>
        </w:rPr>
      </w:pPr>
    </w:p>
    <w:p w14:paraId="1C4487F2" w14:textId="77777777" w:rsidR="009A5512" w:rsidRPr="00523760" w:rsidRDefault="009A5512" w:rsidP="009A5512">
      <w:pPr>
        <w:jc w:val="center"/>
        <w:rPr>
          <w:sz w:val="28"/>
          <w:szCs w:val="28"/>
        </w:rPr>
      </w:pPr>
    </w:p>
    <w:p w14:paraId="75299549" w14:textId="4198C5C4" w:rsidR="009A5512" w:rsidRPr="00812892" w:rsidRDefault="009A5512" w:rsidP="007159D9">
      <w:pPr>
        <w:jc w:val="center"/>
      </w:pPr>
    </w:p>
    <w:sectPr w:rsidR="009A5512" w:rsidRPr="00812892">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doNotDisplayPageBoundaries/>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892"/>
    <w:rsid w:val="0050380E"/>
    <w:rsid w:val="00523760"/>
    <w:rsid w:val="006C759D"/>
    <w:rsid w:val="007159D9"/>
    <w:rsid w:val="00760CFF"/>
    <w:rsid w:val="00812892"/>
    <w:rsid w:val="009A5512"/>
    <w:rsid w:val="009D162F"/>
    <w:rsid w:val="00B0453B"/>
    <w:rsid w:val="00DC5C6C"/>
    <w:rsid w:val="00E24F43"/>
    <w:rsid w:val="00ED16B4"/>
    <w:rsid w:val="00ED486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6FE07C"/>
  <w15:chartTrackingRefBased/>
  <w15:docId w15:val="{C44A3A4D-E67D-4AFF-935C-FD3F27364F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P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0.jpg"/><Relationship Id="rId18" Type="http://schemas.openxmlformats.org/officeDocument/2006/relationships/image" Target="media/image15.png"/><Relationship Id="rId26" Type="http://schemas.openxmlformats.org/officeDocument/2006/relationships/image" Target="media/image23.jpg"/><Relationship Id="rId39" Type="http://schemas.openxmlformats.org/officeDocument/2006/relationships/theme" Target="theme/theme1.xml"/><Relationship Id="rId21" Type="http://schemas.openxmlformats.org/officeDocument/2006/relationships/image" Target="media/image18.jpg"/><Relationship Id="rId34" Type="http://schemas.openxmlformats.org/officeDocument/2006/relationships/image" Target="media/image31.jpg"/><Relationship Id="rId7" Type="http://schemas.openxmlformats.org/officeDocument/2006/relationships/image" Target="media/image4.png"/><Relationship Id="rId12" Type="http://schemas.openxmlformats.org/officeDocument/2006/relationships/image" Target="media/image9.jp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fontTable" Target="fontTable.xml"/><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jpg"/><Relationship Id="rId29" Type="http://schemas.openxmlformats.org/officeDocument/2006/relationships/image" Target="media/image26.jp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jp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5" Type="http://schemas.openxmlformats.org/officeDocument/2006/relationships/image" Target="media/image2.png"/><Relationship Id="rId15" Type="http://schemas.openxmlformats.org/officeDocument/2006/relationships/image" Target="media/image12.jpg"/><Relationship Id="rId23" Type="http://schemas.openxmlformats.org/officeDocument/2006/relationships/image" Target="media/image20.png"/><Relationship Id="rId28" Type="http://schemas.openxmlformats.org/officeDocument/2006/relationships/image" Target="media/image25.jpg"/><Relationship Id="rId36" Type="http://schemas.openxmlformats.org/officeDocument/2006/relationships/image" Target="media/image33.jpg"/><Relationship Id="rId10" Type="http://schemas.openxmlformats.org/officeDocument/2006/relationships/image" Target="media/image7.png"/><Relationship Id="rId19" Type="http://schemas.openxmlformats.org/officeDocument/2006/relationships/image" Target="media/image16.jpg"/><Relationship Id="rId31" Type="http://schemas.openxmlformats.org/officeDocument/2006/relationships/image" Target="media/image28.jpg"/><Relationship Id="rId4" Type="http://schemas.openxmlformats.org/officeDocument/2006/relationships/image" Target="media/image1.jp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8" Type="http://schemas.openxmlformats.org/officeDocument/2006/relationships/image" Target="media/image5.png"/><Relationship Id="rId3" Type="http://schemas.openxmlformats.org/officeDocument/2006/relationships/webSettings" Target="webSetting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52</TotalTime>
  <Pages>20</Pages>
  <Words>1593</Words>
  <Characters>8763</Characters>
  <Application>Microsoft Office Word</Application>
  <DocSecurity>0</DocSecurity>
  <Lines>73</Lines>
  <Paragraphs>20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10336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 CG</dc:creator>
  <cp:keywords/>
  <dc:description/>
  <cp:lastModifiedBy>Daniel CG</cp:lastModifiedBy>
  <cp:revision>4</cp:revision>
  <cp:lastPrinted>2025-05-13T20:14:00Z</cp:lastPrinted>
  <dcterms:created xsi:type="dcterms:W3CDTF">2025-05-13T20:38:00Z</dcterms:created>
  <dcterms:modified xsi:type="dcterms:W3CDTF">2025-05-13T22:32:00Z</dcterms:modified>
</cp:coreProperties>
</file>